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D5EA95" w14:textId="77777777" w:rsidR="0093453B" w:rsidRPr="007950E5" w:rsidRDefault="0093453B" w:rsidP="0093453B">
      <w:pPr>
        <w:pStyle w:val="Heading1"/>
      </w:pPr>
      <w:r w:rsidRPr="007950E5">
        <w:t>Base Information</w:t>
      </w:r>
    </w:p>
    <w:tbl>
      <w:tblPr>
        <w:tblW w:w="103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60"/>
        <w:gridCol w:w="2065"/>
        <w:gridCol w:w="2831"/>
        <w:gridCol w:w="3341"/>
      </w:tblGrid>
      <w:tr w:rsidR="007950E5" w:rsidRPr="007950E5" w14:paraId="2810E279" w14:textId="77777777" w:rsidTr="00E862D0">
        <w:trPr>
          <w:trHeight w:val="476"/>
        </w:trPr>
        <w:tc>
          <w:tcPr>
            <w:tcW w:w="4225" w:type="dxa"/>
            <w:gridSpan w:val="2"/>
            <w:shd w:val="clear" w:color="auto" w:fill="BFBFBF" w:themeFill="background1" w:themeFillShade="BF"/>
            <w:vAlign w:val="center"/>
          </w:tcPr>
          <w:p w14:paraId="02951346" w14:textId="77777777" w:rsidR="0093453B" w:rsidRPr="007950E5" w:rsidRDefault="0093453B" w:rsidP="00E862D0">
            <w:pPr>
              <w:pStyle w:val="Normalbold"/>
            </w:pPr>
            <w:r w:rsidRPr="007950E5">
              <w:t>Objective</w:t>
            </w:r>
          </w:p>
        </w:tc>
        <w:tc>
          <w:tcPr>
            <w:tcW w:w="6172" w:type="dxa"/>
            <w:gridSpan w:val="2"/>
            <w:shd w:val="clear" w:color="auto" w:fill="auto"/>
            <w:vAlign w:val="center"/>
          </w:tcPr>
          <w:p w14:paraId="2C11204D" w14:textId="44F9073B" w:rsidR="0093453B" w:rsidRPr="007950E5" w:rsidRDefault="0093453B" w:rsidP="00E862D0">
            <w:pPr>
              <w:rPr>
                <w:sz w:val="18"/>
                <w:szCs w:val="18"/>
              </w:rPr>
            </w:pPr>
            <w:r w:rsidRPr="007950E5">
              <w:rPr>
                <w:sz w:val="18"/>
                <w:szCs w:val="18"/>
              </w:rPr>
              <w:t xml:space="preserve">This document describes the UC001 – Single crown restoration according to the change in the scope of </w:t>
            </w:r>
            <w:r w:rsidR="0044555C" w:rsidRPr="000D4416">
              <w:rPr>
                <w:color w:val="00B0F0"/>
                <w:sz w:val="18"/>
                <w:szCs w:val="18"/>
              </w:rPr>
              <w:t>DEV-0044354 DWOS Product Requirements Specifications</w:t>
            </w:r>
            <w:r w:rsidRPr="007950E5">
              <w:rPr>
                <w:sz w:val="18"/>
                <w:szCs w:val="18"/>
              </w:rPr>
              <w:t xml:space="preserve"> </w:t>
            </w:r>
            <w:hyperlink w:anchor="_Referenced_Documents" w:history="1">
              <w:r w:rsidR="008835EE" w:rsidRPr="008835EE">
                <w:rPr>
                  <w:rStyle w:val="Hyperlink"/>
                  <w:sz w:val="18"/>
                  <w:szCs w:val="18"/>
                  <w:lang w:val="en-US"/>
                </w:rPr>
                <w:t>[1]</w:t>
              </w:r>
            </w:hyperlink>
            <w:r w:rsidR="008835EE">
              <w:rPr>
                <w:sz w:val="18"/>
                <w:szCs w:val="18"/>
              </w:rPr>
              <w:t xml:space="preserve"> </w:t>
            </w:r>
            <w:r w:rsidRPr="007950E5">
              <w:rPr>
                <w:sz w:val="18"/>
                <w:szCs w:val="18"/>
              </w:rPr>
              <w:t>for Easy software.</w:t>
            </w:r>
          </w:p>
        </w:tc>
      </w:tr>
      <w:tr w:rsidR="007950E5" w:rsidRPr="007950E5" w14:paraId="7469357B" w14:textId="77777777" w:rsidTr="00E862D0">
        <w:trPr>
          <w:trHeight w:val="476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14:paraId="2ACD04CA" w14:textId="77777777" w:rsidR="0093453B" w:rsidRPr="007950E5" w:rsidRDefault="0093453B" w:rsidP="00E862D0">
            <w:pPr>
              <w:pStyle w:val="Normalbold"/>
            </w:pPr>
            <w:r w:rsidRPr="007950E5">
              <w:t>Scope/Test Case ID</w:t>
            </w:r>
          </w:p>
        </w:tc>
        <w:tc>
          <w:tcPr>
            <w:tcW w:w="2065" w:type="dxa"/>
            <w:shd w:val="clear" w:color="auto" w:fill="BFBFBF" w:themeFill="background1" w:themeFillShade="BF"/>
            <w:vAlign w:val="center"/>
          </w:tcPr>
          <w:p w14:paraId="163D8224" w14:textId="77777777" w:rsidR="0093453B" w:rsidRPr="007950E5" w:rsidRDefault="0093453B" w:rsidP="00E862D0">
            <w:pPr>
              <w:pStyle w:val="Normalbold"/>
            </w:pPr>
            <w:r w:rsidRPr="007950E5">
              <w:t>Version No.</w:t>
            </w:r>
          </w:p>
        </w:tc>
        <w:tc>
          <w:tcPr>
            <w:tcW w:w="2831" w:type="dxa"/>
            <w:shd w:val="clear" w:color="auto" w:fill="auto"/>
            <w:vAlign w:val="center"/>
          </w:tcPr>
          <w:p w14:paraId="50B660DD" w14:textId="77777777" w:rsidR="0093453B" w:rsidRPr="007950E5" w:rsidRDefault="0093453B" w:rsidP="00E862D0">
            <w:pPr>
              <w:rPr>
                <w:sz w:val="18"/>
                <w:szCs w:val="18"/>
              </w:rPr>
            </w:pPr>
            <w:r w:rsidRPr="007950E5">
              <w:rPr>
                <w:sz w:val="18"/>
                <w:szCs w:val="18"/>
              </w:rPr>
              <w:t>UC_001</w:t>
            </w:r>
          </w:p>
        </w:tc>
        <w:tc>
          <w:tcPr>
            <w:tcW w:w="3341" w:type="dxa"/>
            <w:shd w:val="clear" w:color="auto" w:fill="auto"/>
            <w:vAlign w:val="center"/>
          </w:tcPr>
          <w:p w14:paraId="7FAEEA8E" w14:textId="1689A6A6" w:rsidR="0093453B" w:rsidRPr="007950E5" w:rsidRDefault="0093453B" w:rsidP="00E862D0">
            <w:pPr>
              <w:rPr>
                <w:sz w:val="18"/>
                <w:szCs w:val="18"/>
              </w:rPr>
            </w:pPr>
            <w:r w:rsidRPr="008835EE">
              <w:rPr>
                <w:color w:val="00B0F0"/>
                <w:sz w:val="18"/>
                <w:szCs w:val="18"/>
              </w:rPr>
              <w:t>5</w:t>
            </w:r>
          </w:p>
        </w:tc>
      </w:tr>
      <w:tr w:rsidR="007950E5" w:rsidRPr="007950E5" w14:paraId="48CF91DE" w14:textId="77777777" w:rsidTr="00E862D0">
        <w:trPr>
          <w:trHeight w:val="476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14:paraId="03359F1B" w14:textId="77777777" w:rsidR="0093453B" w:rsidRPr="007950E5" w:rsidRDefault="0093453B" w:rsidP="00E862D0">
            <w:pPr>
              <w:pStyle w:val="Normalbold"/>
            </w:pPr>
            <w:r w:rsidRPr="007950E5">
              <w:t>Product Version</w:t>
            </w:r>
          </w:p>
        </w:tc>
        <w:tc>
          <w:tcPr>
            <w:tcW w:w="2065" w:type="dxa"/>
            <w:shd w:val="clear" w:color="auto" w:fill="BFBFBF" w:themeFill="background1" w:themeFillShade="BF"/>
            <w:vAlign w:val="center"/>
          </w:tcPr>
          <w:p w14:paraId="3B25862E" w14:textId="77777777" w:rsidR="0093453B" w:rsidRPr="007950E5" w:rsidRDefault="0093453B" w:rsidP="00E862D0">
            <w:pPr>
              <w:pStyle w:val="Normalbold"/>
            </w:pPr>
            <w:r w:rsidRPr="007950E5">
              <w:t>Software Version</w:t>
            </w:r>
          </w:p>
        </w:tc>
        <w:tc>
          <w:tcPr>
            <w:tcW w:w="2831" w:type="dxa"/>
            <w:shd w:val="clear" w:color="auto" w:fill="auto"/>
            <w:vAlign w:val="center"/>
          </w:tcPr>
          <w:p w14:paraId="29997578" w14:textId="3B215AD7" w:rsidR="0093453B" w:rsidRPr="007950E5" w:rsidRDefault="0093453B" w:rsidP="00E862D0">
            <w:pPr>
              <w:rPr>
                <w:sz w:val="18"/>
                <w:szCs w:val="18"/>
              </w:rPr>
            </w:pPr>
            <w:r w:rsidRPr="007950E5">
              <w:rPr>
                <w:sz w:val="18"/>
                <w:szCs w:val="18"/>
              </w:rPr>
              <w:t>2025.</w:t>
            </w:r>
            <w:r w:rsidRPr="008835EE">
              <w:rPr>
                <w:color w:val="00B0F0"/>
                <w:sz w:val="18"/>
                <w:szCs w:val="18"/>
              </w:rPr>
              <w:t>2</w:t>
            </w:r>
          </w:p>
        </w:tc>
        <w:tc>
          <w:tcPr>
            <w:tcW w:w="3341" w:type="dxa"/>
            <w:shd w:val="clear" w:color="auto" w:fill="auto"/>
            <w:vAlign w:val="center"/>
          </w:tcPr>
          <w:p w14:paraId="7F3C5681" w14:textId="5DEBAA42" w:rsidR="0093453B" w:rsidRPr="007950E5" w:rsidRDefault="0093453B" w:rsidP="00E862D0">
            <w:pPr>
              <w:rPr>
                <w:sz w:val="18"/>
                <w:szCs w:val="18"/>
              </w:rPr>
            </w:pPr>
            <w:r w:rsidRPr="007950E5">
              <w:rPr>
                <w:sz w:val="18"/>
                <w:szCs w:val="18"/>
              </w:rPr>
              <w:t>16.</w:t>
            </w:r>
            <w:r w:rsidRPr="008835EE">
              <w:rPr>
                <w:color w:val="00B0F0"/>
                <w:sz w:val="18"/>
                <w:szCs w:val="18"/>
              </w:rPr>
              <w:t>4</w:t>
            </w:r>
          </w:p>
        </w:tc>
      </w:tr>
      <w:tr w:rsidR="007950E5" w:rsidRPr="007950E5" w14:paraId="29A4C995" w14:textId="77777777" w:rsidTr="00E862D0">
        <w:trPr>
          <w:trHeight w:val="476"/>
        </w:trPr>
        <w:tc>
          <w:tcPr>
            <w:tcW w:w="4225" w:type="dxa"/>
            <w:gridSpan w:val="2"/>
            <w:shd w:val="clear" w:color="auto" w:fill="BFBFBF" w:themeFill="background1" w:themeFillShade="BF"/>
            <w:vAlign w:val="center"/>
          </w:tcPr>
          <w:p w14:paraId="5E1BC6FE" w14:textId="77777777" w:rsidR="0093453B" w:rsidRPr="007950E5" w:rsidRDefault="0093453B" w:rsidP="00E862D0">
            <w:pPr>
              <w:pStyle w:val="Normalbold"/>
            </w:pPr>
            <w:r w:rsidRPr="007950E5">
              <w:t>Requirements tested</w:t>
            </w:r>
          </w:p>
        </w:tc>
        <w:tc>
          <w:tcPr>
            <w:tcW w:w="6172" w:type="dxa"/>
            <w:gridSpan w:val="2"/>
            <w:shd w:val="clear" w:color="auto" w:fill="auto"/>
            <w:vAlign w:val="center"/>
          </w:tcPr>
          <w:p w14:paraId="6AADD3D7" w14:textId="77777777" w:rsidR="0093453B" w:rsidRPr="007950E5" w:rsidRDefault="0093453B" w:rsidP="00E862D0">
            <w:pPr>
              <w:rPr>
                <w:sz w:val="18"/>
                <w:szCs w:val="18"/>
              </w:rPr>
            </w:pPr>
            <w:r w:rsidRPr="007950E5">
              <w:rPr>
                <w:rFonts w:cs="Arial"/>
                <w:sz w:val="18"/>
                <w:szCs w:val="18"/>
                <w:shd w:val="clear" w:color="auto" w:fill="FFFFFF"/>
              </w:rPr>
              <w:t>REQ_</w:t>
            </w:r>
            <w:r w:rsidRPr="007950E5">
              <w:rPr>
                <w:sz w:val="18"/>
                <w:szCs w:val="18"/>
              </w:rPr>
              <w:t xml:space="preserve"> 002, 003, 004, 007, 008, 010, 011, 018, 019, 020, 024, 025, 032, 033, 035, 036, 037, 038, 039, 040, 041, 042, 043, 046, 047, 050, 051, 052, 058, 060, 062, 070, 074, 076, 078, 083, 084, 086, 092, 108, 109, 115, 119, 121, 145, 150</w:t>
            </w:r>
          </w:p>
        </w:tc>
      </w:tr>
      <w:tr w:rsidR="007950E5" w:rsidRPr="007950E5" w14:paraId="6CF36E55" w14:textId="77777777" w:rsidTr="00E862D0">
        <w:trPr>
          <w:trHeight w:val="476"/>
        </w:trPr>
        <w:tc>
          <w:tcPr>
            <w:tcW w:w="4225" w:type="dxa"/>
            <w:gridSpan w:val="2"/>
            <w:shd w:val="clear" w:color="auto" w:fill="BFBFBF" w:themeFill="background1" w:themeFillShade="BF"/>
            <w:vAlign w:val="center"/>
          </w:tcPr>
          <w:p w14:paraId="31D610E0" w14:textId="77777777" w:rsidR="0093453B" w:rsidRPr="007950E5" w:rsidRDefault="0093453B" w:rsidP="00E862D0">
            <w:pPr>
              <w:pStyle w:val="Normalbold"/>
            </w:pPr>
            <w:r w:rsidRPr="007950E5">
              <w:t>Resources folder</w:t>
            </w:r>
          </w:p>
        </w:tc>
        <w:tc>
          <w:tcPr>
            <w:tcW w:w="6172" w:type="dxa"/>
            <w:gridSpan w:val="2"/>
            <w:shd w:val="clear" w:color="auto" w:fill="auto"/>
            <w:vAlign w:val="center"/>
          </w:tcPr>
          <w:p w14:paraId="7C52409B" w14:textId="77777777" w:rsidR="0093453B" w:rsidRPr="007950E5" w:rsidRDefault="0093453B" w:rsidP="00E862D0">
            <w:pPr>
              <w:rPr>
                <w:sz w:val="18"/>
                <w:szCs w:val="18"/>
              </w:rPr>
            </w:pPr>
            <w:r w:rsidRPr="007950E5">
              <w:rPr>
                <w:sz w:val="18"/>
                <w:szCs w:val="18"/>
              </w:rPr>
              <w:t xml:space="preserve">The Test materials needed for the tests of this verification are in the following folder: </w:t>
            </w:r>
          </w:p>
          <w:p w14:paraId="7A857556" w14:textId="77777777" w:rsidR="0093453B" w:rsidRPr="007950E5" w:rsidRDefault="0093453B" w:rsidP="00E862D0">
            <w:pPr>
              <w:rPr>
                <w:sz w:val="18"/>
                <w:szCs w:val="18"/>
              </w:rPr>
            </w:pPr>
            <w:r w:rsidRPr="007950E5">
              <w:rPr>
                <w:sz w:val="18"/>
                <w:szCs w:val="18"/>
              </w:rPr>
              <w:t xml:space="preserve">CA02_Org_DW_V_and_V / Documents / DWOS / Test Data for Verification &amp; Validation / Easy </w:t>
            </w:r>
          </w:p>
        </w:tc>
      </w:tr>
    </w:tbl>
    <w:p w14:paraId="51DCAA17" w14:textId="77777777" w:rsidR="0093453B" w:rsidRPr="007950E5" w:rsidRDefault="0093453B" w:rsidP="0093453B">
      <w:pPr>
        <w:pStyle w:val="Heading1"/>
      </w:pPr>
      <w:r w:rsidRPr="007950E5">
        <w:t>Related Test Report</w:t>
      </w:r>
    </w:p>
    <w:tbl>
      <w:tblPr>
        <w:tblW w:w="10298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8" w:type="dxa"/>
        </w:tblCellMar>
        <w:tblLook w:val="04A0" w:firstRow="1" w:lastRow="0" w:firstColumn="1" w:lastColumn="0" w:noHBand="0" w:noVBand="1"/>
      </w:tblPr>
      <w:tblGrid>
        <w:gridCol w:w="3256"/>
        <w:gridCol w:w="7042"/>
      </w:tblGrid>
      <w:tr w:rsidR="007950E5" w:rsidRPr="007950E5" w14:paraId="5434F491" w14:textId="77777777" w:rsidTr="00E862D0">
        <w:trPr>
          <w:trHeight w:val="330"/>
        </w:trPr>
        <w:tc>
          <w:tcPr>
            <w:tcW w:w="325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98" w:type="dxa"/>
            </w:tcMar>
            <w:vAlign w:val="center"/>
          </w:tcPr>
          <w:p w14:paraId="19760DE6" w14:textId="77777777" w:rsidR="0093453B" w:rsidRPr="007950E5" w:rsidRDefault="0093453B" w:rsidP="00E862D0">
            <w:pPr>
              <w:pStyle w:val="Normalbold"/>
            </w:pPr>
            <w:r w:rsidRPr="007950E5">
              <w:t>Filename</w:t>
            </w:r>
          </w:p>
        </w:tc>
        <w:tc>
          <w:tcPr>
            <w:tcW w:w="704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8" w:type="dxa"/>
            </w:tcMar>
            <w:vAlign w:val="center"/>
          </w:tcPr>
          <w:p w14:paraId="60FFE65A" w14:textId="27B6F74A" w:rsidR="0093453B" w:rsidRPr="007950E5" w:rsidRDefault="00CA1EFC" w:rsidP="00E862D0">
            <w:pPr>
              <w:rPr>
                <w:sz w:val="18"/>
                <w:szCs w:val="18"/>
              </w:rPr>
            </w:pPr>
            <w:r w:rsidRPr="000D4416">
              <w:rPr>
                <w:color w:val="00B0F0"/>
                <w:sz w:val="18"/>
                <w:szCs w:val="18"/>
              </w:rPr>
              <w:t xml:space="preserve">DEV-0044421 DWOS Easy Validation Report UC001 Single Crown Restoration </w:t>
            </w:r>
            <w:hyperlink w:anchor="_Referenced_Documents" w:history="1">
              <w:r w:rsidR="008835EE" w:rsidRPr="008835EE">
                <w:rPr>
                  <w:rStyle w:val="Hyperlink"/>
                  <w:sz w:val="18"/>
                  <w:szCs w:val="18"/>
                  <w:lang w:val="en-US"/>
                </w:rPr>
                <w:t>[2]</w:t>
              </w:r>
            </w:hyperlink>
            <w:r w:rsidR="0093453B" w:rsidRPr="007950E5">
              <w:rPr>
                <w:sz w:val="18"/>
                <w:szCs w:val="18"/>
                <w:shd w:val="clear" w:color="auto" w:fill="F2F2F2"/>
              </w:rPr>
              <w:t xml:space="preserve"> </w:t>
            </w:r>
          </w:p>
        </w:tc>
      </w:tr>
    </w:tbl>
    <w:p w14:paraId="0E9751C5" w14:textId="77777777" w:rsidR="0093453B" w:rsidRPr="007950E5" w:rsidRDefault="0093453B" w:rsidP="0093453B"/>
    <w:p w14:paraId="5E28A60A" w14:textId="77777777" w:rsidR="0093453B" w:rsidRPr="007950E5" w:rsidRDefault="0093453B" w:rsidP="0093453B">
      <w:pPr>
        <w:pStyle w:val="Heading1"/>
      </w:pPr>
      <w:r w:rsidRPr="007950E5">
        <w:t>Test environment</w:t>
      </w:r>
    </w:p>
    <w:p w14:paraId="5876C5AB" w14:textId="35B7DB1F" w:rsidR="0093453B" w:rsidRPr="007950E5" w:rsidRDefault="0093453B" w:rsidP="0093453B">
      <w:bookmarkStart w:id="0" w:name="OLE_LINK143"/>
      <w:bookmarkStart w:id="1" w:name="OLE_LINK144"/>
      <w:r w:rsidRPr="007950E5">
        <w:rPr>
          <w:rFonts w:eastAsia="Arial" w:cs="Arial"/>
        </w:rPr>
        <w:t xml:space="preserve">Please refer to section </w:t>
      </w:r>
      <w:r w:rsidR="00C31D36" w:rsidRPr="00B54FEC">
        <w:rPr>
          <w:rFonts w:eastAsia="Arial" w:cs="Arial"/>
          <w:color w:val="00B0F0"/>
        </w:rPr>
        <w:t>2.10</w:t>
      </w:r>
      <w:r w:rsidRPr="00B54FEC">
        <w:rPr>
          <w:rFonts w:eastAsia="Arial" w:cs="Arial"/>
          <w:color w:val="00B0F0"/>
        </w:rPr>
        <w:t xml:space="preserve"> </w:t>
      </w:r>
      <w:r w:rsidRPr="007950E5">
        <w:rPr>
          <w:rFonts w:eastAsia="Arial" w:cs="Arial"/>
        </w:rPr>
        <w:t xml:space="preserve">Test Environment in </w:t>
      </w:r>
      <w:r w:rsidR="00935579" w:rsidRPr="000D4416">
        <w:rPr>
          <w:rFonts w:eastAsia="Arial" w:cs="Arial"/>
          <w:color w:val="00B0F0"/>
        </w:rPr>
        <w:t xml:space="preserve">DEV-0044408 DWOS Software Verification and Validation Plan </w:t>
      </w:r>
      <w:hyperlink w:anchor="_Referenced_Documents" w:history="1">
        <w:r w:rsidR="008835EE" w:rsidRPr="000D4416">
          <w:rPr>
            <w:rStyle w:val="Hyperlink"/>
            <w:rFonts w:eastAsia="Arial" w:cs="Arial"/>
            <w:color w:val="00B0F0"/>
            <w:lang w:val="en-US"/>
          </w:rPr>
          <w:t>[3]</w:t>
        </w:r>
      </w:hyperlink>
      <w:r w:rsidR="00935579" w:rsidRPr="000D4416">
        <w:rPr>
          <w:rFonts w:eastAsia="Arial" w:cs="Arial"/>
          <w:color w:val="00B0F0"/>
        </w:rPr>
        <w:t xml:space="preserve"> and section 6 Test Environment Plan in DEV-0044824 Straumann NOVA VV Plan Appendix CR-250128-DWOS-1 </w:t>
      </w:r>
      <w:hyperlink w:anchor="_Referenced_Documents" w:history="1">
        <w:r w:rsidR="00935579" w:rsidRPr="00935579">
          <w:rPr>
            <w:rStyle w:val="Hyperlink"/>
            <w:rFonts w:eastAsia="Arial" w:cs="Arial"/>
            <w:lang w:val="en-US"/>
          </w:rPr>
          <w:t>[4]</w:t>
        </w:r>
      </w:hyperlink>
      <w:r w:rsidRPr="007950E5">
        <w:rPr>
          <w:rFonts w:eastAsia="Arial" w:cs="Arial"/>
        </w:rPr>
        <w:t>.</w:t>
      </w:r>
      <w:bookmarkEnd w:id="0"/>
      <w:bookmarkEnd w:id="1"/>
    </w:p>
    <w:p w14:paraId="51E9C5F9" w14:textId="3BFB2C0E" w:rsidR="00B0641E" w:rsidRPr="007950E5" w:rsidRDefault="00B0641E" w:rsidP="00B0641E"/>
    <w:p w14:paraId="6C696878" w14:textId="77777777" w:rsidR="0093453B" w:rsidRPr="007950E5" w:rsidRDefault="00B0641E" w:rsidP="00B0641E">
      <w:pPr>
        <w:pStyle w:val="Heading1"/>
        <w:sectPr w:rsidR="0093453B" w:rsidRPr="007950E5" w:rsidSect="00B96B00">
          <w:headerReference w:type="even" r:id="rId10"/>
          <w:headerReference w:type="default" r:id="rId11"/>
          <w:footerReference w:type="even" r:id="rId12"/>
          <w:footerReference w:type="default" r:id="rId13"/>
          <w:footnotePr>
            <w:numStart w:val="2"/>
          </w:footnotePr>
          <w:pgSz w:w="11906" w:h="16838" w:code="9"/>
          <w:pgMar w:top="1440" w:right="1080" w:bottom="1440" w:left="1080" w:header="720" w:footer="697" w:gutter="0"/>
          <w:cols w:space="720"/>
          <w:docGrid w:linePitch="326"/>
        </w:sectPr>
      </w:pPr>
      <w:r w:rsidRPr="007950E5">
        <w:br w:type="page"/>
      </w:r>
    </w:p>
    <w:p w14:paraId="2E87EA8F" w14:textId="77777777" w:rsidR="0093453B" w:rsidRPr="007950E5" w:rsidRDefault="0093453B" w:rsidP="0093453B">
      <w:pPr>
        <w:pStyle w:val="Heading1"/>
        <w:numPr>
          <w:ilvl w:val="0"/>
          <w:numId w:val="11"/>
        </w:numPr>
      </w:pPr>
      <w:r w:rsidRPr="007950E5">
        <w:lastRenderedPageBreak/>
        <w:t>Test Specification</w:t>
      </w:r>
    </w:p>
    <w:p w14:paraId="2F3E4D50" w14:textId="77777777" w:rsidR="0093453B" w:rsidRPr="007950E5" w:rsidRDefault="0093453B" w:rsidP="0093453B">
      <w:pPr>
        <w:pStyle w:val="Heading2"/>
      </w:pPr>
      <w:r w:rsidRPr="007950E5">
        <w:t>UC001.1 - Full &amp; Reduced Crown (DW scan + 4K) and send to Centralized Manufacturing</w:t>
      </w:r>
    </w:p>
    <w:tbl>
      <w:tblPr>
        <w:tblW w:w="14317" w:type="dxa"/>
        <w:tblInd w:w="1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838"/>
        <w:gridCol w:w="12479"/>
      </w:tblGrid>
      <w:tr w:rsidR="007950E5" w:rsidRPr="007950E5" w14:paraId="508B3613" w14:textId="77777777" w:rsidTr="00E862D0">
        <w:trPr>
          <w:trHeight w:val="450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428B5FB" w14:textId="77777777" w:rsidR="0093453B" w:rsidRPr="007950E5" w:rsidRDefault="0093453B" w:rsidP="00E862D0">
            <w:pPr>
              <w:pStyle w:val="Normalbold"/>
            </w:pPr>
            <w:r w:rsidRPr="007950E5">
              <w:t>Test Rail ID 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8DA0F57" w14:textId="77777777" w:rsidR="0093453B" w:rsidRPr="007950E5" w:rsidRDefault="0093453B" w:rsidP="00E862D0">
            <w:pPr>
              <w:rPr>
                <w:i/>
                <w:iCs/>
                <w:sz w:val="18"/>
                <w:szCs w:val="18"/>
                <w:lang w:eastAsia="zh-CN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  <w:bdr w:val="nil"/>
              </w:rPr>
              <w:t>C6</w:t>
            </w:r>
            <w:r w:rsidRPr="007950E5">
              <w:rPr>
                <w:rStyle w:val="normaltextrun"/>
                <w:sz w:val="18"/>
                <w:szCs w:val="18"/>
                <w:bdr w:val="nil"/>
              </w:rPr>
              <w:t>9034</w:t>
            </w:r>
          </w:p>
        </w:tc>
      </w:tr>
      <w:tr w:rsidR="007950E5" w:rsidRPr="007950E5" w14:paraId="4B9DA43B" w14:textId="77777777" w:rsidTr="00E862D0">
        <w:trPr>
          <w:trHeight w:val="405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7A65CF5" w14:textId="77777777" w:rsidR="0093453B" w:rsidRPr="007950E5" w:rsidRDefault="0093453B" w:rsidP="00E862D0">
            <w:pPr>
              <w:pStyle w:val="Normalbold"/>
            </w:pPr>
            <w:r w:rsidRPr="007950E5">
              <w:t>References 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448E59E" w14:textId="77777777" w:rsidR="0093453B" w:rsidRPr="007950E5" w:rsidRDefault="0093453B" w:rsidP="00E862D0">
            <w:pPr>
              <w:rPr>
                <w:sz w:val="18"/>
                <w:szCs w:val="18"/>
                <w:lang w:val="fr-CA" w:eastAsia="zh-CN"/>
              </w:rPr>
            </w:pPr>
            <w:r w:rsidRPr="007950E5">
              <w:rPr>
                <w:sz w:val="18"/>
                <w:szCs w:val="18"/>
              </w:rPr>
              <w:t>N/A</w:t>
            </w:r>
          </w:p>
        </w:tc>
      </w:tr>
      <w:tr w:rsidR="007950E5" w:rsidRPr="007950E5" w14:paraId="4DE0D6CD" w14:textId="77777777" w:rsidTr="00E862D0">
        <w:trPr>
          <w:trHeight w:val="450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9B2505C" w14:textId="77777777" w:rsidR="0093453B" w:rsidRPr="007950E5" w:rsidRDefault="0093453B" w:rsidP="00E862D0">
            <w:pPr>
              <w:pStyle w:val="Normalbold"/>
            </w:pPr>
            <w:r w:rsidRPr="007950E5">
              <w:t>Requirements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8C1CCF6" w14:textId="77777777" w:rsidR="0093453B" w:rsidRPr="007950E5" w:rsidRDefault="0093453B" w:rsidP="00E862D0">
            <w:pPr>
              <w:rPr>
                <w:i/>
                <w:iCs/>
                <w:sz w:val="18"/>
                <w:szCs w:val="18"/>
                <w:lang w:eastAsia="zh-CN"/>
              </w:rPr>
            </w:pPr>
            <w:r w:rsidRPr="007950E5">
              <w:rPr>
                <w:sz w:val="18"/>
                <w:szCs w:val="18"/>
                <w:shd w:val="clear" w:color="auto" w:fill="FFFFFF"/>
              </w:rPr>
              <w:t>REQ_</w:t>
            </w:r>
            <w:r w:rsidRPr="007950E5">
              <w:rPr>
                <w:rStyle w:val="normaltextrun"/>
                <w:rFonts w:cs="Arial"/>
                <w:sz w:val="18"/>
                <w:szCs w:val="18"/>
                <w:shd w:val="clear" w:color="auto" w:fill="FFFFFF"/>
              </w:rPr>
              <w:t>002, 0</w:t>
            </w:r>
            <w:r w:rsidRPr="007950E5">
              <w:rPr>
                <w:rStyle w:val="normaltextrun"/>
                <w:sz w:val="18"/>
                <w:szCs w:val="18"/>
                <w:shd w:val="clear" w:color="auto" w:fill="FFFFFF"/>
              </w:rPr>
              <w:t xml:space="preserve">07, </w:t>
            </w:r>
            <w:r w:rsidRPr="007950E5">
              <w:rPr>
                <w:rStyle w:val="normaltextrun"/>
                <w:rFonts w:cs="Arial"/>
                <w:sz w:val="18"/>
                <w:szCs w:val="18"/>
                <w:shd w:val="clear" w:color="auto" w:fill="FFFFFF"/>
              </w:rPr>
              <w:t>010, 011, 038, 039, 040, 041, 042, 043, 047, 050, 0</w:t>
            </w:r>
            <w:r w:rsidRPr="007950E5">
              <w:rPr>
                <w:rStyle w:val="normaltextrun"/>
                <w:sz w:val="18"/>
                <w:szCs w:val="18"/>
                <w:shd w:val="clear" w:color="auto" w:fill="FFFFFF"/>
              </w:rPr>
              <w:t xml:space="preserve">51, </w:t>
            </w:r>
            <w:r w:rsidRPr="007950E5">
              <w:rPr>
                <w:rStyle w:val="normaltextrun"/>
                <w:rFonts w:cs="Arial"/>
                <w:sz w:val="18"/>
                <w:szCs w:val="18"/>
                <w:shd w:val="clear" w:color="auto" w:fill="FFFFFF"/>
              </w:rPr>
              <w:t>060, 062, 0</w:t>
            </w:r>
            <w:r w:rsidRPr="007950E5">
              <w:rPr>
                <w:rStyle w:val="normaltextrun"/>
                <w:sz w:val="18"/>
                <w:szCs w:val="18"/>
                <w:shd w:val="clear" w:color="auto" w:fill="FFFFFF"/>
              </w:rPr>
              <w:t xml:space="preserve">70, 076, </w:t>
            </w:r>
            <w:r w:rsidRPr="007950E5">
              <w:rPr>
                <w:rStyle w:val="normaltextrun"/>
                <w:rFonts w:cs="Arial"/>
                <w:sz w:val="18"/>
                <w:szCs w:val="18"/>
                <w:shd w:val="clear" w:color="auto" w:fill="FFFFFF"/>
              </w:rPr>
              <w:t>083, 115, 121,</w:t>
            </w:r>
            <w:r w:rsidRPr="007950E5">
              <w:rPr>
                <w:rStyle w:val="normaltextrun"/>
                <w:sz w:val="18"/>
                <w:szCs w:val="18"/>
                <w:shd w:val="clear" w:color="auto" w:fill="FFFFFF"/>
              </w:rPr>
              <w:t xml:space="preserve"> 150</w:t>
            </w:r>
          </w:p>
        </w:tc>
      </w:tr>
      <w:tr w:rsidR="007950E5" w:rsidRPr="007950E5" w14:paraId="047C670E" w14:textId="77777777" w:rsidTr="00E862D0">
        <w:trPr>
          <w:trHeight w:val="450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59D63B8" w14:textId="77777777" w:rsidR="0093453B" w:rsidRPr="007950E5" w:rsidRDefault="0093453B" w:rsidP="00E862D0">
            <w:pPr>
              <w:pStyle w:val="Normalbold"/>
            </w:pPr>
            <w:r w:rsidRPr="007950E5">
              <w:t>Preconditions 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2075D3D" w14:textId="77777777" w:rsidR="0093453B" w:rsidRPr="007950E5" w:rsidRDefault="0093453B" w:rsidP="00E862D0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This test must be executed on a 4K display (</w:t>
            </w:r>
            <w:r w:rsidRPr="007950E5">
              <w:rPr>
                <w:rFonts w:eastAsia="Arial" w:cs="Arial"/>
                <w:sz w:val="18"/>
                <w:szCs w:val="18"/>
              </w:rPr>
              <w:t>REQ_</w:t>
            </w:r>
            <w:r w:rsidRPr="007950E5">
              <w:rPr>
                <w:rStyle w:val="normaltextrun"/>
                <w:rFonts w:cs="Arial"/>
                <w:sz w:val="18"/>
                <w:szCs w:val="18"/>
              </w:rPr>
              <w:t xml:space="preserve">121). </w:t>
            </w:r>
          </w:p>
          <w:p w14:paraId="2F90CD5F" w14:textId="77777777" w:rsidR="0093453B" w:rsidRPr="007950E5" w:rsidRDefault="0093453B" w:rsidP="00E862D0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 xml:space="preserve">Use the models EM-411 in the V&amp;V room. </w:t>
            </w:r>
          </w:p>
          <w:p w14:paraId="612371AD" w14:textId="77777777" w:rsidR="0093453B" w:rsidRPr="007950E5" w:rsidRDefault="0093453B" w:rsidP="00E862D0">
            <w:pPr>
              <w:rPr>
                <w:rStyle w:val="normaltextrun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Enter valid SAP Credentials t</w:t>
            </w:r>
            <w:r w:rsidRPr="007950E5">
              <w:rPr>
                <w:rStyle w:val="normaltextrun"/>
                <w:sz w:val="18"/>
                <w:szCs w:val="18"/>
              </w:rPr>
              <w:t xml:space="preserve">o send to Centralized Manufacturing: </w:t>
            </w:r>
            <w:r w:rsidRPr="007950E5">
              <w:rPr>
                <w:rStyle w:val="normaltextrun"/>
                <w:rFonts w:cs="Arial"/>
                <w:sz w:val="18"/>
                <w:szCs w:val="18"/>
              </w:rPr>
              <w:t>31000495-71864063-38529</w:t>
            </w:r>
          </w:p>
          <w:p w14:paraId="27CCF495" w14:textId="77777777" w:rsidR="0093453B" w:rsidRPr="007950E5" w:rsidRDefault="0093453B" w:rsidP="00E862D0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 xml:space="preserve">And the following shipping information: </w:t>
            </w:r>
          </w:p>
          <w:p w14:paraId="7CCFBFD5" w14:textId="77777777" w:rsidR="0093453B" w:rsidRPr="007950E5" w:rsidRDefault="0093453B" w:rsidP="00E862D0">
            <w:pPr>
              <w:rPr>
                <w:rStyle w:val="normaltextrun"/>
                <w:rFonts w:cs="Arial"/>
                <w:sz w:val="18"/>
                <w:szCs w:val="18"/>
                <w:lang w:val="en-CA"/>
              </w:rPr>
            </w:pPr>
            <w:r w:rsidRPr="007950E5">
              <w:rPr>
                <w:noProof/>
                <w:sz w:val="18"/>
                <w:szCs w:val="18"/>
                <w:lang w:val="en-CA" w:eastAsia="en-CA"/>
              </w:rPr>
              <w:drawing>
                <wp:inline distT="0" distB="0" distL="0" distR="0" wp14:anchorId="4D4C7400" wp14:editId="723A2E55">
                  <wp:extent cx="2361538" cy="1195716"/>
                  <wp:effectExtent l="0" t="0" r="1270" b="4445"/>
                  <wp:docPr id="6" name="Image 6" descr="A white and black text on a white backgroun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 6" descr="A white and black text on a white background&#10;&#10;AI-generated content may be incorrect.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926" cy="1225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FF4810" w14:textId="77777777" w:rsidR="0093453B" w:rsidRPr="007950E5" w:rsidRDefault="0093453B" w:rsidP="00E862D0">
            <w:pPr>
              <w:rPr>
                <w:rStyle w:val="normaltextrun"/>
                <w:rFonts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  <w:lang w:val="en-CA"/>
              </w:rPr>
              <w:t xml:space="preserve">For more information consult the </w:t>
            </w:r>
            <w:hyperlink r:id="rId15" w:history="1">
              <w:r w:rsidRPr="007950E5">
                <w:rPr>
                  <w:rStyle w:val="Hyperlink"/>
                  <w:rFonts w:cs="Arial"/>
                  <w:color w:val="auto"/>
                  <w:sz w:val="18"/>
                  <w:szCs w:val="18"/>
                  <w:lang w:val="en-CA"/>
                </w:rPr>
                <w:t>procedure to send a case to Straumann Centralized Milling</w:t>
              </w:r>
            </w:hyperlink>
            <w:r w:rsidRPr="007950E5">
              <w:rPr>
                <w:rStyle w:val="normaltextrun"/>
                <w:rFonts w:cs="Arial"/>
                <w:sz w:val="18"/>
                <w:szCs w:val="18"/>
                <w:lang w:val="en-CA"/>
              </w:rPr>
              <w:t>.</w:t>
            </w:r>
          </w:p>
        </w:tc>
      </w:tr>
    </w:tbl>
    <w:p w14:paraId="338A4460" w14:textId="77777777" w:rsidR="0093453B" w:rsidRPr="007950E5" w:rsidRDefault="0093453B" w:rsidP="0093453B"/>
    <w:tbl>
      <w:tblPr>
        <w:tblW w:w="14317" w:type="dxa"/>
        <w:tblInd w:w="137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864"/>
        <w:gridCol w:w="4320"/>
        <w:gridCol w:w="1440"/>
        <w:gridCol w:w="5760"/>
        <w:gridCol w:w="1933"/>
      </w:tblGrid>
      <w:tr w:rsidR="007950E5" w:rsidRPr="007950E5" w14:paraId="5623CFCB" w14:textId="77777777" w:rsidTr="00E862D0">
        <w:trPr>
          <w:cantSplit/>
          <w:trHeight w:val="348"/>
          <w:tblHeader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5A6DEADE" w14:textId="77777777" w:rsidR="0093453B" w:rsidRPr="007950E5" w:rsidRDefault="0093453B" w:rsidP="00E862D0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Fonts w:cs="Arial"/>
              </w:rPr>
              <w:t>Step</w:t>
            </w:r>
          </w:p>
        </w:tc>
        <w:tc>
          <w:tcPr>
            <w:tcW w:w="43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45D8383D" w14:textId="77777777" w:rsidR="0093453B" w:rsidRPr="007950E5" w:rsidRDefault="0093453B" w:rsidP="00E862D0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Fonts w:cs="Arial"/>
              </w:rPr>
              <w:t>Description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vAlign w:val="center"/>
          </w:tcPr>
          <w:p w14:paraId="12F26417" w14:textId="77777777" w:rsidR="0093453B" w:rsidRPr="007950E5" w:rsidRDefault="0093453B" w:rsidP="00E862D0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Fonts w:cs="Arial"/>
              </w:rPr>
              <w:t>Requirement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77F6775B" w14:textId="77777777" w:rsidR="0093453B" w:rsidRPr="007950E5" w:rsidRDefault="0093453B" w:rsidP="00E862D0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Fonts w:cs="Arial"/>
              </w:rPr>
              <w:t>Expected Result</w:t>
            </w:r>
          </w:p>
        </w:tc>
        <w:tc>
          <w:tcPr>
            <w:tcW w:w="19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454DD652" w14:textId="77777777" w:rsidR="0093453B" w:rsidRPr="007950E5" w:rsidRDefault="0093453B" w:rsidP="00E862D0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Fonts w:cs="Arial"/>
              </w:rPr>
              <w:t>Test Method / Objective Evidence</w:t>
            </w:r>
          </w:p>
        </w:tc>
      </w:tr>
      <w:tr w:rsidR="007950E5" w:rsidRPr="007950E5" w14:paraId="3090EFDC" w14:textId="77777777" w:rsidTr="00E862D0">
        <w:trPr>
          <w:cantSplit/>
          <w:trHeight w:val="183"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36E78DF1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  <w:tc>
          <w:tcPr>
            <w:tcW w:w="43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C3D1F4E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  <w:lang w:val="en-CA" w:eastAsia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Start Easy and login with the password.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7FE6DB7C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bookmarkStart w:id="2" w:name="OLE_LINK1"/>
            <w:r w:rsidRPr="007950E5">
              <w:rPr>
                <w:rFonts w:eastAsia="Arial" w:cs="Arial"/>
                <w:sz w:val="18"/>
                <w:szCs w:val="18"/>
              </w:rPr>
              <w:t>REQ_</w:t>
            </w:r>
            <w:bookmarkEnd w:id="2"/>
            <w:r w:rsidRPr="007950E5">
              <w:rPr>
                <w:rFonts w:eastAsia="Arial" w:cs="Arial"/>
                <w:sz w:val="18"/>
                <w:szCs w:val="18"/>
              </w:rPr>
              <w:t>062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67F1078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software should be open.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  <w:tc>
          <w:tcPr>
            <w:tcW w:w="19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3A79F23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</w:tr>
      <w:tr w:rsidR="007950E5" w:rsidRPr="007950E5" w14:paraId="71BB26B4" w14:textId="77777777" w:rsidTr="00E862D0">
        <w:trPr>
          <w:cantSplit/>
          <w:trHeight w:val="300"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434EA536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lastRenderedPageBreak/>
              <w:t>2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  <w:tc>
          <w:tcPr>
            <w:tcW w:w="43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B24DDBD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Create and open a new case with preparation on the 11th and 13th teeth.</w:t>
            </w:r>
          </w:p>
          <w:p w14:paraId="105B5C54" w14:textId="77777777" w:rsidR="0093453B" w:rsidRPr="007950E5" w:rsidRDefault="0093453B" w:rsidP="00E862D0">
            <w:pPr>
              <w:rPr>
                <w:rStyle w:val="scxw14778631"/>
                <w:rFonts w:eastAsia="Arial" w:cs="Arial"/>
                <w:sz w:val="18"/>
                <w:szCs w:val="18"/>
              </w:rPr>
            </w:pPr>
          </w:p>
          <w:p w14:paraId="1BF1ACA1" w14:textId="77777777" w:rsidR="0093453B" w:rsidRPr="007950E5" w:rsidRDefault="0093453B" w:rsidP="00E862D0">
            <w:pPr>
              <w:rPr>
                <w:rStyle w:val="scxw14778631"/>
                <w:rFonts w:cs="Arial"/>
                <w:sz w:val="18"/>
                <w:szCs w:val="18"/>
              </w:rPr>
            </w:pPr>
            <w:r w:rsidRPr="007950E5">
              <w:rPr>
                <w:rStyle w:val="scxw14778631"/>
                <w:rFonts w:cs="Arial"/>
                <w:sz w:val="18"/>
                <w:szCs w:val="18"/>
              </w:rPr>
              <w:t xml:space="preserve">The name of the patient must be: </w:t>
            </w:r>
          </w:p>
          <w:p w14:paraId="2178531D" w14:textId="77777777" w:rsidR="0093453B" w:rsidRPr="007950E5" w:rsidRDefault="0093453B" w:rsidP="00E862D0">
            <w:pPr>
              <w:rPr>
                <w:rStyle w:val="scxw14778631"/>
                <w:rFonts w:cs="Arial"/>
                <w:sz w:val="18"/>
                <w:szCs w:val="18"/>
              </w:rPr>
            </w:pPr>
            <w:r w:rsidRPr="007950E5">
              <w:rPr>
                <w:rStyle w:val="scxw14778631"/>
                <w:rFonts w:cs="Arial"/>
                <w:sz w:val="18"/>
                <w:szCs w:val="18"/>
              </w:rPr>
              <w:t>%%@c10000%%, %&amp;@AUTOCANCEL%%</w:t>
            </w:r>
          </w:p>
          <w:p w14:paraId="201942F9" w14:textId="77777777" w:rsidR="0093453B" w:rsidRPr="007950E5" w:rsidRDefault="0093453B" w:rsidP="00E862D0">
            <w:pPr>
              <w:rPr>
                <w:rStyle w:val="scxw14778631"/>
                <w:rFonts w:cs="Arial"/>
                <w:sz w:val="18"/>
                <w:szCs w:val="18"/>
              </w:rPr>
            </w:pPr>
            <w:r w:rsidRPr="007950E5">
              <w:rPr>
                <w:rStyle w:val="scxw14778631"/>
                <w:rFonts w:cs="Arial"/>
                <w:sz w:val="18"/>
                <w:szCs w:val="18"/>
              </w:rPr>
              <w:t>The name of the dentist must be:</w:t>
            </w:r>
          </w:p>
          <w:p w14:paraId="042B1038" w14:textId="77777777" w:rsidR="0093453B" w:rsidRPr="007950E5" w:rsidRDefault="0093453B" w:rsidP="00E862D0">
            <w:pPr>
              <w:rPr>
                <w:rStyle w:val="scxw14778631"/>
                <w:rFonts w:eastAsia="Arial" w:cs="Arial"/>
                <w:sz w:val="18"/>
                <w:szCs w:val="18"/>
              </w:rPr>
            </w:pPr>
            <w:r w:rsidRPr="007950E5">
              <w:rPr>
                <w:rStyle w:val="scxw14778631"/>
                <w:rFonts w:eastAsia="Arial" w:cs="Arial"/>
                <w:sz w:val="18"/>
                <w:szCs w:val="18"/>
              </w:rPr>
              <w:t>Dental Wings</w:t>
            </w:r>
          </w:p>
          <w:p w14:paraId="0319EBF2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</w:p>
          <w:p w14:paraId="147D4DDA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Click the "Model" button.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26205ABF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REQ_115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24624DB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scan area settings window should open.</w:t>
            </w:r>
            <w:r w:rsidRPr="007950E5">
              <w:rPr>
                <w:rFonts w:cs="Arial"/>
                <w:noProof/>
                <w:sz w:val="18"/>
                <w:szCs w:val="18"/>
                <w:lang w:val="en-CA" w:eastAsia="en-CA"/>
              </w:rPr>
              <w:drawing>
                <wp:inline distT="0" distB="0" distL="0" distR="0" wp14:anchorId="0506BACD" wp14:editId="3D107122">
                  <wp:extent cx="1978174" cy="1264258"/>
                  <wp:effectExtent l="0" t="0" r="3175" b="0"/>
                  <wp:docPr id="1978278562" name="Image 1978278562" descr="A screenshot of a computer&#10;&#10;AI-generated content may be incorrect.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8278562" name="Image 1978278562" descr="A screenshot of a computer&#10;&#10;AI-generated content may be incorrect.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793" cy="1271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  <w:tc>
          <w:tcPr>
            <w:tcW w:w="19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800CCBD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</w:tr>
      <w:tr w:rsidR="007950E5" w:rsidRPr="007950E5" w14:paraId="4D976E74" w14:textId="77777777" w:rsidTr="00E862D0">
        <w:trPr>
          <w:cantSplit/>
          <w:trHeight w:val="300"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33C8C280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3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  <w:tc>
          <w:tcPr>
            <w:tcW w:w="43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7DA6CC3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Design the scan area and start the scan.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518B3A86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Fonts w:eastAsia="Arial" w:cs="Arial"/>
                <w:sz w:val="18"/>
                <w:szCs w:val="18"/>
              </w:rPr>
              <w:t xml:space="preserve"> 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002,</w:t>
            </w:r>
            <w:r w:rsidRPr="007950E5">
              <w:rPr>
                <w:rStyle w:val="normaltextrun"/>
                <w:rFonts w:cs="Arial"/>
                <w:sz w:val="18"/>
                <w:szCs w:val="18"/>
              </w:rPr>
              <w:t xml:space="preserve"> REQ_070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550FDAB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model should be scanned, and the mesh displayed in the 3D view.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  <w:tc>
          <w:tcPr>
            <w:tcW w:w="19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F2084E6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</w:tr>
      <w:tr w:rsidR="007950E5" w:rsidRPr="007950E5" w14:paraId="724576A8" w14:textId="77777777" w:rsidTr="00E862D0">
        <w:trPr>
          <w:cantSplit/>
          <w:trHeight w:val="300"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45753E91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4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  <w:tc>
          <w:tcPr>
            <w:tcW w:w="43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DEE2621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Clean the mesh if necessary and proceed to the Orientation step.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74399794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</w:t>
            </w:r>
            <w:r w:rsidRPr="007950E5">
              <w:rPr>
                <w:rFonts w:cs="Arial"/>
                <w:sz w:val="18"/>
                <w:szCs w:val="18"/>
              </w:rPr>
              <w:t>/A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078EF91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Orientation step should open.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  <w:tc>
          <w:tcPr>
            <w:tcW w:w="19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A8B6F9C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</w:tr>
      <w:tr w:rsidR="007950E5" w:rsidRPr="007950E5" w14:paraId="4E2A4AE1" w14:textId="77777777" w:rsidTr="00E862D0">
        <w:trPr>
          <w:cantSplit/>
          <w:trHeight w:val="108"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6DE5F3B4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5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  <w:tc>
          <w:tcPr>
            <w:tcW w:w="43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9C33727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Orient the model.</w:t>
            </w:r>
          </w:p>
          <w:p w14:paraId="4127A943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Then tag the teeth in the tagging step and select the anatomy library. </w:t>
            </w:r>
            <w:r w:rsidRPr="007950E5">
              <w:rPr>
                <w:rFonts w:cs="Arial"/>
                <w:sz w:val="18"/>
                <w:szCs w:val="18"/>
              </w:rPr>
              <w:br/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Proceed to the Design Anatomy step.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29953DDE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REQ_076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D732EE9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model should be oriented, teeth should be tagged, and anatomy library selected.</w:t>
            </w:r>
            <w:r w:rsidRPr="007950E5">
              <w:rPr>
                <w:rFonts w:cs="Arial"/>
                <w:sz w:val="18"/>
                <w:szCs w:val="18"/>
              </w:rPr>
              <w:br/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Design Anatomy step should open.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  <w:tc>
          <w:tcPr>
            <w:tcW w:w="19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6DB8281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</w:tr>
      <w:tr w:rsidR="007950E5" w:rsidRPr="007950E5" w14:paraId="3E4AC45A" w14:textId="77777777" w:rsidTr="00E862D0">
        <w:trPr>
          <w:cantSplit/>
          <w:trHeight w:val="300"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47878689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6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  <w:tc>
          <w:tcPr>
            <w:tcW w:w="43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54105B8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Adjust the anatomy design and positioning with the Fit, Shape and Sculpt tools.</w:t>
            </w:r>
            <w:r w:rsidRPr="007950E5">
              <w:rPr>
                <w:rStyle w:val="scxw14778631"/>
                <w:rFonts w:eastAsia="Arial" w:cs="Arial"/>
                <w:sz w:val="18"/>
                <w:szCs w:val="18"/>
              </w:rPr>
              <w:t> </w:t>
            </w:r>
            <w:r w:rsidRPr="007950E5">
              <w:rPr>
                <w:rFonts w:cs="Arial"/>
                <w:sz w:val="18"/>
                <w:szCs w:val="18"/>
              </w:rPr>
              <w:br/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Proceed to the Bottom step.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1A85366B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Fonts w:eastAsia="Arial" w:cs="Arial"/>
                <w:sz w:val="18"/>
                <w:szCs w:val="18"/>
              </w:rPr>
              <w:t xml:space="preserve"> 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011, </w:t>
            </w: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Fonts w:eastAsia="Arial" w:cs="Arial"/>
                <w:sz w:val="18"/>
                <w:szCs w:val="18"/>
              </w:rPr>
              <w:t xml:space="preserve"> 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010, </w:t>
            </w: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Fonts w:eastAsia="Arial" w:cs="Arial"/>
                <w:sz w:val="18"/>
                <w:szCs w:val="18"/>
              </w:rPr>
              <w:t xml:space="preserve"> 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038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38560CB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anatomy should be positioned and designed properly.</w:t>
            </w:r>
            <w:r w:rsidRPr="007950E5">
              <w:rPr>
                <w:rStyle w:val="scxw14778631"/>
                <w:rFonts w:eastAsia="Arial" w:cs="Arial"/>
                <w:sz w:val="18"/>
                <w:szCs w:val="18"/>
              </w:rPr>
              <w:t> </w:t>
            </w:r>
            <w:r w:rsidRPr="007950E5">
              <w:rPr>
                <w:rFonts w:cs="Arial"/>
                <w:sz w:val="18"/>
                <w:szCs w:val="18"/>
              </w:rPr>
              <w:br/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Lab slip should be open automatically.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  <w:tc>
          <w:tcPr>
            <w:tcW w:w="19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EDF0EE2" w14:textId="77777777" w:rsidR="0093453B" w:rsidRPr="007950E5" w:rsidRDefault="0093453B" w:rsidP="00E862D0">
            <w:pPr>
              <w:pStyle w:val="paragraph"/>
              <w:spacing w:beforeAutospacing="0" w:afterAutospacing="0"/>
              <w:textAlignment w:val="baseline"/>
              <w:rPr>
                <w:rFonts w:ascii="Arial" w:eastAsia="Arial" w:hAnsi="Arial" w:cs="Arial"/>
                <w:sz w:val="18"/>
                <w:szCs w:val="18"/>
              </w:rPr>
            </w:pPr>
            <w:r w:rsidRPr="007950E5">
              <w:rPr>
                <w:rStyle w:val="normaltextrun"/>
                <w:rFonts w:ascii="Arial" w:eastAsia="Arial" w:hAnsi="Arial" w:cs="Arial"/>
                <w:sz w:val="18"/>
                <w:szCs w:val="18"/>
                <w:lang w:val="en-US"/>
              </w:rPr>
              <w:t>Functional</w:t>
            </w:r>
            <w:r w:rsidRPr="007950E5">
              <w:rPr>
                <w:rStyle w:val="normaltextrun"/>
                <w:rFonts w:ascii="Arial" w:eastAsia="Arial" w:hAnsi="Arial" w:cs="Arial"/>
                <w:sz w:val="18"/>
                <w:szCs w:val="18"/>
              </w:rPr>
              <w:t xml:space="preserve"> test, Observation / Screenshot </w:t>
            </w:r>
            <w:r w:rsidRPr="007950E5">
              <w:rPr>
                <w:rStyle w:val="eop"/>
                <w:rFonts w:ascii="Arial" w:eastAsia="Arial" w:hAnsi="Arial" w:cs="Arial"/>
                <w:sz w:val="18"/>
                <w:szCs w:val="18"/>
              </w:rPr>
              <w:t> </w:t>
            </w:r>
          </w:p>
        </w:tc>
      </w:tr>
      <w:tr w:rsidR="007950E5" w:rsidRPr="007950E5" w14:paraId="1549FB19" w14:textId="77777777" w:rsidTr="00E862D0">
        <w:trPr>
          <w:cantSplit/>
          <w:trHeight w:val="300"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555B78C6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7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  <w:tc>
          <w:tcPr>
            <w:tcW w:w="43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1353A18" w14:textId="77777777" w:rsidR="0093453B" w:rsidRPr="007950E5" w:rsidRDefault="0093453B" w:rsidP="00E862D0">
            <w:pPr>
              <w:rPr>
                <w:rStyle w:val="eop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Select a Full crown for the 13th and a Reduced crown on the 11th with Straumann Centralized Manufacturing materials.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  <w:p w14:paraId="62026F5A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Style w:val="eop"/>
                <w:rFonts w:eastAsia="Arial" w:cs="Arial"/>
                <w:sz w:val="18"/>
                <w:szCs w:val="18"/>
              </w:rPr>
              <w:t xml:space="preserve">Click on Done to close the </w:t>
            </w:r>
            <w:proofErr w:type="spellStart"/>
            <w:r w:rsidRPr="007950E5">
              <w:rPr>
                <w:rStyle w:val="eop"/>
                <w:rFonts w:eastAsia="Arial" w:cs="Arial"/>
                <w:sz w:val="18"/>
                <w:szCs w:val="18"/>
              </w:rPr>
              <w:t>labslip</w:t>
            </w:r>
            <w:proofErr w:type="spellEnd"/>
            <w:r w:rsidRPr="007950E5">
              <w:rPr>
                <w:rStyle w:val="eop"/>
                <w:rFonts w:eastAsia="Arial" w:cs="Arial"/>
                <w:sz w:val="18"/>
                <w:szCs w:val="18"/>
              </w:rPr>
              <w:t>.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1276B839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cs="Arial"/>
                <w:sz w:val="18"/>
                <w:szCs w:val="18"/>
              </w:rPr>
              <w:t>REQ_115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F862517" w14:textId="35287486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command should be saved, and the Bottom ste</w:t>
            </w:r>
            <w:r w:rsidR="00BC1EBB" w:rsidRPr="007950E5">
              <w:rPr>
                <w:rStyle w:val="normaltextrun"/>
                <w:rFonts w:eastAsia="Arial" w:cs="Arial"/>
                <w:sz w:val="18"/>
                <w:szCs w:val="18"/>
              </w:rPr>
              <w:t>p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 should be open.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  <w:tc>
          <w:tcPr>
            <w:tcW w:w="19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849E104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</w:tr>
      <w:tr w:rsidR="007950E5" w:rsidRPr="007950E5" w14:paraId="634595AF" w14:textId="77777777" w:rsidTr="00E862D0">
        <w:trPr>
          <w:cantSplit/>
          <w:trHeight w:val="300"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52329ABD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8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  <w:tc>
          <w:tcPr>
            <w:tcW w:w="43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A672863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Select the margin line using proposal or manually and click next.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62855519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REQ_047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01E9918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Margin line should be placed correctly.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  <w:tc>
          <w:tcPr>
            <w:tcW w:w="19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0E3EE9C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</w:tr>
      <w:tr w:rsidR="007950E5" w:rsidRPr="007950E5" w14:paraId="79624DF1" w14:textId="77777777" w:rsidTr="00E862D0">
        <w:trPr>
          <w:cantSplit/>
          <w:trHeight w:val="300"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7F8C518F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9 </w:t>
            </w:r>
          </w:p>
        </w:tc>
        <w:tc>
          <w:tcPr>
            <w:tcW w:w="43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521C5DF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Click next. 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3BB0DDA5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B33D06C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Insertion path should be open. </w:t>
            </w:r>
          </w:p>
        </w:tc>
        <w:tc>
          <w:tcPr>
            <w:tcW w:w="19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DCF6BAA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083A2470" w14:textId="77777777" w:rsidTr="00E862D0">
        <w:trPr>
          <w:cantSplit/>
          <w:trHeight w:val="300"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4B551A0D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10 </w:t>
            </w:r>
          </w:p>
        </w:tc>
        <w:tc>
          <w:tcPr>
            <w:tcW w:w="43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AD5362C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Use the proposal or set to view of your choice. If the proposal is not correct, adjust manually. 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008BFA79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514A82F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Proposal in insertion path should be done. </w:t>
            </w:r>
          </w:p>
        </w:tc>
        <w:tc>
          <w:tcPr>
            <w:tcW w:w="19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484DDB4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28AA0C86" w14:textId="77777777" w:rsidTr="00E862D0">
        <w:trPr>
          <w:cantSplit/>
          <w:trHeight w:val="300"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399496FC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11 </w:t>
            </w:r>
          </w:p>
        </w:tc>
        <w:tc>
          <w:tcPr>
            <w:tcW w:w="43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471012A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Click next to fitting step.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4E4663E6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D735EDE" w14:textId="77777777" w:rsidR="0093453B" w:rsidRPr="007950E5" w:rsidRDefault="0093453B" w:rsidP="00E862D0">
            <w:pPr>
              <w:spacing w:line="252" w:lineRule="exact"/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fitting step should open.</w:t>
            </w:r>
          </w:p>
        </w:tc>
        <w:tc>
          <w:tcPr>
            <w:tcW w:w="19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E0B7591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01C44FC1" w14:textId="77777777" w:rsidTr="00E862D0">
        <w:trPr>
          <w:cantSplit/>
          <w:trHeight w:val="300"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1EAF4A25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lastRenderedPageBreak/>
              <w:t>12</w:t>
            </w:r>
          </w:p>
        </w:tc>
        <w:tc>
          <w:tcPr>
            <w:tcW w:w="43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5BC42A3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Use default setting to go next, check Marginal gap and change the size, check the cement gap, and change the size and change the color offset and Chamfer gap.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62552ED8" w14:textId="77777777" w:rsidR="0093453B" w:rsidRPr="007950E5" w:rsidRDefault="0093453B" w:rsidP="00E862D0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8F3072E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You should see all the changes applied.</w:t>
            </w:r>
          </w:p>
        </w:tc>
        <w:tc>
          <w:tcPr>
            <w:tcW w:w="19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E677370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53CA696F" w14:textId="77777777" w:rsidTr="00E862D0">
        <w:trPr>
          <w:cantSplit/>
          <w:trHeight w:val="300"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63345E33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13</w:t>
            </w:r>
          </w:p>
        </w:tc>
        <w:tc>
          <w:tcPr>
            <w:tcW w:w="43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B0EC87B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Click next.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312E147D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Fonts w:eastAsia="Arial" w:cs="Arial"/>
                <w:sz w:val="18"/>
                <w:szCs w:val="18"/>
              </w:rPr>
              <w:t xml:space="preserve"> 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060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FD4D859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You should be in Minimum thickness step.</w:t>
            </w:r>
          </w:p>
        </w:tc>
        <w:tc>
          <w:tcPr>
            <w:tcW w:w="19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37CBF7A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008946DA" w14:textId="77777777" w:rsidTr="00E862D0">
        <w:trPr>
          <w:cantSplit/>
          <w:trHeight w:val="300"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173BB76B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14</w:t>
            </w:r>
          </w:p>
        </w:tc>
        <w:tc>
          <w:tcPr>
            <w:tcW w:w="43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8F85385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Make changes in the minimum thickness. </w:t>
            </w:r>
          </w:p>
          <w:p w14:paraId="19A8F261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Change the minimum thickness to get a warning message. Click Next.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01673DA5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REQ_043, REQ_</w:t>
            </w:r>
            <w:r w:rsidRPr="007950E5">
              <w:rPr>
                <w:rFonts w:eastAsia="Arial" w:cs="Arial"/>
                <w:sz w:val="18"/>
                <w:szCs w:val="18"/>
              </w:rPr>
              <w:t xml:space="preserve"> 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060, </w:t>
            </w: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Fonts w:eastAsia="Arial" w:cs="Arial"/>
                <w:sz w:val="18"/>
                <w:szCs w:val="18"/>
              </w:rPr>
              <w:t xml:space="preserve"> 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083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0B4A493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changes on minimal thickness should be applied and represented by the red area on the screen.</w:t>
            </w:r>
          </w:p>
          <w:p w14:paraId="5D1AA01A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You should not be able to go under the minimum value, depending to the material, also auto-correction should be applied if the minimal thickness is not respected. </w:t>
            </w:r>
          </w:p>
          <w:p w14:paraId="617CDED5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You should be in Shell step.</w:t>
            </w:r>
          </w:p>
        </w:tc>
        <w:tc>
          <w:tcPr>
            <w:tcW w:w="19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E7D85F8" w14:textId="77777777" w:rsidR="0093453B" w:rsidRPr="007950E5" w:rsidRDefault="0093453B" w:rsidP="00E862D0">
            <w:pPr>
              <w:pStyle w:val="paragraph"/>
              <w:spacing w:beforeAutospacing="0" w:afterAutospacing="0"/>
              <w:rPr>
                <w:rStyle w:val="eop"/>
                <w:rFonts w:ascii="Arial" w:eastAsia="Arial" w:hAnsi="Arial" w:cs="Arial"/>
                <w:sz w:val="18"/>
                <w:szCs w:val="18"/>
              </w:rPr>
            </w:pPr>
            <w:r w:rsidRPr="007950E5">
              <w:rPr>
                <w:rStyle w:val="normaltextrun"/>
                <w:rFonts w:ascii="Arial" w:eastAsia="Arial" w:hAnsi="Arial" w:cs="Arial"/>
                <w:sz w:val="18"/>
                <w:szCs w:val="18"/>
                <w:lang w:val="en-US"/>
              </w:rPr>
              <w:t>Functional</w:t>
            </w:r>
            <w:r w:rsidRPr="007950E5">
              <w:rPr>
                <w:rStyle w:val="normaltextrun"/>
                <w:rFonts w:ascii="Arial" w:eastAsia="Arial" w:hAnsi="Arial" w:cs="Arial"/>
                <w:sz w:val="18"/>
                <w:szCs w:val="18"/>
              </w:rPr>
              <w:t xml:space="preserve"> test, Observation / Screenshot </w:t>
            </w:r>
            <w:r w:rsidRPr="007950E5">
              <w:rPr>
                <w:rStyle w:val="eop"/>
                <w:rFonts w:ascii="Arial" w:eastAsia="Arial" w:hAnsi="Arial" w:cs="Arial"/>
                <w:sz w:val="18"/>
                <w:szCs w:val="18"/>
              </w:rPr>
              <w:t> </w:t>
            </w:r>
          </w:p>
        </w:tc>
      </w:tr>
      <w:tr w:rsidR="007950E5" w:rsidRPr="007950E5" w14:paraId="3972CD8E" w14:textId="77777777" w:rsidTr="00E862D0">
        <w:trPr>
          <w:cantSplit/>
          <w:trHeight w:val="300"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2D6FBED0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15</w:t>
            </w:r>
          </w:p>
        </w:tc>
        <w:tc>
          <w:tcPr>
            <w:tcW w:w="43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2F7EC15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Use Sculpt to add and smooth the anatomy.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6C28C1A6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Fonts w:eastAsia="Arial" w:cs="Arial"/>
                <w:sz w:val="18"/>
                <w:szCs w:val="18"/>
              </w:rPr>
              <w:t xml:space="preserve"> 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040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299E198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Adjustment should be applied.</w:t>
            </w:r>
          </w:p>
        </w:tc>
        <w:tc>
          <w:tcPr>
            <w:tcW w:w="19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4707630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077AC709" w14:textId="77777777" w:rsidTr="00E862D0">
        <w:trPr>
          <w:cantSplit/>
          <w:trHeight w:val="300"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04448A52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16</w:t>
            </w:r>
          </w:p>
        </w:tc>
        <w:tc>
          <w:tcPr>
            <w:tcW w:w="43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47B1513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Use the measuring toolkit to check the distance.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10E456F7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Fonts w:eastAsia="Arial" w:cs="Arial"/>
                <w:sz w:val="18"/>
                <w:szCs w:val="18"/>
              </w:rPr>
              <w:t xml:space="preserve"> 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039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2E90C23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You should be able to measure undercuts, distances</w:t>
            </w:r>
            <w:r w:rsidRPr="007950E5">
              <w:rPr>
                <w:rFonts w:eastAsia="Arial" w:cs="Arial"/>
                <w:sz w:val="18"/>
                <w:szCs w:val="18"/>
              </w:rPr>
              <w:t>, and occlusions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.</w:t>
            </w:r>
          </w:p>
        </w:tc>
        <w:tc>
          <w:tcPr>
            <w:tcW w:w="19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1835C5A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3CA6ECD9" w14:textId="77777777" w:rsidTr="00E862D0">
        <w:trPr>
          <w:cantSplit/>
          <w:trHeight w:val="300"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0C324BAF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17</w:t>
            </w:r>
          </w:p>
        </w:tc>
        <w:tc>
          <w:tcPr>
            <w:tcW w:w="43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08E40E2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Click next.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6C5BDC71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B24B9B0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Core step should be open.</w:t>
            </w:r>
          </w:p>
        </w:tc>
        <w:tc>
          <w:tcPr>
            <w:tcW w:w="19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AF463D6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0854AE71" w14:textId="77777777" w:rsidTr="00E862D0">
        <w:trPr>
          <w:cantSplit/>
          <w:trHeight w:val="1215"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6AD90E15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18</w:t>
            </w:r>
          </w:p>
        </w:tc>
        <w:tc>
          <w:tcPr>
            <w:tcW w:w="43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3FE1FE3" w14:textId="77777777" w:rsidR="0093453B" w:rsidRPr="007950E5" w:rsidRDefault="0093453B" w:rsidP="00E862D0">
            <w:pPr>
              <w:spacing w:line="252" w:lineRule="exact"/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In reduction, Modify the reduce crown to have color displays to verify that design constraints are met.</w:t>
            </w:r>
            <w:r w:rsidRPr="007950E5">
              <w:rPr>
                <w:rFonts w:cs="Arial"/>
                <w:sz w:val="18"/>
                <w:szCs w:val="18"/>
              </w:rPr>
              <w:br/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Click next.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6719FC70" w14:textId="77777777" w:rsidR="0093453B" w:rsidRPr="007950E5" w:rsidRDefault="0093453B" w:rsidP="00E862D0">
            <w:pPr>
              <w:spacing w:line="252" w:lineRule="exact"/>
              <w:rPr>
                <w:rStyle w:val="normaltextrun"/>
                <w:rFonts w:eastAsia="Arial" w:cs="Arial"/>
                <w:sz w:val="18"/>
                <w:szCs w:val="18"/>
                <w:lang w:val="fr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fr-CA"/>
              </w:rPr>
              <w:t xml:space="preserve">REQ_ 038, </w:t>
            </w:r>
            <w:r w:rsidRPr="007950E5">
              <w:rPr>
                <w:rFonts w:eastAsia="Arial" w:cs="Arial"/>
                <w:sz w:val="18"/>
                <w:szCs w:val="18"/>
                <w:lang w:val="en-CA"/>
              </w:rPr>
              <w:t xml:space="preserve">REQ_043, 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  <w:lang w:val="fr-CA"/>
              </w:rPr>
              <w:t>REQ_ 060, REQ_ 083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AF63EA2" w14:textId="77777777" w:rsidR="0093453B" w:rsidRPr="007950E5" w:rsidRDefault="0093453B" w:rsidP="00E862D0">
            <w:pPr>
              <w:spacing w:line="252" w:lineRule="exact"/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Auto-correction of the thickness should be applied if the reduction goes under the minimal thickness.</w:t>
            </w:r>
            <w:r w:rsidRPr="007950E5">
              <w:rPr>
                <w:rFonts w:cs="Arial"/>
                <w:sz w:val="18"/>
                <w:szCs w:val="18"/>
              </w:rPr>
              <w:br/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Review step should be open.</w:t>
            </w:r>
          </w:p>
        </w:tc>
        <w:tc>
          <w:tcPr>
            <w:tcW w:w="19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3CDC6EA" w14:textId="77777777" w:rsidR="0093453B" w:rsidRPr="007950E5" w:rsidRDefault="0093453B" w:rsidP="00E862D0">
            <w:pPr>
              <w:rPr>
                <w:rStyle w:val="eop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 </w:t>
            </w:r>
          </w:p>
        </w:tc>
      </w:tr>
      <w:tr w:rsidR="007950E5" w:rsidRPr="007950E5" w14:paraId="6128AE03" w14:textId="77777777" w:rsidTr="00E862D0">
        <w:trPr>
          <w:cantSplit/>
          <w:trHeight w:val="300"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33B4D7B4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19</w:t>
            </w:r>
          </w:p>
        </w:tc>
        <w:tc>
          <w:tcPr>
            <w:tcW w:w="43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BC3E623" w14:textId="77777777" w:rsidR="0093453B" w:rsidRPr="007950E5" w:rsidRDefault="0093453B" w:rsidP="00E862D0">
            <w:pPr>
              <w:spacing w:line="252" w:lineRule="exact"/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Click Next.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6560AD12" w14:textId="77777777" w:rsidR="0093453B" w:rsidRPr="007950E5" w:rsidRDefault="0093453B" w:rsidP="00E862D0">
            <w:pPr>
              <w:spacing w:line="252" w:lineRule="exact"/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 042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8DC7C02" w14:textId="77777777" w:rsidR="0093453B" w:rsidRPr="007950E5" w:rsidRDefault="0093453B" w:rsidP="00E862D0">
            <w:pPr>
              <w:spacing w:line="252" w:lineRule="exact"/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nesting step should be open.</w:t>
            </w:r>
          </w:p>
        </w:tc>
        <w:tc>
          <w:tcPr>
            <w:tcW w:w="19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D8E24DA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74CCC593" w14:textId="77777777" w:rsidTr="00E862D0">
        <w:trPr>
          <w:cantSplit/>
          <w:trHeight w:val="300"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70A89BBA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20</w:t>
            </w:r>
          </w:p>
        </w:tc>
        <w:tc>
          <w:tcPr>
            <w:tcW w:w="43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F6B2B54" w14:textId="77777777" w:rsidR="0093453B" w:rsidRPr="007950E5" w:rsidRDefault="0093453B" w:rsidP="00E862D0">
            <w:pPr>
              <w:spacing w:line="252" w:lineRule="exact"/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Click Next.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1D69F9A1" w14:textId="77777777" w:rsidR="0093453B" w:rsidRPr="007950E5" w:rsidRDefault="0093453B" w:rsidP="00E862D0">
            <w:pPr>
              <w:spacing w:line="252" w:lineRule="exact"/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 041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59A4D3D" w14:textId="77777777" w:rsidR="0093453B" w:rsidRPr="007950E5" w:rsidRDefault="0093453B" w:rsidP="00E862D0">
            <w:pPr>
              <w:spacing w:line="252" w:lineRule="exact"/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review step for the nesting should be displayed.</w:t>
            </w:r>
          </w:p>
        </w:tc>
        <w:tc>
          <w:tcPr>
            <w:tcW w:w="19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B91D609" w14:textId="77777777" w:rsidR="0093453B" w:rsidRPr="007950E5" w:rsidRDefault="0093453B" w:rsidP="00E862D0">
            <w:pPr>
              <w:rPr>
                <w:rStyle w:val="eop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 </w:t>
            </w:r>
          </w:p>
        </w:tc>
      </w:tr>
      <w:tr w:rsidR="007950E5" w:rsidRPr="007950E5" w14:paraId="6290DA1B" w14:textId="77777777" w:rsidTr="00E862D0">
        <w:trPr>
          <w:cantSplit/>
          <w:trHeight w:val="300"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6EC47BFB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21</w:t>
            </w:r>
          </w:p>
        </w:tc>
        <w:tc>
          <w:tcPr>
            <w:tcW w:w="43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2D53576" w14:textId="77777777" w:rsidR="0093453B" w:rsidRPr="007950E5" w:rsidRDefault="0093453B" w:rsidP="00E862D0">
            <w:pPr>
              <w:spacing w:line="252" w:lineRule="exact"/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Continue to the review step and click on Export.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4870AB49" w14:textId="77777777" w:rsidR="0093453B" w:rsidRPr="007950E5" w:rsidRDefault="0093453B" w:rsidP="00E862D0">
            <w:pPr>
              <w:spacing w:line="252" w:lineRule="exact"/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REQ_150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567EAF0" w14:textId="77777777" w:rsidR="0093453B" w:rsidRPr="007950E5" w:rsidRDefault="0093453B" w:rsidP="00E862D0">
            <w:pPr>
              <w:spacing w:line="252" w:lineRule="exact"/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Export step should be open.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br/>
              <w:t>The model Builder should not be visible in the left panel.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br/>
            </w:r>
            <w:r w:rsidRPr="007950E5">
              <w:rPr>
                <w:rFonts w:eastAsia="Arial" w:cs="Arial"/>
                <w:sz w:val="18"/>
                <w:szCs w:val="18"/>
              </w:rPr>
              <w:t>No information about the Model should be displayed.</w:t>
            </w:r>
          </w:p>
        </w:tc>
        <w:tc>
          <w:tcPr>
            <w:tcW w:w="19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EACB462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5B65E0EB" w14:textId="77777777" w:rsidTr="00E862D0">
        <w:trPr>
          <w:cantSplit/>
          <w:trHeight w:val="280"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6A0C3B16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lastRenderedPageBreak/>
              <w:t>22</w:t>
            </w:r>
          </w:p>
        </w:tc>
        <w:tc>
          <w:tcPr>
            <w:tcW w:w="43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243AFCD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Go to Settings, Preferences, Actives cases and change the export location.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29BC527F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8B591E7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noProof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export location should be changed.</w:t>
            </w:r>
            <w:r w:rsidRPr="007950E5">
              <w:rPr>
                <w:rStyle w:val="normaltextrun"/>
                <w:rFonts w:eastAsia="Arial" w:cs="Arial"/>
                <w:noProof/>
                <w:sz w:val="18"/>
                <w:szCs w:val="18"/>
              </w:rPr>
              <w:t xml:space="preserve"> </w:t>
            </w:r>
          </w:p>
          <w:p w14:paraId="28AB1480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noProof/>
                <w:sz w:val="18"/>
                <w:szCs w:val="18"/>
                <w:lang w:val="en-CA" w:eastAsia="en-CA"/>
              </w:rPr>
              <w:drawing>
                <wp:inline distT="0" distB="0" distL="0" distR="0" wp14:anchorId="196DBC3B" wp14:editId="3AD101BD">
                  <wp:extent cx="2289152" cy="1371600"/>
                  <wp:effectExtent l="0" t="0" r="0" b="0"/>
                  <wp:docPr id="13" name="Image 13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 13" descr="A screenshot of a computer program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468" cy="14023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63E3436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562F97E3" w14:textId="77777777" w:rsidTr="00E862D0">
        <w:trPr>
          <w:cantSplit/>
          <w:trHeight w:val="662"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6E728763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23</w:t>
            </w:r>
          </w:p>
        </w:tc>
        <w:tc>
          <w:tcPr>
            <w:tcW w:w="43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AC0D002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Go to Cases manager and export the case to the default location.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11F8BE10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REQ_050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EA01D6B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default location should be the location set in the previous step.</w:t>
            </w:r>
          </w:p>
          <w:p w14:paraId="2F954ECA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case should be exported.</w:t>
            </w:r>
          </w:p>
          <w:p w14:paraId="0DFC68B6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cs="Arial"/>
                <w:noProof/>
                <w:sz w:val="18"/>
                <w:szCs w:val="18"/>
                <w:lang w:val="en-CA" w:eastAsia="en-CA"/>
              </w:rPr>
              <w:drawing>
                <wp:inline distT="0" distB="0" distL="0" distR="0" wp14:anchorId="65566496" wp14:editId="678B9E06">
                  <wp:extent cx="2305050" cy="1633457"/>
                  <wp:effectExtent l="0" t="0" r="0" b="5080"/>
                  <wp:docPr id="11" name="Image 11" descr="A screen 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1" descr="A screen shot of a computer&#10;&#10;AI-generated content may be incorrect.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5498" cy="1683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749D2FA" w14:textId="77777777" w:rsidR="0093453B" w:rsidRPr="007950E5" w:rsidRDefault="0093453B" w:rsidP="00E862D0">
            <w:pPr>
              <w:rPr>
                <w:rStyle w:val="eop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 </w:t>
            </w:r>
          </w:p>
        </w:tc>
      </w:tr>
      <w:tr w:rsidR="007950E5" w:rsidRPr="007950E5" w14:paraId="7FEFAD08" w14:textId="77777777" w:rsidTr="00E862D0">
        <w:trPr>
          <w:cantSplit/>
          <w:trHeight w:val="662"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7AE2BBD9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2</w:t>
            </w:r>
            <w:r w:rsidRPr="007950E5">
              <w:rPr>
                <w:rStyle w:val="normaltextrun"/>
                <w:rFonts w:cs="Arial"/>
                <w:sz w:val="18"/>
                <w:szCs w:val="18"/>
              </w:rPr>
              <w:t>4</w:t>
            </w:r>
          </w:p>
        </w:tc>
        <w:tc>
          <w:tcPr>
            <w:tcW w:w="43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74D729C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Reopen the case.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2132B167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N/A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0CC7105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The case should open in the export step. </w:t>
            </w:r>
          </w:p>
        </w:tc>
        <w:tc>
          <w:tcPr>
            <w:tcW w:w="19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E1893ED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36282214" w14:textId="77777777" w:rsidTr="00E862D0">
        <w:trPr>
          <w:cantSplit/>
          <w:trHeight w:val="662"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28CE061E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25</w:t>
            </w:r>
          </w:p>
        </w:tc>
        <w:tc>
          <w:tcPr>
            <w:tcW w:w="43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2CD6A45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Check the "Anonymize" button.</w:t>
            </w:r>
            <w:r w:rsidRPr="007950E5">
              <w:rPr>
                <w:rFonts w:eastAsia="Arial" w:cs="Arial"/>
                <w:sz w:val="18"/>
                <w:szCs w:val="18"/>
                <w:lang w:val="en-CA"/>
              </w:rPr>
              <w:t xml:space="preserve"> 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br/>
              <w:t>Send the order to Straumann.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br/>
              <w:t>Verify with CCA that Straumann Centralized Manufacturing received all expected files.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1D72837A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REQ_007,</w:t>
            </w:r>
            <w:r w:rsidRPr="007950E5">
              <w:rPr>
                <w:rStyle w:val="normaltextrun"/>
                <w:rFonts w:cs="Arial"/>
                <w:sz w:val="18"/>
                <w:szCs w:val="18"/>
              </w:rPr>
              <w:t xml:space="preserve"> 051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D2AB1D1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Straumann Centralized Manufacturing should receive all expected files.</w:t>
            </w:r>
          </w:p>
        </w:tc>
        <w:tc>
          <w:tcPr>
            <w:tcW w:w="19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9F48F3D" w14:textId="77777777" w:rsidR="0093453B" w:rsidRPr="007950E5" w:rsidRDefault="0093453B" w:rsidP="00E862D0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</w:tbl>
    <w:p w14:paraId="3CB02A1D" w14:textId="77777777" w:rsidR="0093453B" w:rsidRPr="007950E5" w:rsidRDefault="0093453B" w:rsidP="0093453B">
      <w:pPr>
        <w:rPr>
          <w:lang w:val="en-CA"/>
        </w:rPr>
      </w:pPr>
    </w:p>
    <w:p w14:paraId="645EBD26" w14:textId="77777777" w:rsidR="000C3C71" w:rsidRPr="007950E5" w:rsidRDefault="000C3C71" w:rsidP="000C3C71">
      <w:pPr>
        <w:pStyle w:val="Heading2"/>
        <w:rPr>
          <w:lang w:val="en-CA"/>
        </w:rPr>
      </w:pPr>
      <w:r w:rsidRPr="007950E5">
        <w:lastRenderedPageBreak/>
        <w:t>UC001.2 - Inlay/</w:t>
      </w:r>
      <w:proofErr w:type="spellStart"/>
      <w:r w:rsidRPr="007950E5">
        <w:t>Onlay</w:t>
      </w:r>
      <w:proofErr w:type="spellEnd"/>
      <w:r w:rsidRPr="007950E5">
        <w:t xml:space="preserve"> (3rd party Scan – Medit)</w:t>
      </w:r>
    </w:p>
    <w:tbl>
      <w:tblPr>
        <w:tblW w:w="14317" w:type="dxa"/>
        <w:tblInd w:w="1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838"/>
        <w:gridCol w:w="12479"/>
      </w:tblGrid>
      <w:tr w:rsidR="007950E5" w:rsidRPr="007950E5" w14:paraId="2AD603AB" w14:textId="77777777" w:rsidTr="00B8336D">
        <w:trPr>
          <w:trHeight w:val="450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18B438E" w14:textId="5F57A562" w:rsidR="000C3C71" w:rsidRPr="007950E5" w:rsidRDefault="000C3C71" w:rsidP="00B8336D">
            <w:pPr>
              <w:pStyle w:val="Tabellenberschrift"/>
              <w:rPr>
                <w:rFonts w:eastAsia="Arial"/>
                <w:szCs w:val="18"/>
              </w:rPr>
            </w:pPr>
            <w:r w:rsidRPr="007950E5">
              <w:rPr>
                <w:rFonts w:eastAsia="Arial"/>
                <w:szCs w:val="18"/>
              </w:rPr>
              <w:t>Test Rail ID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6AB75E0" w14:textId="77777777" w:rsidR="000C3C71" w:rsidRPr="007950E5" w:rsidRDefault="000C3C71" w:rsidP="00B8336D">
            <w:pPr>
              <w:pStyle w:val="Tabellenberschrift"/>
              <w:rPr>
                <w:rFonts w:eastAsia="Arial"/>
                <w:b w:val="0"/>
                <w:bCs/>
                <w:szCs w:val="18"/>
              </w:rPr>
            </w:pPr>
            <w:r w:rsidRPr="007950E5">
              <w:rPr>
                <w:rFonts w:eastAsia="Arial"/>
                <w:b w:val="0"/>
                <w:szCs w:val="18"/>
              </w:rPr>
              <w:t>C69032</w:t>
            </w:r>
          </w:p>
        </w:tc>
      </w:tr>
      <w:tr w:rsidR="007950E5" w:rsidRPr="007950E5" w14:paraId="1A88E04B" w14:textId="77777777" w:rsidTr="00B8336D">
        <w:trPr>
          <w:trHeight w:val="405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F57832C" w14:textId="77777777" w:rsidR="000C3C71" w:rsidRPr="007950E5" w:rsidRDefault="000C3C71" w:rsidP="00B8336D">
            <w:pPr>
              <w:pStyle w:val="Tabellenberschrift"/>
              <w:rPr>
                <w:rFonts w:eastAsia="Arial"/>
                <w:szCs w:val="18"/>
              </w:rPr>
            </w:pPr>
            <w:r w:rsidRPr="007950E5">
              <w:rPr>
                <w:rFonts w:eastAsia="Arial"/>
                <w:szCs w:val="18"/>
              </w:rPr>
              <w:t>References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B5016D7" w14:textId="77777777" w:rsidR="000C3C71" w:rsidRPr="007950E5" w:rsidRDefault="000C3C71" w:rsidP="00B8336D">
            <w:pPr>
              <w:pStyle w:val="Tabellenberschrift"/>
              <w:rPr>
                <w:rFonts w:eastAsia="Arial"/>
                <w:b w:val="0"/>
                <w:bCs/>
                <w:szCs w:val="18"/>
              </w:rPr>
            </w:pPr>
            <w:r w:rsidRPr="007950E5">
              <w:rPr>
                <w:rFonts w:eastAsia="Arial"/>
                <w:b w:val="0"/>
                <w:szCs w:val="18"/>
              </w:rPr>
              <w:t>N/A</w:t>
            </w:r>
          </w:p>
        </w:tc>
      </w:tr>
      <w:tr w:rsidR="007950E5" w:rsidRPr="007950E5" w14:paraId="3A2E5A5E" w14:textId="77777777" w:rsidTr="00B8336D">
        <w:trPr>
          <w:trHeight w:val="450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0115AD7" w14:textId="77777777" w:rsidR="000C3C71" w:rsidRPr="007950E5" w:rsidRDefault="000C3C71" w:rsidP="00B8336D">
            <w:pPr>
              <w:pStyle w:val="Tabellenberschrift"/>
              <w:rPr>
                <w:rFonts w:eastAsia="Arial"/>
                <w:szCs w:val="18"/>
              </w:rPr>
            </w:pPr>
            <w:r w:rsidRPr="007950E5">
              <w:rPr>
                <w:rFonts w:eastAsia="Arial"/>
                <w:szCs w:val="18"/>
              </w:rPr>
              <w:t>Requirement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4D6A96C" w14:textId="77777777" w:rsidR="000C3C71" w:rsidRPr="007950E5" w:rsidRDefault="000C3C71" w:rsidP="00B8336D">
            <w:pPr>
              <w:spacing w:beforeAutospacing="1" w:afterAutospacing="1"/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</w:t>
            </w:r>
            <w:r w:rsidRPr="007950E5">
              <w:rPr>
                <w:sz w:val="18"/>
                <w:szCs w:val="18"/>
                <w:lang w:val="en-CA"/>
              </w:rPr>
              <w:t>EQ_</w:t>
            </w:r>
            <w:r w:rsidRPr="007950E5">
              <w:rPr>
                <w:rFonts w:eastAsia="Arial" w:cs="Arial"/>
                <w:sz w:val="18"/>
                <w:szCs w:val="18"/>
              </w:rPr>
              <w:t>024, 038, 039, 040, 041, 047, 0</w:t>
            </w:r>
            <w:r w:rsidRPr="007950E5">
              <w:rPr>
                <w:sz w:val="18"/>
                <w:szCs w:val="18"/>
              </w:rPr>
              <w:t xml:space="preserve">52, </w:t>
            </w:r>
            <w:r w:rsidRPr="007950E5">
              <w:rPr>
                <w:rFonts w:eastAsia="Arial" w:cs="Arial"/>
                <w:sz w:val="18"/>
                <w:szCs w:val="18"/>
              </w:rPr>
              <w:t>060, 0</w:t>
            </w:r>
            <w:r w:rsidRPr="007950E5">
              <w:rPr>
                <w:sz w:val="18"/>
                <w:szCs w:val="18"/>
              </w:rPr>
              <w:t xml:space="preserve">70, </w:t>
            </w:r>
            <w:r w:rsidRPr="007950E5">
              <w:rPr>
                <w:rFonts w:eastAsia="Arial" w:cs="Arial"/>
                <w:sz w:val="18"/>
                <w:szCs w:val="18"/>
              </w:rPr>
              <w:t xml:space="preserve">074, </w:t>
            </w:r>
            <w:r w:rsidRPr="007950E5">
              <w:rPr>
                <w:sz w:val="18"/>
                <w:szCs w:val="18"/>
              </w:rPr>
              <w:t>076,</w:t>
            </w:r>
            <w:r w:rsidRPr="007950E5">
              <w:rPr>
                <w:rFonts w:eastAsia="Arial" w:cs="Arial"/>
                <w:sz w:val="18"/>
                <w:szCs w:val="18"/>
              </w:rPr>
              <w:t xml:space="preserve"> 083, 092, 115</w:t>
            </w:r>
          </w:p>
        </w:tc>
      </w:tr>
      <w:tr w:rsidR="007950E5" w:rsidRPr="007950E5" w14:paraId="7956D4A4" w14:textId="77777777" w:rsidTr="00B8336D">
        <w:trPr>
          <w:trHeight w:val="450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F4DA297" w14:textId="77777777" w:rsidR="000C3C71" w:rsidRPr="007950E5" w:rsidRDefault="000C3C71" w:rsidP="00B8336D">
            <w:pPr>
              <w:pStyle w:val="Tabellenberschrift"/>
              <w:rPr>
                <w:rFonts w:eastAsia="Arial"/>
                <w:szCs w:val="18"/>
              </w:rPr>
            </w:pPr>
            <w:r w:rsidRPr="007950E5">
              <w:rPr>
                <w:rFonts w:eastAsia="Arial"/>
                <w:szCs w:val="18"/>
              </w:rPr>
              <w:t>Preconditions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063378D" w14:textId="77777777" w:rsidR="000C3C71" w:rsidRPr="007950E5" w:rsidRDefault="000C3C71" w:rsidP="00B8336D">
            <w:pPr>
              <w:pStyle w:val="Tabellenberschrift"/>
              <w:rPr>
                <w:rFonts w:eastAsia="Arial"/>
                <w:b w:val="0"/>
                <w:bCs/>
                <w:szCs w:val="18"/>
              </w:rPr>
            </w:pPr>
            <w:r w:rsidRPr="007950E5">
              <w:rPr>
                <w:rFonts w:eastAsia="Arial"/>
                <w:b w:val="0"/>
                <w:szCs w:val="18"/>
              </w:rPr>
              <w:t>Use model EM 441 and EM 442 in the V&amp;V room.</w:t>
            </w:r>
          </w:p>
        </w:tc>
      </w:tr>
    </w:tbl>
    <w:p w14:paraId="13288F2B" w14:textId="77777777" w:rsidR="000C3C71" w:rsidRPr="007950E5" w:rsidRDefault="000C3C71" w:rsidP="000C3C71"/>
    <w:tbl>
      <w:tblPr>
        <w:tblpPr w:leftFromText="141" w:rightFromText="141" w:vertAnchor="text" w:horzAnchor="page" w:tblpX="1601" w:tblpY="350"/>
        <w:tblW w:w="14256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864"/>
        <w:gridCol w:w="4309"/>
        <w:gridCol w:w="1471"/>
        <w:gridCol w:w="5743"/>
        <w:gridCol w:w="1869"/>
      </w:tblGrid>
      <w:tr w:rsidR="007950E5" w:rsidRPr="007950E5" w14:paraId="31AAA0F1" w14:textId="77777777" w:rsidTr="00D42535">
        <w:trPr>
          <w:cantSplit/>
          <w:trHeight w:val="348"/>
          <w:tblHeader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16092297" w14:textId="77777777" w:rsidR="000C3C71" w:rsidRPr="007950E5" w:rsidRDefault="000C3C71" w:rsidP="00355273">
            <w:pPr>
              <w:pStyle w:val="Normalbold"/>
              <w:jc w:val="center"/>
              <w:rPr>
                <w:rFonts w:cs="Arial"/>
              </w:rPr>
            </w:pPr>
            <w:r w:rsidRPr="007950E5">
              <w:rPr>
                <w:rFonts w:cs="Arial"/>
              </w:rPr>
              <w:t>Step</w:t>
            </w:r>
          </w:p>
        </w:tc>
        <w:tc>
          <w:tcPr>
            <w:tcW w:w="43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7780B6A5" w14:textId="77777777" w:rsidR="000C3C71" w:rsidRPr="007950E5" w:rsidRDefault="000C3C71" w:rsidP="00355273">
            <w:pPr>
              <w:pStyle w:val="Normalbold"/>
              <w:jc w:val="center"/>
              <w:rPr>
                <w:rFonts w:cs="Arial"/>
              </w:rPr>
            </w:pPr>
            <w:r w:rsidRPr="007950E5">
              <w:rPr>
                <w:rFonts w:cs="Arial"/>
              </w:rPr>
              <w:t>Description</w:t>
            </w:r>
          </w:p>
        </w:tc>
        <w:tc>
          <w:tcPr>
            <w:tcW w:w="14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vAlign w:val="center"/>
          </w:tcPr>
          <w:p w14:paraId="1FEBD633" w14:textId="77777777" w:rsidR="000C3C71" w:rsidRPr="007950E5" w:rsidRDefault="000C3C71" w:rsidP="00355273">
            <w:pPr>
              <w:pStyle w:val="Normalbold"/>
              <w:jc w:val="center"/>
              <w:rPr>
                <w:rFonts w:cs="Arial"/>
              </w:rPr>
            </w:pPr>
            <w:r w:rsidRPr="007950E5">
              <w:rPr>
                <w:rFonts w:cs="Arial"/>
              </w:rPr>
              <w:t>Requirement</w:t>
            </w:r>
          </w:p>
        </w:tc>
        <w:tc>
          <w:tcPr>
            <w:tcW w:w="57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3585188D" w14:textId="77777777" w:rsidR="000C3C71" w:rsidRPr="007950E5" w:rsidRDefault="000C3C71" w:rsidP="00355273">
            <w:pPr>
              <w:pStyle w:val="Normalbold"/>
              <w:jc w:val="center"/>
              <w:rPr>
                <w:rFonts w:cs="Arial"/>
              </w:rPr>
            </w:pPr>
            <w:r w:rsidRPr="007950E5">
              <w:rPr>
                <w:rFonts w:cs="Arial"/>
              </w:rPr>
              <w:t>Expected Result</w:t>
            </w:r>
          </w:p>
        </w:tc>
        <w:tc>
          <w:tcPr>
            <w:tcW w:w="18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4E0BB1A3" w14:textId="77777777" w:rsidR="000C3C71" w:rsidRPr="007950E5" w:rsidRDefault="000C3C71" w:rsidP="00355273">
            <w:pPr>
              <w:pStyle w:val="Normalbold"/>
              <w:jc w:val="center"/>
              <w:rPr>
                <w:rFonts w:cs="Arial"/>
              </w:rPr>
            </w:pPr>
            <w:r w:rsidRPr="007950E5">
              <w:rPr>
                <w:rFonts w:cs="Arial"/>
              </w:rPr>
              <w:t>Test Method / Objective Evidence</w:t>
            </w:r>
          </w:p>
        </w:tc>
      </w:tr>
      <w:tr w:rsidR="007950E5" w:rsidRPr="007950E5" w14:paraId="664A4861" w14:textId="77777777" w:rsidTr="00D42535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79ED1883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</w:t>
            </w:r>
          </w:p>
        </w:tc>
        <w:tc>
          <w:tcPr>
            <w:tcW w:w="4309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7D24710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Create a case in Easy for Inlay/</w:t>
            </w:r>
            <w:proofErr w:type="spellStart"/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Onlay</w:t>
            </w:r>
            <w:proofErr w:type="spellEnd"/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 case.</w:t>
            </w:r>
            <w:r w:rsidRPr="007950E5">
              <w:rPr>
                <w:rFonts w:cs="Arial"/>
                <w:sz w:val="18"/>
                <w:szCs w:val="18"/>
              </w:rPr>
              <w:br/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Take the model EM 441 and EM 442 in the V&amp;V room.</w:t>
            </w:r>
            <w:r w:rsidRPr="007950E5">
              <w:rPr>
                <w:rFonts w:cs="Arial"/>
                <w:sz w:val="18"/>
                <w:szCs w:val="18"/>
              </w:rPr>
              <w:br/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Select 37-36-35-34-46 and 41,31 for preparation and save.</w:t>
            </w:r>
            <w:r w:rsidRPr="007950E5">
              <w:rPr>
                <w:rFonts w:cs="Arial"/>
                <w:sz w:val="18"/>
                <w:szCs w:val="18"/>
              </w:rPr>
              <w:br/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Click on Open with CARES Medit Link.</w:t>
            </w:r>
          </w:p>
        </w:tc>
        <w:tc>
          <w:tcPr>
            <w:tcW w:w="1471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78FCF2D2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</w:t>
            </w:r>
            <w:r w:rsidRPr="007950E5">
              <w:rPr>
                <w:rFonts w:cs="Arial"/>
                <w:sz w:val="18"/>
                <w:szCs w:val="18"/>
                <w:lang w:val="en-CA"/>
              </w:rPr>
              <w:t xml:space="preserve">EQ_115, </w:t>
            </w: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Fonts w:eastAsia="Arial" w:cs="Arial"/>
                <w:sz w:val="18"/>
                <w:szCs w:val="18"/>
              </w:rPr>
              <w:t xml:space="preserve"> 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074</w:t>
            </w:r>
          </w:p>
        </w:tc>
        <w:tc>
          <w:tcPr>
            <w:tcW w:w="57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AFC6378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case should be created and open in Medit link.</w:t>
            </w:r>
          </w:p>
        </w:tc>
        <w:tc>
          <w:tcPr>
            <w:tcW w:w="18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F80ABC3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  <w:tr w:rsidR="007950E5" w:rsidRPr="007950E5" w14:paraId="1664B10B" w14:textId="77777777" w:rsidTr="00D42535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4AC7AAB2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2</w:t>
            </w:r>
          </w:p>
        </w:tc>
        <w:tc>
          <w:tcPr>
            <w:tcW w:w="4309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8EC595C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Scan the models.</w:t>
            </w:r>
          </w:p>
        </w:tc>
        <w:tc>
          <w:tcPr>
            <w:tcW w:w="1471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4E2D1170" w14:textId="77777777" w:rsidR="000C3C71" w:rsidRPr="007950E5" w:rsidRDefault="000C3C71" w:rsidP="00D42535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7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202C88F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models should be scanned.</w:t>
            </w:r>
          </w:p>
        </w:tc>
        <w:tc>
          <w:tcPr>
            <w:tcW w:w="18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FD4EBBE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  <w:tr w:rsidR="007950E5" w:rsidRPr="007950E5" w14:paraId="6618B520" w14:textId="77777777" w:rsidTr="00D42535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2FE89E62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3</w:t>
            </w:r>
          </w:p>
        </w:tc>
        <w:tc>
          <w:tcPr>
            <w:tcW w:w="4309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A10CF9A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files are sent to Easy, and you can open the case.</w:t>
            </w:r>
          </w:p>
        </w:tc>
        <w:tc>
          <w:tcPr>
            <w:tcW w:w="1471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41F8EAB0" w14:textId="77777777" w:rsidR="000C3C71" w:rsidRPr="007950E5" w:rsidRDefault="000C3C71" w:rsidP="00D42535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Fonts w:eastAsia="Arial" w:cs="Arial"/>
                <w:sz w:val="18"/>
                <w:szCs w:val="18"/>
              </w:rPr>
              <w:t xml:space="preserve"> 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074, </w:t>
            </w:r>
            <w:r w:rsidRPr="007950E5">
              <w:rPr>
                <w:rStyle w:val="normaltextrun"/>
                <w:rFonts w:cs="Arial"/>
                <w:sz w:val="18"/>
                <w:szCs w:val="18"/>
              </w:rPr>
              <w:t>REQ_070</w:t>
            </w:r>
          </w:p>
        </w:tc>
        <w:tc>
          <w:tcPr>
            <w:tcW w:w="57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5502E12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files should be sent and the case open.</w:t>
            </w:r>
          </w:p>
        </w:tc>
        <w:tc>
          <w:tcPr>
            <w:tcW w:w="18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0040AA1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  <w:tr w:rsidR="007950E5" w:rsidRPr="007950E5" w14:paraId="73A10226" w14:textId="77777777" w:rsidTr="00D42535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5CE98987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4</w:t>
            </w:r>
          </w:p>
        </w:tc>
        <w:tc>
          <w:tcPr>
            <w:tcW w:w="4309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64DF862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Orient the model.</w:t>
            </w:r>
          </w:p>
          <w:p w14:paraId="783E7022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Then tag the teeth in the tagging step and select the anatomy library. </w:t>
            </w:r>
            <w:r w:rsidRPr="007950E5">
              <w:rPr>
                <w:rFonts w:cs="Arial"/>
                <w:sz w:val="18"/>
                <w:szCs w:val="18"/>
              </w:rPr>
              <w:br/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Proceed to the Design Anatomy step.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  <w:tc>
          <w:tcPr>
            <w:tcW w:w="1471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0E60D2D3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REQ_076</w:t>
            </w:r>
          </w:p>
        </w:tc>
        <w:tc>
          <w:tcPr>
            <w:tcW w:w="57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3848F8B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model should be oriented, teeth should be tagged, and anatomy library selected.</w:t>
            </w:r>
            <w:r w:rsidRPr="007950E5">
              <w:rPr>
                <w:rFonts w:cs="Arial"/>
                <w:sz w:val="18"/>
                <w:szCs w:val="18"/>
              </w:rPr>
              <w:br/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Design Anatomy step should open.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  <w:tc>
          <w:tcPr>
            <w:tcW w:w="18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F838562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eastAsia="Arial" w:cs="Arial"/>
                <w:sz w:val="18"/>
                <w:szCs w:val="18"/>
              </w:rPr>
              <w:t> </w:t>
            </w:r>
          </w:p>
        </w:tc>
      </w:tr>
      <w:tr w:rsidR="007950E5" w:rsidRPr="007950E5" w14:paraId="0F2715DB" w14:textId="77777777" w:rsidTr="00D42535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02DC6E42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5</w:t>
            </w:r>
          </w:p>
        </w:tc>
        <w:tc>
          <w:tcPr>
            <w:tcW w:w="4309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D7E9698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In the anatomy step and adjust the design.</w:t>
            </w:r>
            <w:r w:rsidRPr="007950E5">
              <w:rPr>
                <w:rFonts w:cs="Arial"/>
                <w:sz w:val="18"/>
                <w:szCs w:val="18"/>
              </w:rPr>
              <w:br/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Continue to the next step.</w:t>
            </w:r>
          </w:p>
        </w:tc>
        <w:tc>
          <w:tcPr>
            <w:tcW w:w="1471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5C641D09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Fonts w:eastAsia="Arial" w:cs="Arial"/>
                <w:sz w:val="18"/>
                <w:szCs w:val="18"/>
              </w:rPr>
              <w:t xml:space="preserve"> 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024, </w:t>
            </w: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Fonts w:eastAsia="Arial" w:cs="Arial"/>
                <w:sz w:val="18"/>
                <w:szCs w:val="18"/>
              </w:rPr>
              <w:t xml:space="preserve"> 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092, </w:t>
            </w: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Fonts w:eastAsia="Arial" w:cs="Arial"/>
                <w:sz w:val="18"/>
                <w:szCs w:val="18"/>
              </w:rPr>
              <w:t xml:space="preserve"> 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038</w:t>
            </w:r>
          </w:p>
        </w:tc>
        <w:tc>
          <w:tcPr>
            <w:tcW w:w="57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7BACE9F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anatomy should be adjusted.</w:t>
            </w:r>
            <w:r w:rsidRPr="007950E5">
              <w:rPr>
                <w:rFonts w:cs="Arial"/>
                <w:sz w:val="18"/>
                <w:szCs w:val="18"/>
              </w:rPr>
              <w:br/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lab slip should be open.</w:t>
            </w:r>
          </w:p>
        </w:tc>
        <w:tc>
          <w:tcPr>
            <w:tcW w:w="18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4954FE7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  <w:tr w:rsidR="007950E5" w:rsidRPr="007950E5" w14:paraId="3E3A50BB" w14:textId="77777777" w:rsidTr="00D42535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697E2A3A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6</w:t>
            </w:r>
          </w:p>
        </w:tc>
        <w:tc>
          <w:tcPr>
            <w:tcW w:w="4309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826F1B3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Select Inlay/</w:t>
            </w:r>
            <w:proofErr w:type="spellStart"/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Onlay</w:t>
            </w:r>
            <w:proofErr w:type="spellEnd"/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 for 37-36-35-34-46 and Anatomical veneer for the 41, 31.</w:t>
            </w:r>
          </w:p>
          <w:p w14:paraId="791338D0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Select a STL Output material.</w:t>
            </w:r>
          </w:p>
          <w:p w14:paraId="71778D21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Click on "Done".</w:t>
            </w:r>
          </w:p>
        </w:tc>
        <w:tc>
          <w:tcPr>
            <w:tcW w:w="1471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126E17B6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cs="Arial"/>
                <w:sz w:val="18"/>
                <w:szCs w:val="18"/>
              </w:rPr>
              <w:t>REQ_115</w:t>
            </w:r>
          </w:p>
        </w:tc>
        <w:tc>
          <w:tcPr>
            <w:tcW w:w="57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4906A2D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Lab slip should be complete, and the Bottom step should be open.</w:t>
            </w:r>
          </w:p>
        </w:tc>
        <w:tc>
          <w:tcPr>
            <w:tcW w:w="18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345F7A5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  <w:tr w:rsidR="007950E5" w:rsidRPr="007950E5" w14:paraId="7E9FEBE2" w14:textId="77777777" w:rsidTr="00D42535">
        <w:trPr>
          <w:cantSplit/>
          <w:trHeight w:val="64"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5E37DCF7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lastRenderedPageBreak/>
              <w:t>7</w:t>
            </w:r>
          </w:p>
        </w:tc>
        <w:tc>
          <w:tcPr>
            <w:tcW w:w="4309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024D111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Delimitate the margin line, the Insertion path, the Fitting, the Material thickness for each tooth.</w:t>
            </w:r>
          </w:p>
          <w:p w14:paraId="3F752AC7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Continue to the shell step.</w:t>
            </w:r>
          </w:p>
        </w:tc>
        <w:tc>
          <w:tcPr>
            <w:tcW w:w="1471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0CF6F794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Fonts w:eastAsia="Arial" w:cs="Arial"/>
                <w:sz w:val="18"/>
                <w:szCs w:val="18"/>
              </w:rPr>
              <w:t xml:space="preserve"> 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047</w:t>
            </w:r>
          </w:p>
        </w:tc>
        <w:tc>
          <w:tcPr>
            <w:tcW w:w="57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9848FBA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bottom step should be finish and the Shell step should be open.</w:t>
            </w:r>
          </w:p>
        </w:tc>
        <w:tc>
          <w:tcPr>
            <w:tcW w:w="18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D8ABDCA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  <w:tr w:rsidR="007950E5" w:rsidRPr="007950E5" w14:paraId="7755499B" w14:textId="77777777" w:rsidTr="00D42535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582946E5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8</w:t>
            </w:r>
          </w:p>
        </w:tc>
        <w:tc>
          <w:tcPr>
            <w:tcW w:w="4309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2919A87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Use Sculpt to add and smooth the anatomy.</w:t>
            </w:r>
          </w:p>
        </w:tc>
        <w:tc>
          <w:tcPr>
            <w:tcW w:w="1471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66E216FD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Fonts w:eastAsia="Arial" w:cs="Arial"/>
                <w:sz w:val="18"/>
                <w:szCs w:val="18"/>
              </w:rPr>
              <w:t xml:space="preserve"> 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040</w:t>
            </w:r>
          </w:p>
        </w:tc>
        <w:tc>
          <w:tcPr>
            <w:tcW w:w="57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A98E1F9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Adjustment should be applied.</w:t>
            </w:r>
          </w:p>
        </w:tc>
        <w:tc>
          <w:tcPr>
            <w:tcW w:w="18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621BCD0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  <w:tr w:rsidR="007950E5" w:rsidRPr="007950E5" w14:paraId="6D2F1DC2" w14:textId="77777777" w:rsidTr="00D42535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1DF5BB8B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9</w:t>
            </w:r>
          </w:p>
        </w:tc>
        <w:tc>
          <w:tcPr>
            <w:tcW w:w="4309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7287D43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Use the measuring toolkit to check the distance.</w:t>
            </w:r>
          </w:p>
        </w:tc>
        <w:tc>
          <w:tcPr>
            <w:tcW w:w="1471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675A7543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Fonts w:eastAsia="Arial" w:cs="Arial"/>
                <w:sz w:val="18"/>
                <w:szCs w:val="18"/>
              </w:rPr>
              <w:t xml:space="preserve"> 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039</w:t>
            </w:r>
          </w:p>
        </w:tc>
        <w:tc>
          <w:tcPr>
            <w:tcW w:w="57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4518A59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You should be able to measure undercuts, distances, and occlusions.</w:t>
            </w:r>
          </w:p>
        </w:tc>
        <w:tc>
          <w:tcPr>
            <w:tcW w:w="18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735273D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  <w:tr w:rsidR="007950E5" w:rsidRPr="007950E5" w14:paraId="55957213" w14:textId="77777777" w:rsidTr="00D42535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43958A12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10</w:t>
            </w:r>
          </w:p>
        </w:tc>
        <w:tc>
          <w:tcPr>
            <w:tcW w:w="4309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ADEB246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In shell step, modify the inlay/</w:t>
            </w:r>
            <w:proofErr w:type="spellStart"/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onlay</w:t>
            </w:r>
            <w:proofErr w:type="spellEnd"/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 to have color displays to verify that design constraints are met. Click next.</w:t>
            </w:r>
          </w:p>
        </w:tc>
        <w:tc>
          <w:tcPr>
            <w:tcW w:w="1471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2C6A0A30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  <w:lang w:val="fr-FR"/>
              </w:rPr>
            </w:pPr>
            <w:r w:rsidRPr="007950E5">
              <w:rPr>
                <w:rFonts w:eastAsia="Arial" w:cs="Arial"/>
                <w:sz w:val="18"/>
                <w:szCs w:val="18"/>
                <w:lang w:val="fr-FR"/>
              </w:rPr>
              <w:t xml:space="preserve">REQ_040, REQ_ 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  <w:lang w:val="fr-FR"/>
              </w:rPr>
              <w:t xml:space="preserve">060, </w:t>
            </w:r>
            <w:r w:rsidRPr="007950E5">
              <w:rPr>
                <w:rFonts w:eastAsia="Arial" w:cs="Arial"/>
                <w:sz w:val="18"/>
                <w:szCs w:val="18"/>
                <w:lang w:val="fr-FR"/>
              </w:rPr>
              <w:t xml:space="preserve">REQ_ 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  <w:lang w:val="fr-FR"/>
              </w:rPr>
              <w:t>083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  <w:lang w:val="fr-FR"/>
              </w:rPr>
              <w:br/>
            </w:r>
            <w:r w:rsidRPr="007950E5">
              <w:rPr>
                <w:rFonts w:eastAsia="Arial" w:cs="Arial"/>
                <w:sz w:val="18"/>
                <w:szCs w:val="18"/>
                <w:lang w:val="fr-FR"/>
              </w:rPr>
              <w:t xml:space="preserve">REQ_ 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  <w:lang w:val="fr-FR"/>
              </w:rPr>
              <w:t xml:space="preserve">024, </w:t>
            </w:r>
            <w:r w:rsidRPr="007950E5">
              <w:rPr>
                <w:rFonts w:eastAsia="Arial" w:cs="Arial"/>
                <w:sz w:val="18"/>
                <w:szCs w:val="18"/>
                <w:lang w:val="fr-FR"/>
              </w:rPr>
              <w:t xml:space="preserve">REQ_ 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  <w:lang w:val="fr-FR"/>
              </w:rPr>
              <w:t xml:space="preserve">092, </w:t>
            </w:r>
            <w:r w:rsidRPr="007950E5">
              <w:rPr>
                <w:rFonts w:eastAsia="Arial" w:cs="Arial"/>
                <w:sz w:val="18"/>
                <w:szCs w:val="18"/>
                <w:lang w:val="fr-FR"/>
              </w:rPr>
              <w:t xml:space="preserve">REQ_ 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  <w:lang w:val="fr-FR"/>
              </w:rPr>
              <w:t>041</w:t>
            </w:r>
          </w:p>
        </w:tc>
        <w:tc>
          <w:tcPr>
            <w:tcW w:w="57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B159658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You should have a warning message about the "minimum thickness" with an auto-correction applied.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br/>
              <w:t xml:space="preserve"> Review step should be open.</w:t>
            </w:r>
          </w:p>
        </w:tc>
        <w:tc>
          <w:tcPr>
            <w:tcW w:w="18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635B60B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 </w:t>
            </w:r>
          </w:p>
        </w:tc>
      </w:tr>
      <w:tr w:rsidR="007950E5" w:rsidRPr="007950E5" w14:paraId="5887D7D0" w14:textId="77777777" w:rsidTr="00D42535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614637F0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11</w:t>
            </w:r>
          </w:p>
        </w:tc>
        <w:tc>
          <w:tcPr>
            <w:tcW w:w="4309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DDCE7C0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Continue the review step and the export step by skipping the model builder.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1471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7EB38A5C" w14:textId="77777777" w:rsidR="000C3C71" w:rsidRPr="007950E5" w:rsidRDefault="000C3C71" w:rsidP="00D42535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7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8CFF4EA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export step should be open.</w:t>
            </w:r>
          </w:p>
        </w:tc>
        <w:tc>
          <w:tcPr>
            <w:tcW w:w="18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CF39AD5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  <w:tr w:rsidR="007950E5" w:rsidRPr="007950E5" w14:paraId="21AA8199" w14:textId="77777777" w:rsidTr="00D42535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6E6F18E8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12</w:t>
            </w:r>
          </w:p>
        </w:tc>
        <w:tc>
          <w:tcPr>
            <w:tcW w:w="4309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71B6E06" w14:textId="77777777" w:rsidR="000C3C71" w:rsidRPr="007950E5" w:rsidRDefault="000C3C71" w:rsidP="00D42535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Go to Cases, select the current case, and export the Manufacturing files.</w:t>
            </w:r>
          </w:p>
          <w:p w14:paraId="3258ABD4" w14:textId="77777777" w:rsidR="000C3C71" w:rsidRPr="007950E5" w:rsidRDefault="000C3C71" w:rsidP="00D42535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Fonts w:cs="Arial"/>
                <w:noProof/>
                <w:sz w:val="18"/>
                <w:szCs w:val="18"/>
                <w:lang w:val="en-CA" w:eastAsia="en-CA"/>
              </w:rPr>
              <w:drawing>
                <wp:inline distT="0" distB="0" distL="0" distR="0" wp14:anchorId="3DC6C6E5" wp14:editId="07940D14">
                  <wp:extent cx="2138901" cy="1475967"/>
                  <wp:effectExtent l="0" t="0" r="0" b="0"/>
                  <wp:docPr id="14" name="Image 14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 14" descr="A screenshot of a computer&#10;&#10;AI-generated content may be incorrect.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923" cy="1490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1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0EC4C114" w14:textId="77777777" w:rsidR="000C3C71" w:rsidRPr="007950E5" w:rsidRDefault="000C3C71" w:rsidP="00D42535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REQ_0</w:t>
            </w:r>
            <w:r w:rsidRPr="007950E5">
              <w:rPr>
                <w:rFonts w:cs="Arial"/>
                <w:sz w:val="18"/>
                <w:szCs w:val="18"/>
              </w:rPr>
              <w:t>52</w:t>
            </w:r>
          </w:p>
        </w:tc>
        <w:tc>
          <w:tcPr>
            <w:tcW w:w="57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D2FE6AC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Manufacturing files should be exported.</w:t>
            </w:r>
          </w:p>
        </w:tc>
        <w:tc>
          <w:tcPr>
            <w:tcW w:w="18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1B11620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  <w:tr w:rsidR="007950E5" w:rsidRPr="007950E5" w14:paraId="0833FDEE" w14:textId="77777777" w:rsidTr="00D42535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253A985C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13</w:t>
            </w:r>
          </w:p>
        </w:tc>
        <w:tc>
          <w:tcPr>
            <w:tcW w:w="4309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3F3C9BA" w14:textId="77777777" w:rsidR="000C3C71" w:rsidRPr="007950E5" w:rsidRDefault="000C3C71" w:rsidP="00D42535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Go to the output folder.</w:t>
            </w:r>
          </w:p>
          <w:p w14:paraId="4A8EC946" w14:textId="77777777" w:rsidR="000C3C71" w:rsidRPr="007950E5" w:rsidRDefault="000C3C71" w:rsidP="00D42535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Check your files, they must be identical to those designed.</w:t>
            </w:r>
          </w:p>
        </w:tc>
        <w:tc>
          <w:tcPr>
            <w:tcW w:w="1471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62CC6110" w14:textId="77777777" w:rsidR="000C3C71" w:rsidRPr="007950E5" w:rsidRDefault="000C3C71" w:rsidP="00D42535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REQ_052</w:t>
            </w:r>
          </w:p>
        </w:tc>
        <w:tc>
          <w:tcPr>
            <w:tcW w:w="57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5B48C76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The files should be the same as those designed.</w:t>
            </w:r>
          </w:p>
        </w:tc>
        <w:tc>
          <w:tcPr>
            <w:tcW w:w="18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A7D690E" w14:textId="77777777" w:rsidR="000C3C71" w:rsidRPr="007950E5" w:rsidRDefault="000C3C71" w:rsidP="00D4253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</w:tbl>
    <w:p w14:paraId="4DA13DA5" w14:textId="77777777" w:rsidR="000C3C71" w:rsidRPr="007950E5" w:rsidRDefault="000C3C71" w:rsidP="000C3C71"/>
    <w:p w14:paraId="53077E01" w14:textId="77777777" w:rsidR="009C11FE" w:rsidRPr="007950E5" w:rsidRDefault="009C11FE" w:rsidP="009C11FE">
      <w:pPr>
        <w:pStyle w:val="Heading2"/>
      </w:pPr>
      <w:r w:rsidRPr="007950E5">
        <w:lastRenderedPageBreak/>
        <w:t xml:space="preserve">UC001.3 - Anatomical Veneer (Import </w:t>
      </w:r>
      <w:proofErr w:type="spellStart"/>
      <w:r w:rsidRPr="007950E5">
        <w:t>Xorder</w:t>
      </w:r>
      <w:proofErr w:type="spellEnd"/>
      <w:r w:rsidRPr="007950E5">
        <w:t>)</w:t>
      </w:r>
    </w:p>
    <w:tbl>
      <w:tblPr>
        <w:tblW w:w="14317" w:type="dxa"/>
        <w:tblInd w:w="1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838"/>
        <w:gridCol w:w="12479"/>
      </w:tblGrid>
      <w:tr w:rsidR="007950E5" w:rsidRPr="007950E5" w14:paraId="146E9FEF" w14:textId="77777777" w:rsidTr="00B8336D">
        <w:trPr>
          <w:trHeight w:val="450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179D93B" w14:textId="77777777" w:rsidR="009C11FE" w:rsidRPr="007950E5" w:rsidRDefault="009C11FE" w:rsidP="00B8336D">
            <w:pPr>
              <w:pStyle w:val="Normalbold"/>
            </w:pPr>
            <w:r w:rsidRPr="007950E5">
              <w:t>Test Rail ID 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A8FA9B7" w14:textId="77777777" w:rsidR="009C11FE" w:rsidRPr="007950E5" w:rsidRDefault="009C11FE" w:rsidP="00B8336D">
            <w:pPr>
              <w:rPr>
                <w:i/>
                <w:iCs/>
                <w:sz w:val="18"/>
                <w:szCs w:val="18"/>
                <w:lang w:eastAsia="zh-CN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  <w:shd w:val="clear" w:color="auto" w:fill="FFFFFF"/>
              </w:rPr>
              <w:t>C69033</w:t>
            </w:r>
            <w:r w:rsidRPr="007950E5">
              <w:rPr>
                <w:rStyle w:val="eop"/>
                <w:rFonts w:cs="Arial"/>
                <w:b/>
                <w:bCs/>
                <w:sz w:val="18"/>
                <w:szCs w:val="18"/>
                <w:shd w:val="clear" w:color="auto" w:fill="FFFFFF"/>
              </w:rPr>
              <w:t> </w:t>
            </w:r>
          </w:p>
        </w:tc>
      </w:tr>
      <w:tr w:rsidR="007950E5" w:rsidRPr="007950E5" w14:paraId="49750575" w14:textId="77777777" w:rsidTr="00B8336D">
        <w:trPr>
          <w:trHeight w:val="405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2FA4E1E" w14:textId="77777777" w:rsidR="009C11FE" w:rsidRPr="007950E5" w:rsidRDefault="009C11FE" w:rsidP="00B8336D">
            <w:pPr>
              <w:pStyle w:val="Normalbold"/>
            </w:pPr>
            <w:r w:rsidRPr="007950E5">
              <w:t>References 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793BAE1" w14:textId="77777777" w:rsidR="009C11FE" w:rsidRPr="007950E5" w:rsidRDefault="009C11FE" w:rsidP="00B8336D">
            <w:pPr>
              <w:rPr>
                <w:sz w:val="18"/>
                <w:szCs w:val="18"/>
                <w:lang w:val="fr-CA" w:eastAsia="zh-CN"/>
              </w:rPr>
            </w:pPr>
            <w:r w:rsidRPr="007950E5">
              <w:rPr>
                <w:sz w:val="18"/>
                <w:szCs w:val="18"/>
              </w:rPr>
              <w:t>N/A</w:t>
            </w:r>
          </w:p>
        </w:tc>
      </w:tr>
      <w:tr w:rsidR="007950E5" w:rsidRPr="007950E5" w14:paraId="5E689BFA" w14:textId="77777777" w:rsidTr="00B8336D">
        <w:trPr>
          <w:trHeight w:val="450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95F2A6E" w14:textId="77777777" w:rsidR="009C11FE" w:rsidRPr="007950E5" w:rsidRDefault="009C11FE" w:rsidP="00B8336D">
            <w:pPr>
              <w:pStyle w:val="Normalbold"/>
            </w:pPr>
            <w:r w:rsidRPr="007950E5">
              <w:t>Requirements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2EB7808" w14:textId="77777777" w:rsidR="009C11FE" w:rsidRPr="007950E5" w:rsidRDefault="009C11FE" w:rsidP="00B8336D">
            <w:pPr>
              <w:rPr>
                <w:i/>
                <w:iCs/>
                <w:sz w:val="18"/>
                <w:szCs w:val="18"/>
                <w:lang w:eastAsia="zh-CN"/>
              </w:rPr>
            </w:pPr>
            <w:r w:rsidRPr="007950E5">
              <w:rPr>
                <w:sz w:val="18"/>
                <w:szCs w:val="18"/>
                <w:shd w:val="clear" w:color="auto" w:fill="FFFFFF"/>
              </w:rPr>
              <w:t>REQ_008, 025, 038, 039, 040, 041, 043, 047, 060, 070, 076, 083, 115, 150</w:t>
            </w:r>
          </w:p>
        </w:tc>
      </w:tr>
      <w:tr w:rsidR="007950E5" w:rsidRPr="007950E5" w14:paraId="2A7A039C" w14:textId="77777777" w:rsidTr="00B8336D">
        <w:trPr>
          <w:trHeight w:val="450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E34B430" w14:textId="77777777" w:rsidR="009C11FE" w:rsidRPr="007950E5" w:rsidRDefault="009C11FE" w:rsidP="00B8336D">
            <w:pPr>
              <w:pStyle w:val="Normalbold"/>
            </w:pPr>
            <w:r w:rsidRPr="007950E5">
              <w:t>Preconditions 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6F184A1" w14:textId="77777777" w:rsidR="009C11FE" w:rsidRPr="007950E5" w:rsidRDefault="009C11FE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Enter valid SAP Credentials (0,1,0).</w:t>
            </w:r>
          </w:p>
        </w:tc>
      </w:tr>
    </w:tbl>
    <w:tbl>
      <w:tblPr>
        <w:tblpPr w:leftFromText="141" w:rightFromText="141" w:vertAnchor="text" w:horzAnchor="page" w:tblpX="1601" w:tblpY="350"/>
        <w:tblW w:w="14256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864"/>
        <w:gridCol w:w="4320"/>
        <w:gridCol w:w="1440"/>
        <w:gridCol w:w="5760"/>
        <w:gridCol w:w="1872"/>
      </w:tblGrid>
      <w:tr w:rsidR="007950E5" w:rsidRPr="007950E5" w14:paraId="66B5671C" w14:textId="77777777" w:rsidTr="00B2578F">
        <w:trPr>
          <w:cantSplit/>
          <w:trHeight w:val="348"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25E93989" w14:textId="77777777" w:rsidR="009C11FE" w:rsidRPr="007950E5" w:rsidRDefault="009C11FE" w:rsidP="00B2578F">
            <w:pPr>
              <w:pStyle w:val="Normalbold"/>
              <w:jc w:val="center"/>
              <w:rPr>
                <w:rFonts w:cs="Arial"/>
              </w:rPr>
            </w:pPr>
            <w:bookmarkStart w:id="3" w:name="_Hlk132807013"/>
            <w:bookmarkStart w:id="4" w:name="_Hlk132807085"/>
            <w:r w:rsidRPr="007950E5">
              <w:rPr>
                <w:rFonts w:cs="Arial"/>
              </w:rPr>
              <w:t>Step</w:t>
            </w:r>
          </w:p>
        </w:tc>
        <w:tc>
          <w:tcPr>
            <w:tcW w:w="43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7F5109A4" w14:textId="77777777" w:rsidR="009C11FE" w:rsidRPr="007950E5" w:rsidRDefault="009C11FE" w:rsidP="00B2578F">
            <w:pPr>
              <w:pStyle w:val="Normalbold"/>
              <w:jc w:val="center"/>
              <w:rPr>
                <w:rFonts w:cs="Arial"/>
              </w:rPr>
            </w:pPr>
            <w:r w:rsidRPr="007950E5">
              <w:rPr>
                <w:rFonts w:cs="Arial"/>
              </w:rPr>
              <w:t>Description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vAlign w:val="center"/>
          </w:tcPr>
          <w:p w14:paraId="62EBE6B7" w14:textId="77777777" w:rsidR="009C11FE" w:rsidRPr="007950E5" w:rsidRDefault="009C11FE" w:rsidP="00B2578F">
            <w:pPr>
              <w:pStyle w:val="Normalbold"/>
              <w:jc w:val="center"/>
              <w:rPr>
                <w:rFonts w:cs="Arial"/>
              </w:rPr>
            </w:pPr>
            <w:r w:rsidRPr="007950E5">
              <w:rPr>
                <w:rFonts w:cs="Arial"/>
              </w:rPr>
              <w:t>Requirement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0EFEEA5A" w14:textId="77777777" w:rsidR="009C11FE" w:rsidRPr="007950E5" w:rsidRDefault="009C11FE" w:rsidP="00B2578F">
            <w:pPr>
              <w:pStyle w:val="Normalbold"/>
              <w:jc w:val="center"/>
              <w:rPr>
                <w:rFonts w:cs="Arial"/>
              </w:rPr>
            </w:pPr>
            <w:r w:rsidRPr="007950E5">
              <w:rPr>
                <w:rFonts w:cs="Arial"/>
              </w:rPr>
              <w:t>Expected Result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64713970" w14:textId="77777777" w:rsidR="009C11FE" w:rsidRPr="007950E5" w:rsidRDefault="009C11FE" w:rsidP="00B2578F">
            <w:pPr>
              <w:pStyle w:val="Normalbold"/>
              <w:jc w:val="center"/>
              <w:rPr>
                <w:rFonts w:cs="Arial"/>
              </w:rPr>
            </w:pPr>
            <w:r w:rsidRPr="007950E5">
              <w:rPr>
                <w:rFonts w:cs="Arial"/>
              </w:rPr>
              <w:t>Test Method / Objective Evidence</w:t>
            </w:r>
          </w:p>
        </w:tc>
      </w:tr>
      <w:bookmarkEnd w:id="3"/>
      <w:tr w:rsidR="007950E5" w:rsidRPr="007950E5" w14:paraId="18A5648F" w14:textId="77777777" w:rsidTr="00B2578F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58418CD0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1 </w:t>
            </w:r>
          </w:p>
        </w:tc>
        <w:tc>
          <w:tcPr>
            <w:tcW w:w="4320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5C3FA20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Import the attached case. 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2A5F936A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008, </w:t>
            </w:r>
            <w:r w:rsidRPr="007950E5">
              <w:rPr>
                <w:rFonts w:eastAsia="Arial" w:cs="Arial"/>
                <w:sz w:val="18"/>
                <w:szCs w:val="18"/>
              </w:rPr>
              <w:t>R</w:t>
            </w:r>
            <w:r w:rsidRPr="007950E5">
              <w:rPr>
                <w:rFonts w:cs="Arial"/>
                <w:sz w:val="18"/>
                <w:szCs w:val="18"/>
              </w:rPr>
              <w:t>EQ_070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FA711AA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order should be imported. 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75D7D87" w14:textId="77777777" w:rsidR="009C11FE" w:rsidRPr="007950E5" w:rsidRDefault="009C11FE" w:rsidP="00B2578F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07483F1D" w14:textId="77777777" w:rsidTr="00B2578F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1C0F847D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2 </w:t>
            </w:r>
          </w:p>
        </w:tc>
        <w:tc>
          <w:tcPr>
            <w:tcW w:w="4320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A5A6E47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Complete the trimming step and click next. 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1A455C7B" w14:textId="77777777" w:rsidR="009C11FE" w:rsidRPr="007950E5" w:rsidRDefault="009C11FE" w:rsidP="00B2578F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1F9A77B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Orientation step should be open. 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19B20DB" w14:textId="77777777" w:rsidR="009C11FE" w:rsidRPr="007950E5" w:rsidRDefault="009C11FE" w:rsidP="00B2578F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3D247C14" w14:textId="77777777" w:rsidTr="00B2578F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79A9EEEF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3 </w:t>
            </w:r>
          </w:p>
        </w:tc>
        <w:tc>
          <w:tcPr>
            <w:tcW w:w="432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74037E5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In the orientation step, adjust the position accordingly and click next. </w:t>
            </w:r>
          </w:p>
        </w:tc>
        <w:tc>
          <w:tcPr>
            <w:tcW w:w="14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45AD036A" w14:textId="77777777" w:rsidR="009C11FE" w:rsidRPr="007950E5" w:rsidRDefault="009C11FE" w:rsidP="00B2578F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968CE54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Position should be applied. 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4C037AB" w14:textId="77777777" w:rsidR="009C11FE" w:rsidRPr="007950E5" w:rsidRDefault="009C11FE" w:rsidP="00B2578F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3BEBA2F1" w14:textId="77777777" w:rsidTr="00B2578F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3BB8E6C1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4 </w:t>
            </w:r>
          </w:p>
        </w:tc>
        <w:tc>
          <w:tcPr>
            <w:tcW w:w="432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F794BA3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In the Tagging step, tag the teeth's accordingly and click next. </w:t>
            </w:r>
          </w:p>
        </w:tc>
        <w:tc>
          <w:tcPr>
            <w:tcW w:w="14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2B5777AB" w14:textId="77777777" w:rsidR="009C11FE" w:rsidRPr="007950E5" w:rsidRDefault="009C11FE" w:rsidP="00B2578F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596B196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Teeth should be tagged. 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127B8DD" w14:textId="77777777" w:rsidR="009C11FE" w:rsidRPr="007950E5" w:rsidRDefault="009C11FE" w:rsidP="00B2578F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55B3D53C" w14:textId="77777777" w:rsidTr="00B2578F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59D6DB47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5 </w:t>
            </w:r>
          </w:p>
        </w:tc>
        <w:tc>
          <w:tcPr>
            <w:tcW w:w="432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2A729EE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Choose an anatomy kit and click next. </w:t>
            </w:r>
          </w:p>
        </w:tc>
        <w:tc>
          <w:tcPr>
            <w:tcW w:w="14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020061F6" w14:textId="77777777" w:rsidR="009C11FE" w:rsidRPr="007950E5" w:rsidRDefault="009C11FE" w:rsidP="00B2578F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R</w:t>
            </w:r>
            <w:r w:rsidRPr="007950E5">
              <w:rPr>
                <w:rFonts w:cs="Arial"/>
                <w:sz w:val="18"/>
                <w:szCs w:val="18"/>
              </w:rPr>
              <w:t>EQ_076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3BACD51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Anatomy should be applied. 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0638A0D" w14:textId="77777777" w:rsidR="009C11FE" w:rsidRPr="007950E5" w:rsidRDefault="009C11FE" w:rsidP="00B2578F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6EF0F04D" w14:textId="77777777" w:rsidTr="00B2578F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6F0847B2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6</w:t>
            </w:r>
          </w:p>
        </w:tc>
        <w:tc>
          <w:tcPr>
            <w:tcW w:w="432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BB35CE5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In the Anatomy step use the design tool (fit, shape and sculpt) to adjust the position of anatomy and click next. </w:t>
            </w:r>
          </w:p>
        </w:tc>
        <w:tc>
          <w:tcPr>
            <w:tcW w:w="14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1AFF7FF5" w14:textId="77777777" w:rsidR="009C11FE" w:rsidRPr="007950E5" w:rsidRDefault="009C11FE" w:rsidP="00B2578F">
            <w:pPr>
              <w:textAlignment w:val="baseline"/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025, </w:t>
            </w: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038 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6DC8769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Modifications should be displayed properly. Bottom step should be opened.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543A3D4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 </w:t>
            </w:r>
          </w:p>
        </w:tc>
      </w:tr>
      <w:tr w:rsidR="007950E5" w:rsidRPr="007950E5" w14:paraId="27908011" w14:textId="77777777" w:rsidTr="00B2578F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2C3FB694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7 </w:t>
            </w:r>
          </w:p>
        </w:tc>
        <w:tc>
          <w:tcPr>
            <w:tcW w:w="432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34C284E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In the bottom step, open the treatment Plan.</w:t>
            </w:r>
          </w:p>
          <w:p w14:paraId="3BB2F853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Choose restoration 11 (veneer)</w:t>
            </w:r>
          </w:p>
          <w:p w14:paraId="5BED66A3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Output (Straumann Centralized Manufacturing)</w:t>
            </w:r>
          </w:p>
          <w:p w14:paraId="3D8756ED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Material (IPS Emax CAD HT)</w:t>
            </w:r>
          </w:p>
          <w:p w14:paraId="0C1EA887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Color (A1)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br/>
              <w:t>On 21 (veneer)</w:t>
            </w:r>
          </w:p>
          <w:p w14:paraId="0F340223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Output (Straumann Centralized Manufacturing)</w:t>
            </w:r>
          </w:p>
          <w:p w14:paraId="5942A9F1" w14:textId="77777777" w:rsidR="009C11FE" w:rsidRPr="00B54FEC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  <w:lang w:val="fr-CA"/>
              </w:rPr>
            </w:pPr>
            <w:r w:rsidRPr="00B54FEC">
              <w:rPr>
                <w:rStyle w:val="normaltextrun"/>
                <w:rFonts w:eastAsia="Arial" w:cs="Arial"/>
                <w:sz w:val="18"/>
                <w:szCs w:val="18"/>
                <w:lang w:val="fr-CA"/>
              </w:rPr>
              <w:t xml:space="preserve">Material: Zirconia: </w:t>
            </w:r>
            <w:proofErr w:type="gramStart"/>
            <w:r w:rsidRPr="00B54FEC">
              <w:rPr>
                <w:rStyle w:val="normaltextrun"/>
                <w:rFonts w:eastAsia="Arial" w:cs="Arial"/>
                <w:sz w:val="18"/>
                <w:szCs w:val="18"/>
                <w:lang w:val="fr-CA"/>
              </w:rPr>
              <w:t>n!ce</w:t>
            </w:r>
            <w:proofErr w:type="gramEnd"/>
            <w:r w:rsidRPr="00B54FEC">
              <w:rPr>
                <w:rStyle w:val="normaltextrun"/>
                <w:rFonts w:eastAsia="Arial" w:cs="Arial"/>
                <w:sz w:val="18"/>
                <w:szCs w:val="18"/>
                <w:lang w:val="fr-CA"/>
              </w:rPr>
              <w:t xml:space="preserve"> Zirconia HT Multi </w:t>
            </w:r>
          </w:p>
          <w:p w14:paraId="6D7E695A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  <w:lang w:val="fr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Color (A1)</w:t>
            </w:r>
          </w:p>
          <w:p w14:paraId="259C83A1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Click done.</w:t>
            </w:r>
          </w:p>
        </w:tc>
        <w:tc>
          <w:tcPr>
            <w:tcW w:w="14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00727A8E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115 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2D43C81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Treatment plan should be closed, and Bottom step should be open. 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321ED11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49EBEBE4" w14:textId="77777777" w:rsidTr="00B2578F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6D8DCC50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lastRenderedPageBreak/>
              <w:t>8 </w:t>
            </w:r>
          </w:p>
        </w:tc>
        <w:tc>
          <w:tcPr>
            <w:tcW w:w="432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3E4057B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Draw the margin line manually (dot-dot or smart detect) or with the proposal.</w:t>
            </w:r>
          </w:p>
        </w:tc>
        <w:tc>
          <w:tcPr>
            <w:tcW w:w="14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0DB33998" w14:textId="77777777" w:rsidR="009C11FE" w:rsidRPr="007950E5" w:rsidRDefault="009C11FE" w:rsidP="00B2578F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REQ_047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FB54414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Margin line should be placed correctly. 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8016E28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581E6CA8" w14:textId="77777777" w:rsidTr="00B2578F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7AC5713A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9 </w:t>
            </w:r>
          </w:p>
        </w:tc>
        <w:tc>
          <w:tcPr>
            <w:tcW w:w="432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395B164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Click next. </w:t>
            </w:r>
          </w:p>
        </w:tc>
        <w:tc>
          <w:tcPr>
            <w:tcW w:w="14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20C2EB6C" w14:textId="77777777" w:rsidR="009C11FE" w:rsidRPr="007950E5" w:rsidRDefault="009C11FE" w:rsidP="00B2578F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0CE5A82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Insertion path should be open. 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77329FC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44AB871F" w14:textId="77777777" w:rsidTr="00B2578F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223B4725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10 </w:t>
            </w:r>
          </w:p>
        </w:tc>
        <w:tc>
          <w:tcPr>
            <w:tcW w:w="432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7250F50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Use the proposal or set to view of your choice. If proposal is not correct adjust manually. </w:t>
            </w:r>
          </w:p>
        </w:tc>
        <w:tc>
          <w:tcPr>
            <w:tcW w:w="14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43C944BB" w14:textId="77777777" w:rsidR="009C11FE" w:rsidRPr="007950E5" w:rsidRDefault="009C11FE" w:rsidP="00B2578F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B5E9D84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Proposal in insertion path should be done. 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7CD93CB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2A3775AB" w14:textId="77777777" w:rsidTr="00B2578F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036B88D5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11 </w:t>
            </w:r>
          </w:p>
        </w:tc>
        <w:tc>
          <w:tcPr>
            <w:tcW w:w="432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F6CFB51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Click next to fitting step. </w:t>
            </w:r>
          </w:p>
        </w:tc>
        <w:tc>
          <w:tcPr>
            <w:tcW w:w="14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22F22526" w14:textId="77777777" w:rsidR="009C11FE" w:rsidRPr="007950E5" w:rsidRDefault="009C11FE" w:rsidP="00B2578F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E87EAA9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You should be in fitting step. 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F4236A6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6562B74C" w14:textId="77777777" w:rsidTr="00B2578F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2CA9E23C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12</w:t>
            </w:r>
          </w:p>
        </w:tc>
        <w:tc>
          <w:tcPr>
            <w:tcW w:w="432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C58EBB8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Use default setting to go next, check Marginal gap Chamfer gap, Cement gap, Collar offset. </w:t>
            </w:r>
          </w:p>
          <w:p w14:paraId="4A57B61A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Change something if needed. </w:t>
            </w:r>
          </w:p>
        </w:tc>
        <w:tc>
          <w:tcPr>
            <w:tcW w:w="14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21F1EF7E" w14:textId="77777777" w:rsidR="009C11FE" w:rsidRPr="007950E5" w:rsidRDefault="009C11FE" w:rsidP="00B2578F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97D8BC4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You should see all the changes applied. 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067B39F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2023B0B8" w14:textId="77777777" w:rsidTr="00B2578F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171EC4F7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13</w:t>
            </w:r>
          </w:p>
        </w:tc>
        <w:tc>
          <w:tcPr>
            <w:tcW w:w="432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276EFDB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Click next. </w:t>
            </w:r>
          </w:p>
        </w:tc>
        <w:tc>
          <w:tcPr>
            <w:tcW w:w="14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77DC59E8" w14:textId="77777777" w:rsidR="009C11FE" w:rsidRPr="007950E5" w:rsidRDefault="009C11FE" w:rsidP="00B2578F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B71FFB5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You should be in material thickness step. 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F6BA848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24A44DE1" w14:textId="77777777" w:rsidTr="00B2578F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143F3F2A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14</w:t>
            </w:r>
          </w:p>
        </w:tc>
        <w:tc>
          <w:tcPr>
            <w:tcW w:w="432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966EA33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Try to modify the minimum value under 0,5, on </w:t>
            </w:r>
            <w:proofErr w:type="spellStart"/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thooth</w:t>
            </w:r>
            <w:proofErr w:type="spellEnd"/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 21. </w:t>
            </w:r>
          </w:p>
        </w:tc>
        <w:tc>
          <w:tcPr>
            <w:tcW w:w="14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5C338C5A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043 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09C5321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cf01"/>
                <w:rFonts w:ascii="Arial" w:hAnsi="Arial" w:cs="Arial"/>
              </w:rPr>
              <w:t>You should get the warning due to below minimum value.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82DEB2F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69659EB6" w14:textId="77777777" w:rsidTr="00B2578F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4E4C887B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15</w:t>
            </w:r>
          </w:p>
        </w:tc>
        <w:tc>
          <w:tcPr>
            <w:tcW w:w="432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91CA50E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Put back the default minimum thickness 0,5. 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br/>
              <w:t>Click Next.</w:t>
            </w:r>
          </w:p>
        </w:tc>
        <w:tc>
          <w:tcPr>
            <w:tcW w:w="14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0AF50A24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592CACF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You should be in Shell step. 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B7B6F32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79229377" w14:textId="77777777" w:rsidTr="00B2578F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7A86AC3E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16</w:t>
            </w:r>
          </w:p>
        </w:tc>
        <w:tc>
          <w:tcPr>
            <w:tcW w:w="432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B8AB798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Use the design toolkit, modify the Veneer under the minimum thickness, a color is displayed to verify that design constraints are met. </w:t>
            </w:r>
          </w:p>
          <w:p w14:paraId="33B1F971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Continue the workflow with the design under the minimum thickness.</w:t>
            </w:r>
          </w:p>
        </w:tc>
        <w:tc>
          <w:tcPr>
            <w:tcW w:w="14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4DBB38DE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060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2818E2B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Design should be applied. 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F37C237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44906927" w14:textId="77777777" w:rsidTr="00B2578F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3E80341E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17</w:t>
            </w:r>
          </w:p>
        </w:tc>
        <w:tc>
          <w:tcPr>
            <w:tcW w:w="432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75C2E5A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Use the occlusal tool to adjust distance contact area to opposing and apply. </w:t>
            </w:r>
          </w:p>
        </w:tc>
        <w:tc>
          <w:tcPr>
            <w:tcW w:w="14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066B092B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039 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34B5B43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Distance to opposing should be applied. 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CF8EC5D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75679444" w14:textId="77777777" w:rsidTr="00B2578F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731ECDF0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18</w:t>
            </w:r>
          </w:p>
        </w:tc>
        <w:tc>
          <w:tcPr>
            <w:tcW w:w="432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FCF690B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Use the same for proximal tool to adjust distance to adjacent. </w:t>
            </w:r>
          </w:p>
        </w:tc>
        <w:tc>
          <w:tcPr>
            <w:tcW w:w="14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52FDCABF" w14:textId="77777777" w:rsidR="009C11FE" w:rsidRPr="007950E5" w:rsidRDefault="009C11FE" w:rsidP="00B2578F">
            <w:pPr>
              <w:textAlignment w:val="baseline"/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039 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D57F60C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Distance to adjacent should be applied. 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2872371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63D847F9" w14:textId="77777777" w:rsidTr="00B2578F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21AFFC53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19</w:t>
            </w:r>
          </w:p>
        </w:tc>
        <w:tc>
          <w:tcPr>
            <w:tcW w:w="432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76FCD4C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Use the measuring toolkit to check the distance. </w:t>
            </w:r>
          </w:p>
          <w:p w14:paraId="1723D1F3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noProof/>
                <w:sz w:val="18"/>
                <w:szCs w:val="18"/>
                <w:lang w:val="en-CA" w:eastAsia="en-CA"/>
              </w:rPr>
              <w:drawing>
                <wp:inline distT="0" distB="0" distL="0" distR="0" wp14:anchorId="4DD2D5EE" wp14:editId="698F92F9">
                  <wp:extent cx="318722" cy="880280"/>
                  <wp:effectExtent l="0" t="0" r="5715" b="0"/>
                  <wp:docPr id="580059645" name="Image 580059645" descr="A black rectangular object with a blue rul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059645" name="Image 580059645" descr="A black rectangular object with a blue ruler&#10;&#10;AI-generated content may be incorrect.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75" cy="885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3A1C23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noProof/>
                <w:sz w:val="18"/>
                <w:szCs w:val="18"/>
                <w:lang w:val="en-CA" w:eastAsia="en-CA"/>
              </w:rPr>
              <w:lastRenderedPageBreak/>
              <w:drawing>
                <wp:inline distT="0" distB="0" distL="0" distR="0" wp14:anchorId="5BB3114D" wp14:editId="44065364">
                  <wp:extent cx="1488057" cy="941696"/>
                  <wp:effectExtent l="0" t="0" r="0" b="0"/>
                  <wp:docPr id="386344098" name="Image 386344098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344098" name="Image 386344098" descr="A screenshot of a computer&#10;&#10;AI-generated content may be incorrect.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405" cy="948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5641C8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noProof/>
                <w:sz w:val="18"/>
                <w:szCs w:val="18"/>
                <w:lang w:val="en-CA" w:eastAsia="en-CA"/>
              </w:rPr>
              <w:drawing>
                <wp:inline distT="0" distB="0" distL="0" distR="0" wp14:anchorId="730A96CD" wp14:editId="33A8B0B3">
                  <wp:extent cx="1487805" cy="370646"/>
                  <wp:effectExtent l="0" t="0" r="0" b="0"/>
                  <wp:docPr id="95082889" name="Image 95082889" descr="A black rectangle with white text and green yellow and orange strip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082889" name="Image 95082889" descr="A black rectangle with white text and green yellow and orange stripes&#10;&#10;AI-generated content may be incorrect.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504226" cy="374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0C26720C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lastRenderedPageBreak/>
              <w:t>REQ_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040 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9F1E86A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You should be able to measure undercuts, distances, and occlusions. 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06DEAE0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08C2B557" w14:textId="77777777" w:rsidTr="00B2578F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7B4E08ED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20</w:t>
            </w:r>
          </w:p>
        </w:tc>
        <w:tc>
          <w:tcPr>
            <w:tcW w:w="432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BB95465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Click next. </w:t>
            </w:r>
          </w:p>
        </w:tc>
        <w:tc>
          <w:tcPr>
            <w:tcW w:w="14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0FE7A0E7" w14:textId="77777777" w:rsidR="009C11FE" w:rsidRPr="007950E5" w:rsidRDefault="009C11FE" w:rsidP="00B2578F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REQ_083, REQ_043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4147B49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Review step should be open. </w:t>
            </w:r>
          </w:p>
          <w:p w14:paraId="60CA704A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A warning should be shown about the minimum thickness on the prosthesis 21 is not respected, autocorrection should be applied.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142BFBE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632083A3" w14:textId="77777777" w:rsidTr="00B2578F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30B391DD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21</w:t>
            </w:r>
          </w:p>
        </w:tc>
        <w:tc>
          <w:tcPr>
            <w:tcW w:w="432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3EF9B28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Click next. </w:t>
            </w:r>
          </w:p>
        </w:tc>
        <w:tc>
          <w:tcPr>
            <w:tcW w:w="14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4A203F7F" w14:textId="77777777" w:rsidR="009C11FE" w:rsidRPr="007950E5" w:rsidRDefault="009C11FE" w:rsidP="00B2578F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230CF9D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Nesting step should be open. 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599AA21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0CA75D26" w14:textId="77777777" w:rsidTr="00B2578F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7166E146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22</w:t>
            </w:r>
          </w:p>
        </w:tc>
        <w:tc>
          <w:tcPr>
            <w:tcW w:w="432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2DD2B33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Place your restoration in the blank as good as possible. </w:t>
            </w:r>
          </w:p>
        </w:tc>
        <w:tc>
          <w:tcPr>
            <w:tcW w:w="14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49CF053D" w14:textId="77777777" w:rsidR="009C11FE" w:rsidRPr="007950E5" w:rsidRDefault="009C11FE" w:rsidP="00B2578F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608DA77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Restoration should fit in the blank. 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CB1D0E3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  </w:t>
            </w:r>
          </w:p>
        </w:tc>
      </w:tr>
      <w:tr w:rsidR="007950E5" w:rsidRPr="007950E5" w14:paraId="4EC2617F" w14:textId="77777777" w:rsidTr="00B2578F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0BAD35A0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23</w:t>
            </w:r>
          </w:p>
        </w:tc>
        <w:tc>
          <w:tcPr>
            <w:tcW w:w="432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EEF0528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Place the sprue position and go next. </w:t>
            </w:r>
          </w:p>
        </w:tc>
        <w:tc>
          <w:tcPr>
            <w:tcW w:w="14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02A594B2" w14:textId="77777777" w:rsidR="009C11FE" w:rsidRPr="007950E5" w:rsidRDefault="009C11FE" w:rsidP="00B2578F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54616E1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Sprue position should be applied. 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CE881A5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 </w:t>
            </w:r>
          </w:p>
        </w:tc>
      </w:tr>
      <w:tr w:rsidR="007950E5" w:rsidRPr="007950E5" w14:paraId="3BD44C24" w14:textId="77777777" w:rsidTr="00B2578F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122314B7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24</w:t>
            </w:r>
          </w:p>
        </w:tc>
        <w:tc>
          <w:tcPr>
            <w:tcW w:w="432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6DE6035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Click next. </w:t>
            </w:r>
          </w:p>
        </w:tc>
        <w:tc>
          <w:tcPr>
            <w:tcW w:w="14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7C1DC624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025, </w:t>
            </w: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041, </w:t>
            </w: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083 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D473AB5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You should be in the review step. 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0A3ED52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0E46D129" w14:textId="77777777" w:rsidTr="00B2578F">
        <w:trPr>
          <w:cantSplit/>
        </w:trPr>
        <w:tc>
          <w:tcPr>
            <w:tcW w:w="86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5A79C363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25</w:t>
            </w:r>
          </w:p>
        </w:tc>
        <w:tc>
          <w:tcPr>
            <w:tcW w:w="432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C49A3A8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Click on the "Export" button, the model builder is skipped.</w:t>
            </w:r>
          </w:p>
        </w:tc>
        <w:tc>
          <w:tcPr>
            <w:tcW w:w="14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00180CB9" w14:textId="77777777" w:rsidR="009C11FE" w:rsidRPr="007950E5" w:rsidRDefault="009C11FE" w:rsidP="00B2578F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REQ_150</w:t>
            </w:r>
          </w:p>
        </w:tc>
        <w:tc>
          <w:tcPr>
            <w:tcW w:w="5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5ACBA86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Export step should be open.</w:t>
            </w:r>
          </w:p>
          <w:p w14:paraId="3E7C6BB1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The model builder should not be visible in the left panel.</w:t>
            </w:r>
            <w:r w:rsidRPr="007950E5">
              <w:rPr>
                <w:rFonts w:eastAsia="Arial" w:cs="Arial"/>
                <w:sz w:val="18"/>
                <w:szCs w:val="18"/>
              </w:rPr>
              <w:br/>
              <w:t>No information about the Model should be displayed.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63C3194" w14:textId="77777777" w:rsidR="009C11FE" w:rsidRPr="007950E5" w:rsidRDefault="009C11FE" w:rsidP="00B2578F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/ Screenshot</w:t>
            </w:r>
          </w:p>
        </w:tc>
      </w:tr>
      <w:bookmarkEnd w:id="4"/>
    </w:tbl>
    <w:p w14:paraId="7ED5428D" w14:textId="77777777" w:rsidR="000C3C71" w:rsidRPr="007950E5" w:rsidRDefault="000C3C71" w:rsidP="0093453B">
      <w:pPr>
        <w:rPr>
          <w:lang w:val="en-CA"/>
        </w:rPr>
      </w:pPr>
    </w:p>
    <w:p w14:paraId="24B95558" w14:textId="77777777" w:rsidR="0041547D" w:rsidRPr="007950E5" w:rsidRDefault="0041547D" w:rsidP="0041547D">
      <w:pPr>
        <w:pStyle w:val="Heading2"/>
      </w:pPr>
      <w:r w:rsidRPr="007950E5">
        <w:rPr>
          <w:rStyle w:val="normaltextrun"/>
        </w:rPr>
        <w:t xml:space="preserve">UC001.4 - Simple Coping with Anatomy </w:t>
      </w:r>
      <w:r w:rsidRPr="007950E5">
        <w:t xml:space="preserve">(Import </w:t>
      </w:r>
      <w:proofErr w:type="spellStart"/>
      <w:r w:rsidRPr="007950E5">
        <w:t>DWorder</w:t>
      </w:r>
      <w:proofErr w:type="spellEnd"/>
      <w:r w:rsidRPr="007950E5">
        <w:t>) </w:t>
      </w:r>
    </w:p>
    <w:tbl>
      <w:tblPr>
        <w:tblW w:w="14317" w:type="dxa"/>
        <w:tblInd w:w="1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838"/>
        <w:gridCol w:w="12479"/>
      </w:tblGrid>
      <w:tr w:rsidR="007950E5" w:rsidRPr="007950E5" w14:paraId="1B313B64" w14:textId="77777777" w:rsidTr="00B8336D">
        <w:trPr>
          <w:trHeight w:val="450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50BD440" w14:textId="77777777" w:rsidR="0041547D" w:rsidRPr="007950E5" w:rsidRDefault="0041547D" w:rsidP="00B8336D">
            <w:pPr>
              <w:pStyle w:val="Normalbold"/>
            </w:pPr>
            <w:r w:rsidRPr="007950E5">
              <w:t>Test Rail ID 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1DA9FCC" w14:textId="77777777" w:rsidR="0041547D" w:rsidRPr="007950E5" w:rsidRDefault="0041547D" w:rsidP="00B8336D">
            <w:pPr>
              <w:rPr>
                <w:i/>
                <w:iCs/>
                <w:sz w:val="18"/>
                <w:szCs w:val="18"/>
                <w:lang w:eastAsia="zh-CN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  <w:bdr w:val="nil"/>
              </w:rPr>
              <w:t>C69035</w:t>
            </w:r>
          </w:p>
        </w:tc>
      </w:tr>
      <w:tr w:rsidR="007950E5" w:rsidRPr="007950E5" w14:paraId="04960002" w14:textId="77777777" w:rsidTr="00B8336D">
        <w:trPr>
          <w:trHeight w:val="405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AC01C7B" w14:textId="77777777" w:rsidR="0041547D" w:rsidRPr="007950E5" w:rsidRDefault="0041547D" w:rsidP="00B8336D">
            <w:pPr>
              <w:pStyle w:val="Normalbold"/>
            </w:pPr>
            <w:r w:rsidRPr="007950E5">
              <w:t>References 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7117A84" w14:textId="77777777" w:rsidR="0041547D" w:rsidRPr="007950E5" w:rsidRDefault="0041547D" w:rsidP="00B8336D">
            <w:pPr>
              <w:rPr>
                <w:sz w:val="18"/>
                <w:szCs w:val="18"/>
                <w:lang w:val="fr-CA" w:eastAsia="zh-CN"/>
              </w:rPr>
            </w:pPr>
            <w:r w:rsidRPr="007950E5">
              <w:rPr>
                <w:sz w:val="18"/>
                <w:szCs w:val="18"/>
              </w:rPr>
              <w:t>N/A</w:t>
            </w:r>
          </w:p>
        </w:tc>
      </w:tr>
      <w:tr w:rsidR="007950E5" w:rsidRPr="007950E5" w14:paraId="2179A79E" w14:textId="77777777" w:rsidTr="00B8336D">
        <w:trPr>
          <w:trHeight w:val="450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98B0F57" w14:textId="77777777" w:rsidR="0041547D" w:rsidRPr="007950E5" w:rsidRDefault="0041547D" w:rsidP="00B8336D">
            <w:pPr>
              <w:pStyle w:val="Normalbold"/>
            </w:pPr>
            <w:r w:rsidRPr="007950E5">
              <w:t>Requirements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6D84271" w14:textId="77777777" w:rsidR="0041547D" w:rsidRPr="007950E5" w:rsidRDefault="0041547D" w:rsidP="00B8336D">
            <w:pPr>
              <w:rPr>
                <w:i/>
                <w:iCs/>
                <w:sz w:val="18"/>
                <w:szCs w:val="18"/>
                <w:lang w:eastAsia="zh-CN"/>
              </w:rPr>
            </w:pPr>
            <w:r w:rsidRPr="007950E5">
              <w:rPr>
                <w:sz w:val="18"/>
                <w:szCs w:val="18"/>
                <w:shd w:val="clear" w:color="auto" w:fill="FFFFFF"/>
              </w:rPr>
              <w:t>REQ_008, 038, 039, 040, 041, 047, 049, 060, 070, 076, 083, 086, 115, 150</w:t>
            </w:r>
          </w:p>
        </w:tc>
      </w:tr>
      <w:tr w:rsidR="007950E5" w:rsidRPr="007950E5" w14:paraId="2FC5B024" w14:textId="77777777" w:rsidTr="00B8336D">
        <w:trPr>
          <w:trHeight w:val="450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3202593" w14:textId="77777777" w:rsidR="0041547D" w:rsidRPr="007950E5" w:rsidRDefault="0041547D" w:rsidP="00B8336D">
            <w:pPr>
              <w:pStyle w:val="Normalbold"/>
            </w:pPr>
            <w:r w:rsidRPr="007950E5">
              <w:lastRenderedPageBreak/>
              <w:t>Preconditions 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34E55B1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Download the attached order.</w:t>
            </w:r>
          </w:p>
          <w:p w14:paraId="3F3A203F" w14:textId="77777777" w:rsidR="0041547D" w:rsidRPr="007950E5" w:rsidRDefault="0041547D" w:rsidP="00B8336D">
            <w:pPr>
              <w:rPr>
                <w:sz w:val="18"/>
                <w:szCs w:val="18"/>
                <w:lang w:eastAsia="zh-CN"/>
              </w:rPr>
            </w:pPr>
            <w:r w:rsidRPr="007950E5">
              <w:rPr>
                <w:sz w:val="18"/>
                <w:szCs w:val="18"/>
                <w:lang w:eastAsia="zh-CN"/>
              </w:rPr>
              <w:t>For each step of this test case, verify that the UI of the software matches the guideline: (REQ_049)</w:t>
            </w:r>
          </w:p>
          <w:p w14:paraId="33F3EC86" w14:textId="77777777" w:rsidR="0041547D" w:rsidRPr="007950E5" w:rsidRDefault="0041547D" w:rsidP="00B8336D">
            <w:pPr>
              <w:rPr>
                <w:sz w:val="18"/>
                <w:szCs w:val="18"/>
                <w:lang w:eastAsia="zh-CN"/>
              </w:rPr>
            </w:pPr>
            <w:hyperlink r:id="rId23" w:history="1">
              <w:r w:rsidRPr="007950E5">
                <w:rPr>
                  <w:rStyle w:val="Hyperlink"/>
                  <w:color w:val="auto"/>
                  <w:sz w:val="18"/>
                  <w:szCs w:val="18"/>
                </w:rPr>
                <w:t>https://xd.adobe.com/view/653f816e-f775-434c-6755-1bfc28c38c63-130e/</w:t>
              </w:r>
            </w:hyperlink>
          </w:p>
        </w:tc>
      </w:tr>
    </w:tbl>
    <w:tbl>
      <w:tblPr>
        <w:tblpPr w:leftFromText="141" w:rightFromText="141" w:vertAnchor="text" w:horzAnchor="page" w:tblpX="1571" w:tblpY="350"/>
        <w:tblW w:w="14256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860"/>
        <w:gridCol w:w="4373"/>
        <w:gridCol w:w="1616"/>
        <w:gridCol w:w="5338"/>
        <w:gridCol w:w="2069"/>
      </w:tblGrid>
      <w:tr w:rsidR="007950E5" w:rsidRPr="007950E5" w14:paraId="12DFCA90" w14:textId="77777777" w:rsidTr="0041547D">
        <w:trPr>
          <w:cantSplit/>
          <w:trHeight w:val="348"/>
          <w:tblHeader/>
        </w:trPr>
        <w:tc>
          <w:tcPr>
            <w:tcW w:w="8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4E03184A" w14:textId="77777777" w:rsidR="0041547D" w:rsidRPr="007950E5" w:rsidRDefault="0041547D" w:rsidP="0041547D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t>Step</w:t>
            </w:r>
            <w:r w:rsidRPr="007950E5">
              <w:rPr>
                <w:rStyle w:val="eop"/>
                <w:rFonts w:cs="Arial"/>
              </w:rPr>
              <w:t> </w:t>
            </w:r>
          </w:p>
        </w:tc>
        <w:tc>
          <w:tcPr>
            <w:tcW w:w="43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67C7A619" w14:textId="77777777" w:rsidR="0041547D" w:rsidRPr="007950E5" w:rsidRDefault="0041547D" w:rsidP="0041547D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t>Description</w:t>
            </w:r>
            <w:r w:rsidRPr="007950E5">
              <w:rPr>
                <w:rStyle w:val="eop"/>
                <w:rFonts w:cs="Arial"/>
              </w:rPr>
              <w:t> </w:t>
            </w:r>
          </w:p>
        </w:tc>
        <w:tc>
          <w:tcPr>
            <w:tcW w:w="16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vAlign w:val="center"/>
          </w:tcPr>
          <w:p w14:paraId="713BF767" w14:textId="77777777" w:rsidR="0041547D" w:rsidRPr="007950E5" w:rsidRDefault="0041547D" w:rsidP="0041547D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t>Requirement</w:t>
            </w:r>
            <w:r w:rsidRPr="007950E5">
              <w:rPr>
                <w:rStyle w:val="eop"/>
                <w:rFonts w:cs="Arial"/>
              </w:rPr>
              <w:t> </w:t>
            </w:r>
          </w:p>
        </w:tc>
        <w:tc>
          <w:tcPr>
            <w:tcW w:w="53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248F20F5" w14:textId="77777777" w:rsidR="0041547D" w:rsidRPr="007950E5" w:rsidRDefault="0041547D" w:rsidP="0041547D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t>Expected Result</w:t>
            </w:r>
            <w:r w:rsidRPr="007950E5">
              <w:rPr>
                <w:rStyle w:val="eop"/>
                <w:rFonts w:cs="Arial"/>
              </w:rPr>
              <w:t> </w:t>
            </w:r>
          </w:p>
        </w:tc>
        <w:tc>
          <w:tcPr>
            <w:tcW w:w="20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21F01845" w14:textId="77777777" w:rsidR="0041547D" w:rsidRPr="007950E5" w:rsidRDefault="0041547D" w:rsidP="0041547D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t>Test Method / Objective Evidence</w:t>
            </w:r>
            <w:r w:rsidRPr="007950E5">
              <w:rPr>
                <w:rStyle w:val="eop"/>
                <w:rFonts w:cs="Arial"/>
              </w:rPr>
              <w:t> </w:t>
            </w:r>
          </w:p>
        </w:tc>
      </w:tr>
      <w:tr w:rsidR="007950E5" w:rsidRPr="007950E5" w14:paraId="19A1486D" w14:textId="77777777" w:rsidTr="0041547D">
        <w:trPr>
          <w:cantSplit/>
        </w:trPr>
        <w:tc>
          <w:tcPr>
            <w:tcW w:w="8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2E6AB255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1 </w:t>
            </w:r>
          </w:p>
        </w:tc>
        <w:tc>
          <w:tcPr>
            <w:tcW w:w="4373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E482D50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Import the attached order. </w:t>
            </w:r>
          </w:p>
        </w:tc>
        <w:tc>
          <w:tcPr>
            <w:tcW w:w="1616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41FF2603" w14:textId="77777777" w:rsidR="0041547D" w:rsidRPr="007950E5" w:rsidRDefault="0041547D" w:rsidP="0041547D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 xml:space="preserve">REQ_008, </w:t>
            </w:r>
            <w:r w:rsidRPr="007950E5">
              <w:rPr>
                <w:rFonts w:cs="Arial"/>
                <w:sz w:val="18"/>
                <w:szCs w:val="18"/>
              </w:rPr>
              <w:t>REQ_070</w:t>
            </w:r>
          </w:p>
        </w:tc>
        <w:tc>
          <w:tcPr>
            <w:tcW w:w="53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46213A8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Order should be imported. </w:t>
            </w:r>
          </w:p>
        </w:tc>
        <w:tc>
          <w:tcPr>
            <w:tcW w:w="20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1991AAD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1D7C74C7" w14:textId="77777777" w:rsidTr="0041547D">
        <w:trPr>
          <w:cantSplit/>
        </w:trPr>
        <w:tc>
          <w:tcPr>
            <w:tcW w:w="8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5B642E86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2 </w:t>
            </w:r>
          </w:p>
        </w:tc>
        <w:tc>
          <w:tcPr>
            <w:tcW w:w="4373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D59BBF9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Go to case management, select the case, and reset. </w:t>
            </w:r>
          </w:p>
        </w:tc>
        <w:tc>
          <w:tcPr>
            <w:tcW w:w="1616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668D0B82" w14:textId="77777777" w:rsidR="0041547D" w:rsidRPr="007950E5" w:rsidRDefault="0041547D" w:rsidP="0041547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3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BFF6214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Case should reset. </w:t>
            </w:r>
          </w:p>
        </w:tc>
        <w:tc>
          <w:tcPr>
            <w:tcW w:w="20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F6269AA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3D51D74F" w14:textId="77777777" w:rsidTr="0041547D">
        <w:trPr>
          <w:cantSplit/>
        </w:trPr>
        <w:tc>
          <w:tcPr>
            <w:tcW w:w="8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4A98BDD9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3 </w:t>
            </w:r>
          </w:p>
        </w:tc>
        <w:tc>
          <w:tcPr>
            <w:tcW w:w="4373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0B81994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Go to active case. Select the case and open. </w:t>
            </w:r>
          </w:p>
        </w:tc>
        <w:tc>
          <w:tcPr>
            <w:tcW w:w="1616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11BA2440" w14:textId="77777777" w:rsidR="0041547D" w:rsidRPr="007950E5" w:rsidRDefault="0041547D" w:rsidP="0041547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3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D0D6ACA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Trimming step should be open. </w:t>
            </w:r>
          </w:p>
        </w:tc>
        <w:tc>
          <w:tcPr>
            <w:tcW w:w="20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6C6A26B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634352AA" w14:textId="77777777" w:rsidTr="0041547D">
        <w:trPr>
          <w:cantSplit/>
        </w:trPr>
        <w:tc>
          <w:tcPr>
            <w:tcW w:w="8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07BDD608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4 </w:t>
            </w:r>
          </w:p>
        </w:tc>
        <w:tc>
          <w:tcPr>
            <w:tcW w:w="4373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8C8ACB4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Click Next. </w:t>
            </w:r>
          </w:p>
        </w:tc>
        <w:tc>
          <w:tcPr>
            <w:tcW w:w="1616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659626EB" w14:textId="77777777" w:rsidR="0041547D" w:rsidRPr="007950E5" w:rsidRDefault="0041547D" w:rsidP="0041547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3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C5FE1AF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Orientation step should be open. </w:t>
            </w:r>
          </w:p>
        </w:tc>
        <w:tc>
          <w:tcPr>
            <w:tcW w:w="20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561C806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10B1BE9C" w14:textId="77777777" w:rsidTr="0041547D">
        <w:trPr>
          <w:cantSplit/>
        </w:trPr>
        <w:tc>
          <w:tcPr>
            <w:tcW w:w="8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28C71E59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5 </w:t>
            </w:r>
          </w:p>
        </w:tc>
        <w:tc>
          <w:tcPr>
            <w:tcW w:w="4373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9E406F5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Click Next. </w:t>
            </w:r>
          </w:p>
        </w:tc>
        <w:tc>
          <w:tcPr>
            <w:tcW w:w="1616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3BEBE1E9" w14:textId="77777777" w:rsidR="0041547D" w:rsidRPr="007950E5" w:rsidRDefault="0041547D" w:rsidP="0041547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3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34679B0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Tagging step should be open. </w:t>
            </w:r>
          </w:p>
        </w:tc>
        <w:tc>
          <w:tcPr>
            <w:tcW w:w="20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1B7512C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  <w:tr w:rsidR="007950E5" w:rsidRPr="007950E5" w14:paraId="7D01786E" w14:textId="77777777" w:rsidTr="0041547D">
        <w:trPr>
          <w:cantSplit/>
          <w:trHeight w:val="582"/>
        </w:trPr>
        <w:tc>
          <w:tcPr>
            <w:tcW w:w="8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0DEA0DF0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6 </w:t>
            </w:r>
          </w:p>
        </w:tc>
        <w:tc>
          <w:tcPr>
            <w:tcW w:w="4373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7256A8E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Tag Teeth and click Next. </w:t>
            </w:r>
          </w:p>
        </w:tc>
        <w:tc>
          <w:tcPr>
            <w:tcW w:w="1616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2175B689" w14:textId="77777777" w:rsidR="0041547D" w:rsidRPr="007950E5" w:rsidRDefault="0041547D" w:rsidP="0041547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3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BE85D4B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Anatomy library should be open. </w:t>
            </w:r>
          </w:p>
        </w:tc>
        <w:tc>
          <w:tcPr>
            <w:tcW w:w="20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C4FD093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7F3934DD" w14:textId="77777777" w:rsidTr="0041547D">
        <w:trPr>
          <w:cantSplit/>
        </w:trPr>
        <w:tc>
          <w:tcPr>
            <w:tcW w:w="8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3C761CC8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7 </w:t>
            </w:r>
          </w:p>
        </w:tc>
        <w:tc>
          <w:tcPr>
            <w:tcW w:w="4373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A3AF236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Select the anatomy. Click Next. </w:t>
            </w:r>
          </w:p>
        </w:tc>
        <w:tc>
          <w:tcPr>
            <w:tcW w:w="1616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626AB504" w14:textId="77777777" w:rsidR="0041547D" w:rsidRPr="007950E5" w:rsidRDefault="0041547D" w:rsidP="0041547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R</w:t>
            </w:r>
            <w:r w:rsidRPr="007950E5">
              <w:rPr>
                <w:rFonts w:cs="Arial"/>
                <w:sz w:val="18"/>
                <w:szCs w:val="18"/>
              </w:rPr>
              <w:t>EQ_076</w:t>
            </w:r>
          </w:p>
        </w:tc>
        <w:tc>
          <w:tcPr>
            <w:tcW w:w="53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2AF4B85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Anatomy should be applied. </w:t>
            </w:r>
          </w:p>
        </w:tc>
        <w:tc>
          <w:tcPr>
            <w:tcW w:w="20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9F10AD5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732CE3A8" w14:textId="77777777" w:rsidTr="0041547D">
        <w:trPr>
          <w:cantSplit/>
          <w:trHeight w:val="1264"/>
        </w:trPr>
        <w:tc>
          <w:tcPr>
            <w:tcW w:w="8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50ADF7EC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8 </w:t>
            </w:r>
          </w:p>
        </w:tc>
        <w:tc>
          <w:tcPr>
            <w:tcW w:w="4373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D0CF978" w14:textId="77777777" w:rsidR="0041547D" w:rsidRPr="007950E5" w:rsidRDefault="0041547D" w:rsidP="0041547D">
            <w:pPr>
              <w:pStyle w:val="NormalWeb"/>
              <w:shd w:val="clear" w:color="auto" w:fill="FFFFFF"/>
              <w:spacing w:before="0" w:beforeAutospacing="0" w:after="180" w:afterAutospacing="0" w:line="252" w:lineRule="atLeast"/>
              <w:textAlignment w:val="baseline"/>
              <w:rPr>
                <w:rStyle w:val="normaltextrun"/>
                <w:rFonts w:ascii="Arial" w:eastAsia="Arial" w:hAnsi="Arial" w:cs="Arial"/>
                <w:sz w:val="18"/>
                <w:szCs w:val="18"/>
              </w:rPr>
            </w:pPr>
            <w:r w:rsidRPr="007950E5">
              <w:rPr>
                <w:rFonts w:ascii="Arial" w:hAnsi="Arial" w:cs="Arial"/>
                <w:sz w:val="18"/>
                <w:szCs w:val="18"/>
              </w:rPr>
              <w:t>In the Anatomy step use the design tool (fit, shape and sculpt) to adjust the position of anatomy and click next</w:t>
            </w:r>
          </w:p>
        </w:tc>
        <w:tc>
          <w:tcPr>
            <w:tcW w:w="1616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35CB372D" w14:textId="77777777" w:rsidR="0041547D" w:rsidRPr="007950E5" w:rsidRDefault="0041547D" w:rsidP="0041547D">
            <w:pPr>
              <w:pStyle w:val="NormalWeb"/>
              <w:shd w:val="clear" w:color="auto" w:fill="FFFFFF"/>
              <w:spacing w:before="180" w:beforeAutospacing="0" w:after="0" w:afterAutospacing="0" w:line="252" w:lineRule="atLeast"/>
              <w:textAlignment w:val="baseline"/>
              <w:rPr>
                <w:rFonts w:ascii="Arial" w:eastAsia="Arial" w:hAnsi="Arial" w:cs="Arial"/>
                <w:sz w:val="18"/>
                <w:szCs w:val="18"/>
              </w:rPr>
            </w:pPr>
            <w:r w:rsidRPr="007950E5">
              <w:rPr>
                <w:rFonts w:ascii="Arial" w:hAnsi="Arial" w:cs="Arial"/>
                <w:sz w:val="18"/>
                <w:szCs w:val="18"/>
              </w:rPr>
              <w:t>REQ_086, REQ_040</w:t>
            </w:r>
          </w:p>
        </w:tc>
        <w:tc>
          <w:tcPr>
            <w:tcW w:w="53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010973B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cs="Arial"/>
                <w:sz w:val="18"/>
                <w:szCs w:val="18"/>
                <w:shd w:val="clear" w:color="auto" w:fill="FFFFFF"/>
              </w:rPr>
              <w:t>Modifications should be displayed properly. Bottom step should be open.</w:t>
            </w:r>
          </w:p>
        </w:tc>
        <w:tc>
          <w:tcPr>
            <w:tcW w:w="20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786A321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7131FD6E" w14:textId="77777777" w:rsidTr="0041547D">
        <w:trPr>
          <w:cantSplit/>
        </w:trPr>
        <w:tc>
          <w:tcPr>
            <w:tcW w:w="8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1C26867D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lastRenderedPageBreak/>
              <w:t>9 </w:t>
            </w:r>
          </w:p>
        </w:tc>
        <w:tc>
          <w:tcPr>
            <w:tcW w:w="4373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D0236F7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Make the following selection. Click Done.</w:t>
            </w:r>
            <w:r w:rsidRPr="007950E5">
              <w:rPr>
                <w:rFonts w:cs="Arial"/>
                <w:noProof/>
                <w:sz w:val="18"/>
                <w:szCs w:val="18"/>
                <w:lang w:val="en-CA" w:eastAsia="en-CA"/>
              </w:rPr>
              <w:drawing>
                <wp:inline distT="0" distB="0" distL="0" distR="0" wp14:anchorId="1FBCD5BE" wp14:editId="11549163">
                  <wp:extent cx="2600325" cy="2562225"/>
                  <wp:effectExtent l="0" t="0" r="0" b="0"/>
                  <wp:docPr id="568728797" name="Image 568728797" descr="A screenshot of a computer&#10;&#10;AI-generated content may be incorrect.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728797" name="Image 568728797" descr="A screenshot of a computer&#10;&#10;AI-generated content may be incorrect.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325" cy="256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 </w:t>
            </w:r>
          </w:p>
        </w:tc>
        <w:tc>
          <w:tcPr>
            <w:tcW w:w="1616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29035522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 115 </w:t>
            </w:r>
          </w:p>
        </w:tc>
        <w:tc>
          <w:tcPr>
            <w:tcW w:w="53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FE5C40D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cs="Arial"/>
                <w:sz w:val="18"/>
                <w:szCs w:val="18"/>
                <w:shd w:val="clear" w:color="auto" w:fill="FFFFFF"/>
              </w:rPr>
              <w:t>Bottom step should be opened.</w:t>
            </w:r>
          </w:p>
        </w:tc>
        <w:tc>
          <w:tcPr>
            <w:tcW w:w="20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C9F2A99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76C349D0" w14:textId="77777777" w:rsidTr="0041547D">
        <w:trPr>
          <w:cantSplit/>
        </w:trPr>
        <w:tc>
          <w:tcPr>
            <w:tcW w:w="8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25D45A9A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10</w:t>
            </w:r>
          </w:p>
        </w:tc>
        <w:tc>
          <w:tcPr>
            <w:tcW w:w="4373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EA48050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Select the margin line using proposal line. Delete the margin line </w:t>
            </w:r>
            <w:proofErr w:type="gramStart"/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use(</w:t>
            </w:r>
            <w:proofErr w:type="gramEnd"/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dot-dot or smart detect). </w:t>
            </w:r>
          </w:p>
        </w:tc>
        <w:tc>
          <w:tcPr>
            <w:tcW w:w="1616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67DB6A02" w14:textId="77777777" w:rsidR="0041547D" w:rsidRPr="007950E5" w:rsidRDefault="0041547D" w:rsidP="0041547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REQ_047</w:t>
            </w:r>
          </w:p>
        </w:tc>
        <w:tc>
          <w:tcPr>
            <w:tcW w:w="53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77EAC9C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Margin line should be placed correctly. </w:t>
            </w:r>
          </w:p>
        </w:tc>
        <w:tc>
          <w:tcPr>
            <w:tcW w:w="20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1B0CD5E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2971B680" w14:textId="77777777" w:rsidTr="0041547D">
        <w:trPr>
          <w:cantSplit/>
        </w:trPr>
        <w:tc>
          <w:tcPr>
            <w:tcW w:w="8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3CF3B962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11</w:t>
            </w:r>
          </w:p>
        </w:tc>
        <w:tc>
          <w:tcPr>
            <w:tcW w:w="4373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D1BC914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Click next </w:t>
            </w:r>
          </w:p>
        </w:tc>
        <w:tc>
          <w:tcPr>
            <w:tcW w:w="1616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5DFDF45B" w14:textId="77777777" w:rsidR="0041547D" w:rsidRPr="007950E5" w:rsidRDefault="0041547D" w:rsidP="0041547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3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2943D11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Insertion path should be opened. </w:t>
            </w:r>
          </w:p>
        </w:tc>
        <w:tc>
          <w:tcPr>
            <w:tcW w:w="20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BF7B89A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0186895F" w14:textId="77777777" w:rsidTr="0041547D">
        <w:trPr>
          <w:cantSplit/>
        </w:trPr>
        <w:tc>
          <w:tcPr>
            <w:tcW w:w="8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0A731C14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12</w:t>
            </w:r>
          </w:p>
        </w:tc>
        <w:tc>
          <w:tcPr>
            <w:tcW w:w="4373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D08DAFE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Use the proposal or set to view of your choice. If the proposal is not correct adjust manually. </w:t>
            </w:r>
          </w:p>
        </w:tc>
        <w:tc>
          <w:tcPr>
            <w:tcW w:w="1616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57C63729" w14:textId="77777777" w:rsidR="0041547D" w:rsidRPr="007950E5" w:rsidRDefault="0041547D" w:rsidP="0041547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3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A3F0785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Proposal in insertion path should be done. </w:t>
            </w:r>
          </w:p>
        </w:tc>
        <w:tc>
          <w:tcPr>
            <w:tcW w:w="20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F105B2D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35C40564" w14:textId="77777777" w:rsidTr="0041547D">
        <w:trPr>
          <w:cantSplit/>
        </w:trPr>
        <w:tc>
          <w:tcPr>
            <w:tcW w:w="8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2150A195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13</w:t>
            </w:r>
          </w:p>
        </w:tc>
        <w:tc>
          <w:tcPr>
            <w:tcW w:w="4373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D53A114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Click next to</w:t>
            </w:r>
            <w:r w:rsidRPr="007950E5">
              <w:rPr>
                <w:rFonts w:cs="Arial"/>
                <w:sz w:val="18"/>
                <w:szCs w:val="18"/>
                <w:shd w:val="clear" w:color="auto" w:fill="FFFFFF"/>
              </w:rPr>
              <w:t xml:space="preserve"> fitting step.</w:t>
            </w:r>
          </w:p>
        </w:tc>
        <w:tc>
          <w:tcPr>
            <w:tcW w:w="1616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7C575A56" w14:textId="77777777" w:rsidR="0041547D" w:rsidRPr="007950E5" w:rsidRDefault="0041547D" w:rsidP="0041547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3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E31842D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cs="Arial"/>
                <w:sz w:val="18"/>
                <w:szCs w:val="18"/>
                <w:shd w:val="clear" w:color="auto" w:fill="FFFFFF"/>
              </w:rPr>
              <w:t>You should be in fitting step.</w:t>
            </w:r>
          </w:p>
        </w:tc>
        <w:tc>
          <w:tcPr>
            <w:tcW w:w="20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CA87603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7B99BA74" w14:textId="77777777" w:rsidTr="0041547D">
        <w:trPr>
          <w:cantSplit/>
        </w:trPr>
        <w:tc>
          <w:tcPr>
            <w:tcW w:w="8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3C0F9EED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14</w:t>
            </w:r>
          </w:p>
        </w:tc>
        <w:tc>
          <w:tcPr>
            <w:tcW w:w="4373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E50BC85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Use default setting to go next, check Marginal gap Chamfer gap, Cement gap, Collar offset. </w:t>
            </w:r>
          </w:p>
          <w:p w14:paraId="3A5D0CAA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Change something if needed. </w:t>
            </w:r>
          </w:p>
        </w:tc>
        <w:tc>
          <w:tcPr>
            <w:tcW w:w="1616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1EBBA123" w14:textId="77777777" w:rsidR="0041547D" w:rsidRPr="007950E5" w:rsidRDefault="0041547D" w:rsidP="0041547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3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F218B37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You should see all the changes applied. </w:t>
            </w:r>
          </w:p>
        </w:tc>
        <w:tc>
          <w:tcPr>
            <w:tcW w:w="20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4E68C1A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73E5715D" w14:textId="77777777" w:rsidTr="0041547D">
        <w:trPr>
          <w:cantSplit/>
        </w:trPr>
        <w:tc>
          <w:tcPr>
            <w:tcW w:w="8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5392DB64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15</w:t>
            </w:r>
          </w:p>
        </w:tc>
        <w:tc>
          <w:tcPr>
            <w:tcW w:w="4373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3F770DB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Click next. </w:t>
            </w:r>
          </w:p>
        </w:tc>
        <w:tc>
          <w:tcPr>
            <w:tcW w:w="1616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06B1601F" w14:textId="77777777" w:rsidR="0041547D" w:rsidRPr="007950E5" w:rsidRDefault="0041547D" w:rsidP="0041547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3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DC14194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Shell step should be open. </w:t>
            </w:r>
          </w:p>
        </w:tc>
        <w:tc>
          <w:tcPr>
            <w:tcW w:w="20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9FDAD12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513A660A" w14:textId="77777777" w:rsidTr="0041547D">
        <w:trPr>
          <w:cantSplit/>
          <w:trHeight w:val="84"/>
        </w:trPr>
        <w:tc>
          <w:tcPr>
            <w:tcW w:w="8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443AF738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16</w:t>
            </w:r>
          </w:p>
        </w:tc>
        <w:tc>
          <w:tcPr>
            <w:tcW w:w="4373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52AF1B1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Click next. </w:t>
            </w:r>
          </w:p>
        </w:tc>
        <w:tc>
          <w:tcPr>
            <w:tcW w:w="1616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7B86DEAD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3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01988B7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Core step should be open. </w:t>
            </w:r>
          </w:p>
        </w:tc>
        <w:tc>
          <w:tcPr>
            <w:tcW w:w="20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E9E7D50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77341B34" w14:textId="77777777" w:rsidTr="0041547D">
        <w:trPr>
          <w:cantSplit/>
          <w:trHeight w:val="1035"/>
        </w:trPr>
        <w:tc>
          <w:tcPr>
            <w:tcW w:w="8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48697E8D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lastRenderedPageBreak/>
              <w:t>17</w:t>
            </w:r>
          </w:p>
        </w:tc>
        <w:tc>
          <w:tcPr>
            <w:tcW w:w="4373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228B6CD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In core step, modify the Simple Coping with Anatomy, a color is displayed to verify that design constraints are met or not. </w:t>
            </w:r>
          </w:p>
        </w:tc>
        <w:tc>
          <w:tcPr>
            <w:tcW w:w="1616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3EF98634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 083, 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 040, 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 060, 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 038 </w:t>
            </w:r>
          </w:p>
        </w:tc>
        <w:tc>
          <w:tcPr>
            <w:tcW w:w="53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59E476B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cs="Arial"/>
                <w:sz w:val="18"/>
                <w:szCs w:val="18"/>
                <w:shd w:val="clear" w:color="auto" w:fill="FFFFFF"/>
              </w:rPr>
              <w:t>You should have a warning message about the "minimum thickness" with an auto-correction applied.</w:t>
            </w:r>
          </w:p>
        </w:tc>
        <w:tc>
          <w:tcPr>
            <w:tcW w:w="20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4269523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  </w:t>
            </w:r>
          </w:p>
        </w:tc>
      </w:tr>
      <w:tr w:rsidR="007950E5" w:rsidRPr="007950E5" w14:paraId="1C42DFEE" w14:textId="77777777" w:rsidTr="0041547D">
        <w:trPr>
          <w:cantSplit/>
        </w:trPr>
        <w:tc>
          <w:tcPr>
            <w:tcW w:w="8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2504A2A3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18</w:t>
            </w:r>
          </w:p>
        </w:tc>
        <w:tc>
          <w:tcPr>
            <w:tcW w:w="4373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DE00DB9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Use the Shape or sculpt toolkit to modify the design. </w:t>
            </w:r>
          </w:p>
        </w:tc>
        <w:tc>
          <w:tcPr>
            <w:tcW w:w="1616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577B491F" w14:textId="77777777" w:rsidR="0041547D" w:rsidRPr="007950E5" w:rsidRDefault="0041547D" w:rsidP="0041547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3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FB11F14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design should be modified. </w:t>
            </w:r>
          </w:p>
        </w:tc>
        <w:tc>
          <w:tcPr>
            <w:tcW w:w="20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901FC90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1D816FFF" w14:textId="77777777" w:rsidTr="0041547D">
        <w:trPr>
          <w:cantSplit/>
        </w:trPr>
        <w:tc>
          <w:tcPr>
            <w:tcW w:w="8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4C95691A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19</w:t>
            </w:r>
          </w:p>
        </w:tc>
        <w:tc>
          <w:tcPr>
            <w:tcW w:w="4373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AEDFAC4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Click Next for the review step. </w:t>
            </w:r>
          </w:p>
        </w:tc>
        <w:tc>
          <w:tcPr>
            <w:tcW w:w="1616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36B9EF65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 041, 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 083 </w:t>
            </w:r>
          </w:p>
        </w:tc>
        <w:tc>
          <w:tcPr>
            <w:tcW w:w="53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621C664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Review step should be open. </w:t>
            </w:r>
          </w:p>
        </w:tc>
        <w:tc>
          <w:tcPr>
            <w:tcW w:w="20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8C4B5DC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7950E5" w:rsidRPr="007950E5" w14:paraId="626B859E" w14:textId="77777777" w:rsidTr="0041547D">
        <w:trPr>
          <w:cantSplit/>
        </w:trPr>
        <w:tc>
          <w:tcPr>
            <w:tcW w:w="8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09B25086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20</w:t>
            </w:r>
          </w:p>
        </w:tc>
        <w:tc>
          <w:tcPr>
            <w:tcW w:w="4373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8C7D1B7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Open the review step and click on Export.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1616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44C51353" w14:textId="77777777" w:rsidR="0041547D" w:rsidRPr="007950E5" w:rsidRDefault="0041547D" w:rsidP="0041547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REQ_150</w:t>
            </w:r>
          </w:p>
        </w:tc>
        <w:tc>
          <w:tcPr>
            <w:tcW w:w="53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78339AF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export step should be open. 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br/>
            </w:r>
            <w:r w:rsidRPr="007950E5">
              <w:rPr>
                <w:rFonts w:eastAsia="Arial" w:cs="Arial"/>
                <w:sz w:val="18"/>
                <w:szCs w:val="18"/>
              </w:rPr>
              <w:t>The model builder should not be visible in the left panel.</w:t>
            </w:r>
            <w:r w:rsidRPr="007950E5">
              <w:rPr>
                <w:rFonts w:eastAsia="Arial" w:cs="Arial"/>
                <w:sz w:val="18"/>
                <w:szCs w:val="18"/>
              </w:rPr>
              <w:br/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No information about the Model should be displayed.</w:t>
            </w:r>
          </w:p>
        </w:tc>
        <w:tc>
          <w:tcPr>
            <w:tcW w:w="20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048C2F1" w14:textId="77777777" w:rsidR="0041547D" w:rsidRPr="007950E5" w:rsidRDefault="0041547D" w:rsidP="0041547D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/ Screenshot  </w:t>
            </w:r>
          </w:p>
        </w:tc>
      </w:tr>
    </w:tbl>
    <w:p w14:paraId="51F1F815" w14:textId="77777777" w:rsidR="0041547D" w:rsidRPr="007950E5" w:rsidRDefault="0041547D" w:rsidP="0041547D"/>
    <w:p w14:paraId="4AC716DE" w14:textId="77777777" w:rsidR="0041547D" w:rsidRPr="007950E5" w:rsidRDefault="0041547D" w:rsidP="0041547D">
      <w:r w:rsidRPr="007950E5">
        <w:br w:type="page"/>
      </w:r>
    </w:p>
    <w:p w14:paraId="52C5294D" w14:textId="77777777" w:rsidR="0041547D" w:rsidRPr="007950E5" w:rsidRDefault="0041547D" w:rsidP="0041547D">
      <w:pPr>
        <w:pStyle w:val="Heading2"/>
        <w:rPr>
          <w:lang w:val="en-CA"/>
        </w:rPr>
      </w:pPr>
      <w:r w:rsidRPr="007950E5">
        <w:lastRenderedPageBreak/>
        <w:t xml:space="preserve">UC001.5 - Diagnostic Crown (Import </w:t>
      </w:r>
      <w:proofErr w:type="spellStart"/>
      <w:r w:rsidRPr="007950E5">
        <w:t>DWorder</w:t>
      </w:r>
      <w:proofErr w:type="spellEnd"/>
      <w:r w:rsidRPr="007950E5">
        <w:t>) </w:t>
      </w:r>
    </w:p>
    <w:tbl>
      <w:tblPr>
        <w:tblW w:w="14317" w:type="dxa"/>
        <w:tblInd w:w="1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838"/>
        <w:gridCol w:w="12479"/>
      </w:tblGrid>
      <w:tr w:rsidR="007950E5" w:rsidRPr="007950E5" w14:paraId="7D4904B6" w14:textId="77777777" w:rsidTr="00B8336D">
        <w:trPr>
          <w:trHeight w:val="450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0CE42F7" w14:textId="77777777" w:rsidR="0041547D" w:rsidRPr="007950E5" w:rsidRDefault="0041547D" w:rsidP="00B8336D">
            <w:pPr>
              <w:pStyle w:val="Normalbold"/>
            </w:pPr>
            <w:r w:rsidRPr="007950E5">
              <w:t>Test Rail Test Case ID 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3EBEF53" w14:textId="77777777" w:rsidR="0041547D" w:rsidRPr="007950E5" w:rsidRDefault="0041547D" w:rsidP="00B8336D">
            <w:pPr>
              <w:rPr>
                <w:i/>
                <w:iCs/>
                <w:sz w:val="18"/>
                <w:szCs w:val="18"/>
                <w:lang w:eastAsia="zh-CN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C6</w:t>
            </w:r>
            <w:r w:rsidRPr="007950E5">
              <w:rPr>
                <w:rStyle w:val="normaltextrun"/>
                <w:sz w:val="18"/>
                <w:szCs w:val="18"/>
              </w:rPr>
              <w:t>9036</w:t>
            </w:r>
            <w:r w:rsidRPr="007950E5">
              <w:rPr>
                <w:rStyle w:val="eop"/>
                <w:rFonts w:cs="Arial"/>
                <w:b/>
                <w:bCs/>
                <w:sz w:val="18"/>
                <w:szCs w:val="18"/>
              </w:rPr>
              <w:t> </w:t>
            </w:r>
          </w:p>
        </w:tc>
      </w:tr>
      <w:tr w:rsidR="007950E5" w:rsidRPr="007950E5" w14:paraId="080B7AAF" w14:textId="77777777" w:rsidTr="00B8336D">
        <w:trPr>
          <w:trHeight w:val="405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546B7D8" w14:textId="77777777" w:rsidR="0041547D" w:rsidRPr="007950E5" w:rsidRDefault="0041547D" w:rsidP="00B8336D">
            <w:pPr>
              <w:pStyle w:val="Normalbold"/>
            </w:pPr>
            <w:r w:rsidRPr="007950E5">
              <w:t>References 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507D1E1" w14:textId="77777777" w:rsidR="0041547D" w:rsidRPr="007950E5" w:rsidRDefault="0041547D" w:rsidP="00B8336D">
            <w:pPr>
              <w:rPr>
                <w:sz w:val="18"/>
                <w:szCs w:val="18"/>
                <w:lang w:val="fr-CA" w:eastAsia="zh-CN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N/A</w:t>
            </w:r>
            <w:r w:rsidRPr="007950E5">
              <w:rPr>
                <w:rStyle w:val="eop"/>
                <w:rFonts w:cs="Arial"/>
                <w:b/>
                <w:bCs/>
                <w:sz w:val="18"/>
                <w:szCs w:val="18"/>
              </w:rPr>
              <w:t> </w:t>
            </w:r>
          </w:p>
        </w:tc>
      </w:tr>
      <w:tr w:rsidR="007950E5" w:rsidRPr="007950E5" w14:paraId="11C609F3" w14:textId="77777777" w:rsidTr="00B8336D">
        <w:trPr>
          <w:trHeight w:val="450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B6E4C2A" w14:textId="77777777" w:rsidR="0041547D" w:rsidRPr="007950E5" w:rsidRDefault="0041547D" w:rsidP="00B8336D">
            <w:pPr>
              <w:pStyle w:val="Normalbold"/>
            </w:pPr>
            <w:r w:rsidRPr="007950E5">
              <w:t>Requirement 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16CB0C4" w14:textId="77777777" w:rsidR="0041547D" w:rsidRPr="007950E5" w:rsidRDefault="0041547D" w:rsidP="00B8336D">
            <w:pPr>
              <w:rPr>
                <w:i/>
                <w:iCs/>
                <w:sz w:val="18"/>
                <w:szCs w:val="18"/>
                <w:lang w:eastAsia="zh-CN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R</w:t>
            </w:r>
            <w:r w:rsidRPr="007950E5">
              <w:rPr>
                <w:rStyle w:val="normaltextrun"/>
                <w:sz w:val="18"/>
                <w:szCs w:val="18"/>
              </w:rPr>
              <w:t>EQ_008, 038, 039, 040, 041, 047, 052, 060, 070, 076, 083, 108, 109, 115, 145</w:t>
            </w:r>
          </w:p>
        </w:tc>
      </w:tr>
      <w:tr w:rsidR="007950E5" w:rsidRPr="007950E5" w14:paraId="7E779CD0" w14:textId="77777777" w:rsidTr="00B8336D">
        <w:trPr>
          <w:trHeight w:val="450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5787256" w14:textId="77777777" w:rsidR="0041547D" w:rsidRPr="007950E5" w:rsidRDefault="0041547D" w:rsidP="00B8336D">
            <w:pPr>
              <w:pStyle w:val="Normalbold"/>
            </w:pPr>
            <w:r w:rsidRPr="007950E5">
              <w:t>Preconditions 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8C73CE3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 xml:space="preserve">Download the scan files/order from the resource folder </w:t>
            </w:r>
            <w:r w:rsidRPr="007950E5">
              <w:rPr>
                <w:rStyle w:val="normaltextrun"/>
                <w:rFonts w:cs="Arial"/>
                <w:sz w:val="18"/>
                <w:szCs w:val="18"/>
                <w:shd w:val="clear" w:color="auto" w:fill="FFFFFF"/>
              </w:rPr>
              <w:t>C59634</w:t>
            </w:r>
            <w:r w:rsidRPr="007950E5">
              <w:rPr>
                <w:rFonts w:eastAsia="Arial" w:cs="Arial"/>
                <w:sz w:val="18"/>
                <w:szCs w:val="18"/>
              </w:rPr>
              <w:t>.</w:t>
            </w:r>
            <w:r w:rsidRPr="007950E5">
              <w:rPr>
                <w:rFonts w:eastAsia="Arial" w:cs="Arial"/>
                <w:sz w:val="18"/>
                <w:szCs w:val="18"/>
              </w:rPr>
              <w:br/>
              <w:t>Go to </w:t>
            </w:r>
            <w:hyperlink r:id="rId25" w:history="1">
              <w:r w:rsidRPr="007950E5">
                <w:rPr>
                  <w:rFonts w:eastAsia="Arial" w:cs="Arial"/>
                  <w:sz w:val="18"/>
                  <w:szCs w:val="18"/>
                </w:rPr>
                <w:t>https://3dconnexion.com/us/drivers/</w:t>
              </w:r>
            </w:hyperlink>
            <w:r w:rsidRPr="007950E5">
              <w:rPr>
                <w:rFonts w:eastAsia="Arial" w:cs="Arial"/>
                <w:sz w:val="18"/>
                <w:szCs w:val="18"/>
              </w:rPr>
              <w:t> and download the latest drivers.</w:t>
            </w:r>
            <w:r w:rsidRPr="007950E5">
              <w:rPr>
                <w:rFonts w:eastAsia="Arial" w:cs="Arial"/>
                <w:sz w:val="18"/>
                <w:szCs w:val="18"/>
              </w:rPr>
              <w:br/>
              <w:t>Use a 3D mouse (available from our support team).</w:t>
            </w:r>
          </w:p>
        </w:tc>
      </w:tr>
    </w:tbl>
    <w:p w14:paraId="4DC7DB49" w14:textId="77777777" w:rsidR="0041547D" w:rsidRPr="007950E5" w:rsidRDefault="0041547D" w:rsidP="0041547D">
      <w:pPr>
        <w:rPr>
          <w:lang w:val="en-CA"/>
        </w:rPr>
      </w:pPr>
    </w:p>
    <w:tbl>
      <w:tblPr>
        <w:tblW w:w="14504" w:type="dxa"/>
        <w:tblInd w:w="137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4394"/>
        <w:gridCol w:w="1701"/>
        <w:gridCol w:w="5528"/>
        <w:gridCol w:w="2030"/>
      </w:tblGrid>
      <w:tr w:rsidR="007950E5" w:rsidRPr="007950E5" w14:paraId="183E0EA2" w14:textId="77777777" w:rsidTr="00B8336D">
        <w:trPr>
          <w:cantSplit/>
          <w:trHeight w:val="348"/>
          <w:tblHeader/>
        </w:trPr>
        <w:tc>
          <w:tcPr>
            <w:tcW w:w="8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073465F3" w14:textId="77777777" w:rsidR="0041547D" w:rsidRPr="007950E5" w:rsidRDefault="0041547D" w:rsidP="00B8336D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t>Step</w:t>
            </w:r>
            <w:r w:rsidRPr="007950E5">
              <w:rPr>
                <w:rStyle w:val="eop"/>
                <w:rFonts w:cs="Arial"/>
              </w:rPr>
              <w:t> </w:t>
            </w:r>
          </w:p>
        </w:tc>
        <w:tc>
          <w:tcPr>
            <w:tcW w:w="43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0037DA5F" w14:textId="77777777" w:rsidR="0041547D" w:rsidRPr="007950E5" w:rsidRDefault="0041547D" w:rsidP="00B8336D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t>Description</w:t>
            </w:r>
            <w:r w:rsidRPr="007950E5">
              <w:rPr>
                <w:rStyle w:val="eop"/>
                <w:rFonts w:cs="Arial"/>
              </w:rPr>
              <w:t> </w:t>
            </w:r>
          </w:p>
        </w:tc>
        <w:tc>
          <w:tcPr>
            <w:tcW w:w="17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vAlign w:val="center"/>
          </w:tcPr>
          <w:p w14:paraId="79C11FBD" w14:textId="77777777" w:rsidR="0041547D" w:rsidRPr="007950E5" w:rsidRDefault="0041547D" w:rsidP="00B8336D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t>Requirement</w:t>
            </w:r>
            <w:r w:rsidRPr="007950E5">
              <w:rPr>
                <w:rStyle w:val="eop"/>
                <w:rFonts w:cs="Arial"/>
              </w:rPr>
              <w:t> </w:t>
            </w:r>
          </w:p>
        </w:tc>
        <w:tc>
          <w:tcPr>
            <w:tcW w:w="55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00EB7C78" w14:textId="77777777" w:rsidR="0041547D" w:rsidRPr="007950E5" w:rsidRDefault="0041547D" w:rsidP="00B8336D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t>Expected Result</w:t>
            </w:r>
            <w:r w:rsidRPr="007950E5">
              <w:rPr>
                <w:rStyle w:val="eop"/>
                <w:rFonts w:cs="Arial"/>
              </w:rPr>
              <w:t> </w:t>
            </w:r>
          </w:p>
        </w:tc>
        <w:tc>
          <w:tcPr>
            <w:tcW w:w="20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6512AB2F" w14:textId="77777777" w:rsidR="0041547D" w:rsidRPr="007950E5" w:rsidRDefault="0041547D" w:rsidP="00B8336D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t>Test Method / Objective Evidence</w:t>
            </w:r>
            <w:r w:rsidRPr="007950E5">
              <w:rPr>
                <w:rStyle w:val="eop"/>
                <w:rFonts w:cs="Arial"/>
              </w:rPr>
              <w:t> </w:t>
            </w:r>
          </w:p>
        </w:tc>
      </w:tr>
      <w:tr w:rsidR="007950E5" w:rsidRPr="007950E5" w14:paraId="7356DD04" w14:textId="77777777" w:rsidTr="00B8336D">
        <w:trPr>
          <w:cantSplit/>
          <w:trHeight w:val="60"/>
        </w:trPr>
        <w:tc>
          <w:tcPr>
            <w:tcW w:w="8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1FC412A7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1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4394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00C542E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Import the attached order and open it.</w:t>
            </w:r>
            <w:r w:rsidRPr="007950E5">
              <w:rPr>
                <w:rStyle w:val="scxw160417012"/>
                <w:rFonts w:cs="Arial"/>
                <w:sz w:val="18"/>
                <w:szCs w:val="18"/>
              </w:rPr>
              <w:t> </w:t>
            </w:r>
          </w:p>
        </w:tc>
        <w:tc>
          <w:tcPr>
            <w:tcW w:w="1701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34063570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cs="Arial"/>
                <w:sz w:val="18"/>
                <w:szCs w:val="18"/>
              </w:rPr>
              <w:t>008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, REQ_070</w:t>
            </w:r>
          </w:p>
        </w:tc>
        <w:tc>
          <w:tcPr>
            <w:tcW w:w="55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D3CE386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The order Should be imported and open.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20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3F183B7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77A9F35F" w14:textId="77777777" w:rsidTr="00B8336D">
        <w:trPr>
          <w:cantSplit/>
          <w:trHeight w:val="84"/>
        </w:trPr>
        <w:tc>
          <w:tcPr>
            <w:tcW w:w="8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6669E4FA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2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4394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78234D9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Use the toolkit to clean your file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1701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29321D22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5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29472F4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Trimming step should be open, the files should be trimmed and cleaned.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20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40AA6B4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79BEEC1F" w14:textId="77777777" w:rsidTr="00B8336D">
        <w:trPr>
          <w:cantSplit/>
          <w:trHeight w:val="300"/>
        </w:trPr>
        <w:tc>
          <w:tcPr>
            <w:tcW w:w="8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4DEA8C41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3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439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A13867C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Click Next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1701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1A1B19F7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5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CBFE72F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Orientation step should open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20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914B05F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030710FB" w14:textId="77777777" w:rsidTr="00B8336D">
        <w:trPr>
          <w:cantSplit/>
          <w:trHeight w:val="300"/>
        </w:trPr>
        <w:tc>
          <w:tcPr>
            <w:tcW w:w="8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2C7569A2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4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439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F6235CF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Assign the tagging point on the model.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1701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65B70463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5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9304107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The tagging points should be assigned.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20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B3B7513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6875C645" w14:textId="77777777" w:rsidTr="00B8336D">
        <w:trPr>
          <w:cantSplit/>
          <w:trHeight w:val="300"/>
        </w:trPr>
        <w:tc>
          <w:tcPr>
            <w:tcW w:w="8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41230DB4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5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439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8D185C9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Click next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1701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1906673C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5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5B31BFA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The Anatomy library should be open.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20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344FB9E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306D0542" w14:textId="77777777" w:rsidTr="00B8336D">
        <w:trPr>
          <w:cantSplit/>
          <w:trHeight w:val="84"/>
        </w:trPr>
        <w:tc>
          <w:tcPr>
            <w:tcW w:w="8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09443829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6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439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92B305F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Choose the anatomy and click next. </w:t>
            </w:r>
          </w:p>
        </w:tc>
        <w:tc>
          <w:tcPr>
            <w:tcW w:w="1701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28EB7E2F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REQ_076</w:t>
            </w:r>
          </w:p>
        </w:tc>
        <w:tc>
          <w:tcPr>
            <w:tcW w:w="55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D54AA76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The anatomy should be display and the Anatomy step should be open. </w:t>
            </w:r>
          </w:p>
        </w:tc>
        <w:tc>
          <w:tcPr>
            <w:tcW w:w="20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41C6574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4FAC4ECD" w14:textId="77777777" w:rsidTr="00B8336D">
        <w:trPr>
          <w:cantSplit/>
          <w:trHeight w:val="84"/>
        </w:trPr>
        <w:tc>
          <w:tcPr>
            <w:tcW w:w="8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616F80F4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7</w:t>
            </w:r>
          </w:p>
        </w:tc>
        <w:tc>
          <w:tcPr>
            <w:tcW w:w="439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DB2F187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Click Next</w:t>
            </w:r>
          </w:p>
        </w:tc>
        <w:tc>
          <w:tcPr>
            <w:tcW w:w="1701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24E87633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5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50B582D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The Bottom step should be open.</w:t>
            </w:r>
            <w:r w:rsidRPr="007950E5">
              <w:rPr>
                <w:rFonts w:eastAsia="Arial" w:cs="Arial"/>
                <w:sz w:val="18"/>
                <w:szCs w:val="18"/>
              </w:rPr>
              <w:br/>
              <w:t>The lab slip should be opened automatically.</w:t>
            </w:r>
          </w:p>
        </w:tc>
        <w:tc>
          <w:tcPr>
            <w:tcW w:w="20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F425B11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5A7AE6DD" w14:textId="77777777" w:rsidTr="00B8336D">
        <w:trPr>
          <w:cantSplit/>
          <w:trHeight w:val="300"/>
        </w:trPr>
        <w:tc>
          <w:tcPr>
            <w:tcW w:w="8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2057EE15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8</w:t>
            </w:r>
          </w:p>
        </w:tc>
        <w:tc>
          <w:tcPr>
            <w:tcW w:w="439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8556CC6" w14:textId="77777777" w:rsidR="0041547D" w:rsidRPr="007950E5" w:rsidRDefault="0041547D" w:rsidP="00B8336D">
            <w:pPr>
              <w:spacing w:line="252" w:lineRule="exact"/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 xml:space="preserve">Select Diagnostic crown for 14 with PMMA and diagnostic </w:t>
            </w:r>
            <w:proofErr w:type="spellStart"/>
            <w:r w:rsidRPr="007950E5">
              <w:rPr>
                <w:rFonts w:eastAsia="Arial" w:cs="Arial"/>
                <w:sz w:val="18"/>
                <w:szCs w:val="18"/>
              </w:rPr>
              <w:t>pontic</w:t>
            </w:r>
            <w:proofErr w:type="spellEnd"/>
            <w:r w:rsidRPr="007950E5">
              <w:rPr>
                <w:rFonts w:eastAsia="Arial" w:cs="Arial"/>
                <w:sz w:val="18"/>
                <w:szCs w:val="18"/>
              </w:rPr>
              <w:t xml:space="preserve"> for 16 with PMMA</w:t>
            </w:r>
            <w:r w:rsidRPr="007950E5">
              <w:rPr>
                <w:rFonts w:eastAsia="Arial" w:cs="Arial"/>
                <w:sz w:val="18"/>
                <w:szCs w:val="18"/>
              </w:rPr>
              <w:br/>
              <w:t>Click on "Done".</w:t>
            </w:r>
          </w:p>
        </w:tc>
        <w:tc>
          <w:tcPr>
            <w:tcW w:w="1701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303ADD45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Fonts w:eastAsia="Arial" w:cs="Arial"/>
                <w:sz w:val="18"/>
                <w:szCs w:val="18"/>
              </w:rPr>
              <w:t>115 </w:t>
            </w:r>
          </w:p>
        </w:tc>
        <w:tc>
          <w:tcPr>
            <w:tcW w:w="55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D4764C6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The Lab slip should be complete, and the Bottom step should be open. </w:t>
            </w:r>
          </w:p>
        </w:tc>
        <w:tc>
          <w:tcPr>
            <w:tcW w:w="20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6F1EF6D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7D451CB4" w14:textId="77777777" w:rsidTr="00B8336D">
        <w:trPr>
          <w:cantSplit/>
          <w:trHeight w:val="300"/>
        </w:trPr>
        <w:tc>
          <w:tcPr>
            <w:tcW w:w="8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37F783F4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9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439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D8DEF0C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Delimitate the margin line for 14.</w:t>
            </w:r>
            <w:r w:rsidRPr="007950E5">
              <w:rPr>
                <w:rFonts w:cs="Arial"/>
                <w:sz w:val="18"/>
                <w:szCs w:val="18"/>
              </w:rPr>
              <w:br/>
            </w:r>
            <w:r w:rsidRPr="007950E5">
              <w:rPr>
                <w:rFonts w:eastAsia="Arial" w:cs="Arial"/>
                <w:sz w:val="18"/>
                <w:szCs w:val="18"/>
              </w:rPr>
              <w:t>Continue to the insertion path, the fitting and the material thickness.</w:t>
            </w:r>
          </w:p>
        </w:tc>
        <w:tc>
          <w:tcPr>
            <w:tcW w:w="1701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39187D2C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Fonts w:eastAsia="Arial" w:cs="Arial"/>
                <w:sz w:val="18"/>
                <w:szCs w:val="18"/>
              </w:rPr>
              <w:t xml:space="preserve">039, REQ_047, </w:t>
            </w:r>
          </w:p>
          <w:p w14:paraId="7B86C457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Fonts w:eastAsia="Arial" w:cs="Arial"/>
                <w:sz w:val="18"/>
                <w:szCs w:val="18"/>
              </w:rPr>
              <w:t>060 </w:t>
            </w:r>
          </w:p>
        </w:tc>
        <w:tc>
          <w:tcPr>
            <w:tcW w:w="55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C27491E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The margin line should be delimitated, and the minimum thickness should be applied. </w:t>
            </w:r>
          </w:p>
        </w:tc>
        <w:tc>
          <w:tcPr>
            <w:tcW w:w="20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A2D0C7F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 / Screenshot </w:t>
            </w:r>
          </w:p>
        </w:tc>
      </w:tr>
      <w:tr w:rsidR="007950E5" w:rsidRPr="007950E5" w14:paraId="2A1A7FB1" w14:textId="77777777" w:rsidTr="00B8336D">
        <w:trPr>
          <w:cantSplit/>
          <w:trHeight w:val="300"/>
        </w:trPr>
        <w:tc>
          <w:tcPr>
            <w:tcW w:w="8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5F6B2AE9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10</w:t>
            </w:r>
          </w:p>
        </w:tc>
        <w:tc>
          <w:tcPr>
            <w:tcW w:w="439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D5A20DC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Continue to the Next step. </w:t>
            </w:r>
          </w:p>
        </w:tc>
        <w:tc>
          <w:tcPr>
            <w:tcW w:w="1701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75AB6731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5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BA2C9BF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The Shell step should be open. </w:t>
            </w:r>
          </w:p>
        </w:tc>
        <w:tc>
          <w:tcPr>
            <w:tcW w:w="20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F228379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</w:p>
        </w:tc>
      </w:tr>
      <w:tr w:rsidR="007950E5" w:rsidRPr="007950E5" w14:paraId="1A01B6DC" w14:textId="77777777" w:rsidTr="00B8336D">
        <w:trPr>
          <w:cantSplit/>
          <w:trHeight w:val="300"/>
        </w:trPr>
        <w:tc>
          <w:tcPr>
            <w:tcW w:w="8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55A16EC2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lastRenderedPageBreak/>
              <w:t>11</w:t>
            </w:r>
          </w:p>
        </w:tc>
        <w:tc>
          <w:tcPr>
            <w:tcW w:w="439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D22F0EE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Select "Button" in the 3D connection application and change the left and right option. A DWOS client folder is available, and link with specific action in EASY.</w:t>
            </w:r>
          </w:p>
        </w:tc>
        <w:tc>
          <w:tcPr>
            <w:tcW w:w="1701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308195E1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5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65FB426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The left and right option for the 3d mouse should be changed.</w:t>
            </w:r>
          </w:p>
        </w:tc>
        <w:tc>
          <w:tcPr>
            <w:tcW w:w="20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08F06B9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</w:p>
        </w:tc>
      </w:tr>
      <w:tr w:rsidR="007950E5" w:rsidRPr="007950E5" w14:paraId="1B0E8D6A" w14:textId="77777777" w:rsidTr="00B8336D">
        <w:trPr>
          <w:cantSplit/>
          <w:trHeight w:val="300"/>
        </w:trPr>
        <w:tc>
          <w:tcPr>
            <w:tcW w:w="8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4ED0CC9E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12</w:t>
            </w:r>
          </w:p>
        </w:tc>
        <w:tc>
          <w:tcPr>
            <w:tcW w:w="439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B46BA2B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Test different combinations during the design.</w:t>
            </w:r>
          </w:p>
        </w:tc>
        <w:tc>
          <w:tcPr>
            <w:tcW w:w="1701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2360C543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  <w:highlight w:val="yellow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REQ_145</w:t>
            </w:r>
          </w:p>
        </w:tc>
        <w:tc>
          <w:tcPr>
            <w:tcW w:w="55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27C534F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The buttons corresponding to the various actions should work as expected.</w:t>
            </w:r>
          </w:p>
        </w:tc>
        <w:tc>
          <w:tcPr>
            <w:tcW w:w="20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694F1D8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 / Screenshot </w:t>
            </w:r>
          </w:p>
        </w:tc>
      </w:tr>
      <w:tr w:rsidR="007950E5" w:rsidRPr="007950E5" w14:paraId="1C2789BD" w14:textId="77777777" w:rsidTr="00B8336D">
        <w:trPr>
          <w:cantSplit/>
          <w:trHeight w:val="300"/>
        </w:trPr>
        <w:tc>
          <w:tcPr>
            <w:tcW w:w="8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1853D9DA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13 </w:t>
            </w:r>
          </w:p>
        </w:tc>
        <w:tc>
          <w:tcPr>
            <w:tcW w:w="439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3D93877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Adjust the design if needed. </w:t>
            </w:r>
          </w:p>
        </w:tc>
        <w:tc>
          <w:tcPr>
            <w:tcW w:w="1701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1F5816E2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REQ_108 REQ_109, REQ_040, REQ_038 </w:t>
            </w:r>
          </w:p>
        </w:tc>
        <w:tc>
          <w:tcPr>
            <w:tcW w:w="55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17293ED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The design should be done.</w:t>
            </w:r>
          </w:p>
        </w:tc>
        <w:tc>
          <w:tcPr>
            <w:tcW w:w="20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3A1AAEF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</w:p>
        </w:tc>
      </w:tr>
      <w:tr w:rsidR="007950E5" w:rsidRPr="007950E5" w14:paraId="342243AF" w14:textId="77777777" w:rsidTr="00B8336D">
        <w:trPr>
          <w:cantSplit/>
          <w:trHeight w:val="85"/>
        </w:trPr>
        <w:tc>
          <w:tcPr>
            <w:tcW w:w="8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33DBD554" w14:textId="77777777" w:rsidR="0041547D" w:rsidRPr="007950E5" w:rsidRDefault="0041547D" w:rsidP="00B8336D">
            <w:pPr>
              <w:rPr>
                <w:rStyle w:val="eop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14</w:t>
            </w:r>
          </w:p>
        </w:tc>
        <w:tc>
          <w:tcPr>
            <w:tcW w:w="439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393BDCD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Continue to the review step and the export step by skipping the model builder. </w:t>
            </w:r>
          </w:p>
        </w:tc>
        <w:tc>
          <w:tcPr>
            <w:tcW w:w="1701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25E5237D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Fonts w:eastAsia="Arial" w:cs="Arial"/>
                <w:sz w:val="18"/>
                <w:szCs w:val="18"/>
              </w:rPr>
              <w:t xml:space="preserve">041, </w:t>
            </w: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Fonts w:eastAsia="Arial" w:cs="Arial"/>
                <w:sz w:val="18"/>
                <w:szCs w:val="18"/>
              </w:rPr>
              <w:t>083 </w:t>
            </w:r>
          </w:p>
        </w:tc>
        <w:tc>
          <w:tcPr>
            <w:tcW w:w="55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28F26DC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The export step should be open. </w:t>
            </w:r>
          </w:p>
        </w:tc>
        <w:tc>
          <w:tcPr>
            <w:tcW w:w="20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8D2A575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/ Screenshot</w:t>
            </w:r>
          </w:p>
        </w:tc>
      </w:tr>
      <w:tr w:rsidR="007950E5" w:rsidRPr="007950E5" w14:paraId="05F2359A" w14:textId="77777777" w:rsidTr="00B8336D">
        <w:trPr>
          <w:cantSplit/>
          <w:trHeight w:val="85"/>
        </w:trPr>
        <w:tc>
          <w:tcPr>
            <w:tcW w:w="8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218B63AC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15</w:t>
            </w:r>
          </w:p>
        </w:tc>
        <w:tc>
          <w:tcPr>
            <w:tcW w:w="439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B7B81D1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Click on the finish button and go to the output folder.</w:t>
            </w:r>
            <w:r w:rsidRPr="007950E5">
              <w:rPr>
                <w:rFonts w:eastAsia="Arial" w:cs="Arial"/>
                <w:sz w:val="18"/>
                <w:szCs w:val="18"/>
              </w:rPr>
              <w:br/>
              <w:t>Check your files.</w:t>
            </w:r>
          </w:p>
        </w:tc>
        <w:tc>
          <w:tcPr>
            <w:tcW w:w="1701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4C3021F1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REQ_052</w:t>
            </w:r>
          </w:p>
        </w:tc>
        <w:tc>
          <w:tcPr>
            <w:tcW w:w="55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D92ED7E" w14:textId="77777777" w:rsidR="0041547D" w:rsidRPr="007950E5" w:rsidRDefault="0041547D" w:rsidP="00B8336D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The case should be finished, Active cases should be open.</w:t>
            </w:r>
            <w:r w:rsidRPr="007950E5">
              <w:rPr>
                <w:rFonts w:eastAsia="Arial" w:cs="Arial"/>
                <w:sz w:val="18"/>
                <w:szCs w:val="18"/>
              </w:rPr>
              <w:br/>
              <w:t>The files should be the same as those designed.</w:t>
            </w:r>
          </w:p>
        </w:tc>
        <w:tc>
          <w:tcPr>
            <w:tcW w:w="20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8ADFDE6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Fonts w:cs="Arial"/>
                <w:sz w:val="18"/>
                <w:szCs w:val="18"/>
              </w:rPr>
              <w:t>Functional test, Observation</w:t>
            </w:r>
          </w:p>
        </w:tc>
      </w:tr>
    </w:tbl>
    <w:p w14:paraId="37FF0EA4" w14:textId="77777777" w:rsidR="0041547D" w:rsidRPr="007950E5" w:rsidRDefault="0041547D" w:rsidP="0041547D">
      <w:pPr>
        <w:rPr>
          <w:lang w:val="en-CA"/>
        </w:rPr>
      </w:pPr>
    </w:p>
    <w:p w14:paraId="3BB23A99" w14:textId="77777777" w:rsidR="0041547D" w:rsidRPr="007950E5" w:rsidRDefault="0041547D" w:rsidP="0041547D">
      <w:pPr>
        <w:pStyle w:val="Heading2"/>
        <w:rPr>
          <w:lang w:val="en-CA"/>
        </w:rPr>
      </w:pPr>
      <w:r w:rsidRPr="007950E5">
        <w:t>UC001.6 - Custom Abutment (Mesh Import STL) </w:t>
      </w:r>
    </w:p>
    <w:p w14:paraId="3F7EC68A" w14:textId="77777777" w:rsidR="0041547D" w:rsidRPr="007950E5" w:rsidRDefault="0041547D" w:rsidP="0041547D">
      <w:pPr>
        <w:rPr>
          <w:lang w:val="en-CA"/>
        </w:rPr>
      </w:pPr>
    </w:p>
    <w:tbl>
      <w:tblPr>
        <w:tblW w:w="14317" w:type="dxa"/>
        <w:tblInd w:w="1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838"/>
        <w:gridCol w:w="12479"/>
      </w:tblGrid>
      <w:tr w:rsidR="007950E5" w:rsidRPr="007950E5" w14:paraId="3268E7B0" w14:textId="77777777" w:rsidTr="00B8336D">
        <w:trPr>
          <w:trHeight w:val="450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D93767E" w14:textId="77777777" w:rsidR="0041547D" w:rsidRPr="007950E5" w:rsidRDefault="0041547D" w:rsidP="00B8336D">
            <w:pPr>
              <w:pStyle w:val="Normalbold"/>
            </w:pPr>
            <w:r w:rsidRPr="007950E5">
              <w:t>Test Rail ID 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D35C23A" w14:textId="77777777" w:rsidR="0041547D" w:rsidRPr="007950E5" w:rsidRDefault="0041547D" w:rsidP="00B8336D">
            <w:pPr>
              <w:rPr>
                <w:i/>
                <w:iCs/>
                <w:sz w:val="18"/>
                <w:szCs w:val="18"/>
                <w:lang w:eastAsia="zh-CN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C6</w:t>
            </w:r>
            <w:r w:rsidRPr="007950E5">
              <w:rPr>
                <w:rStyle w:val="normaltextrun"/>
                <w:sz w:val="18"/>
                <w:szCs w:val="18"/>
              </w:rPr>
              <w:t>9037</w:t>
            </w:r>
            <w:r w:rsidRPr="007950E5">
              <w:rPr>
                <w:rStyle w:val="eop"/>
                <w:rFonts w:cs="Arial"/>
                <w:b/>
                <w:bCs/>
                <w:sz w:val="18"/>
                <w:szCs w:val="18"/>
              </w:rPr>
              <w:t> </w:t>
            </w:r>
          </w:p>
        </w:tc>
      </w:tr>
      <w:tr w:rsidR="007950E5" w:rsidRPr="007950E5" w14:paraId="4FD92D25" w14:textId="77777777" w:rsidTr="00B8336D">
        <w:trPr>
          <w:trHeight w:val="405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D8D22C0" w14:textId="77777777" w:rsidR="0041547D" w:rsidRPr="007950E5" w:rsidRDefault="0041547D" w:rsidP="00B8336D">
            <w:pPr>
              <w:pStyle w:val="Normalbold"/>
            </w:pPr>
            <w:r w:rsidRPr="007950E5">
              <w:t>References 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A7B1B75" w14:textId="77777777" w:rsidR="0041547D" w:rsidRPr="007950E5" w:rsidRDefault="0041547D" w:rsidP="00B8336D">
            <w:pPr>
              <w:rPr>
                <w:sz w:val="18"/>
                <w:szCs w:val="18"/>
                <w:lang w:val="fr-CA" w:eastAsia="zh-CN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N/A</w:t>
            </w:r>
            <w:r w:rsidRPr="007950E5">
              <w:rPr>
                <w:rStyle w:val="eop"/>
                <w:rFonts w:cs="Arial"/>
                <w:b/>
                <w:bCs/>
                <w:sz w:val="18"/>
                <w:szCs w:val="18"/>
              </w:rPr>
              <w:t> </w:t>
            </w:r>
          </w:p>
        </w:tc>
      </w:tr>
      <w:tr w:rsidR="007950E5" w:rsidRPr="007950E5" w14:paraId="26CE66F7" w14:textId="77777777" w:rsidTr="00B8336D">
        <w:trPr>
          <w:trHeight w:val="450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9A5D5E2" w14:textId="77777777" w:rsidR="0041547D" w:rsidRPr="007950E5" w:rsidRDefault="0041547D" w:rsidP="00B8336D">
            <w:pPr>
              <w:pStyle w:val="Normalbold"/>
            </w:pPr>
            <w:r w:rsidRPr="007950E5">
              <w:t>Requirements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A0B1917" w14:textId="77777777" w:rsidR="0041547D" w:rsidRPr="007950E5" w:rsidRDefault="0041547D" w:rsidP="00B8336D">
            <w:pPr>
              <w:rPr>
                <w:i/>
                <w:iCs/>
                <w:sz w:val="18"/>
                <w:szCs w:val="18"/>
                <w:lang w:eastAsia="zh-CN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 xml:space="preserve">REQ_004, 018, 032, 035, 037, 038, 039, 040, 041, 046, 058, 060, </w:t>
            </w:r>
            <w:r w:rsidRPr="007950E5">
              <w:rPr>
                <w:rStyle w:val="normaltextrun"/>
                <w:sz w:val="18"/>
                <w:szCs w:val="18"/>
              </w:rPr>
              <w:t>070, 076,</w:t>
            </w:r>
            <w:r w:rsidRPr="007950E5">
              <w:rPr>
                <w:rStyle w:val="normaltextrun"/>
                <w:rFonts w:cs="Arial"/>
                <w:sz w:val="18"/>
                <w:szCs w:val="18"/>
              </w:rPr>
              <w:t xml:space="preserve"> 083, 115, 119,</w:t>
            </w:r>
            <w:r w:rsidRPr="007950E5">
              <w:rPr>
                <w:rStyle w:val="normaltextrun"/>
                <w:sz w:val="18"/>
                <w:szCs w:val="18"/>
              </w:rPr>
              <w:t xml:space="preserve"> 121</w:t>
            </w:r>
          </w:p>
        </w:tc>
      </w:tr>
      <w:tr w:rsidR="007950E5" w:rsidRPr="007950E5" w14:paraId="458D8DEE" w14:textId="77777777" w:rsidTr="00B8336D">
        <w:trPr>
          <w:trHeight w:val="450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750E2E0" w14:textId="77777777" w:rsidR="0041547D" w:rsidRPr="007950E5" w:rsidRDefault="0041547D" w:rsidP="00B8336D">
            <w:pPr>
              <w:pStyle w:val="Normalbold"/>
            </w:pPr>
            <w:r w:rsidRPr="007950E5">
              <w:t>Preconditions 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51CA0B6" w14:textId="77777777" w:rsidR="0041547D" w:rsidRPr="007950E5" w:rsidRDefault="0041547D" w:rsidP="00B8336D">
            <w:pPr>
              <w:rPr>
                <w:rStyle w:val="eop"/>
                <w:rFonts w:cs="Arial"/>
                <w:b/>
                <w:bCs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Download the attached scan file</w:t>
            </w:r>
            <w:r w:rsidRPr="007950E5">
              <w:rPr>
                <w:rStyle w:val="eop"/>
                <w:rFonts w:cs="Arial"/>
                <w:b/>
                <w:bCs/>
                <w:sz w:val="18"/>
                <w:szCs w:val="18"/>
              </w:rPr>
              <w:t>.</w:t>
            </w:r>
          </w:p>
          <w:p w14:paraId="464E5131" w14:textId="77777777" w:rsidR="0041547D" w:rsidRPr="007950E5" w:rsidRDefault="0041547D" w:rsidP="00B8336D">
            <w:pPr>
              <w:rPr>
                <w:sz w:val="18"/>
                <w:szCs w:val="18"/>
                <w:highlight w:val="yellow"/>
                <w:lang w:eastAsia="zh-CN"/>
              </w:rPr>
            </w:pPr>
            <w:r w:rsidRPr="007950E5">
              <w:rPr>
                <w:sz w:val="18"/>
                <w:szCs w:val="18"/>
                <w:lang w:eastAsia="zh-CN"/>
              </w:rPr>
              <w:t>This test needs to be tested on a 4k screen</w:t>
            </w:r>
          </w:p>
        </w:tc>
      </w:tr>
    </w:tbl>
    <w:tbl>
      <w:tblPr>
        <w:tblpPr w:leftFromText="141" w:rightFromText="141" w:vertAnchor="text" w:horzAnchor="page" w:tblpX="1516" w:tblpY="350"/>
        <w:tblW w:w="14256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ayout w:type="fixed"/>
        <w:tblCellMar>
          <w:left w:w="103" w:type="dxa"/>
        </w:tblCellMar>
        <w:tblLook w:val="04A0" w:firstRow="1" w:lastRow="0" w:firstColumn="1" w:lastColumn="0" w:noHBand="0" w:noVBand="1"/>
      </w:tblPr>
      <w:tblGrid>
        <w:gridCol w:w="784"/>
        <w:gridCol w:w="4534"/>
        <w:gridCol w:w="1340"/>
        <w:gridCol w:w="5670"/>
        <w:gridCol w:w="1928"/>
      </w:tblGrid>
      <w:tr w:rsidR="007950E5" w:rsidRPr="007950E5" w14:paraId="6D653007" w14:textId="77777777" w:rsidTr="00BA333B">
        <w:trPr>
          <w:cantSplit/>
          <w:trHeight w:val="348"/>
          <w:tblHeader/>
        </w:trPr>
        <w:tc>
          <w:tcPr>
            <w:tcW w:w="7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628AC816" w14:textId="77777777" w:rsidR="0041547D" w:rsidRPr="007950E5" w:rsidRDefault="0041547D" w:rsidP="00BA333B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lastRenderedPageBreak/>
              <w:t>Step</w:t>
            </w:r>
            <w:r w:rsidRPr="007950E5">
              <w:rPr>
                <w:rStyle w:val="eop"/>
                <w:rFonts w:cs="Arial"/>
              </w:rPr>
              <w:t> </w:t>
            </w:r>
          </w:p>
        </w:tc>
        <w:tc>
          <w:tcPr>
            <w:tcW w:w="453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012AF207" w14:textId="77777777" w:rsidR="0041547D" w:rsidRPr="007950E5" w:rsidRDefault="0041547D" w:rsidP="00BA333B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t>Description</w:t>
            </w:r>
            <w:r w:rsidRPr="007950E5">
              <w:rPr>
                <w:rStyle w:val="eop"/>
                <w:rFonts w:cs="Arial"/>
              </w:rPr>
              <w:t> </w:t>
            </w:r>
          </w:p>
        </w:tc>
        <w:tc>
          <w:tcPr>
            <w:tcW w:w="13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vAlign w:val="center"/>
          </w:tcPr>
          <w:p w14:paraId="67939796" w14:textId="77777777" w:rsidR="0041547D" w:rsidRPr="007950E5" w:rsidRDefault="0041547D" w:rsidP="00BA333B">
            <w:pPr>
              <w:pStyle w:val="Normalbold"/>
              <w:jc w:val="center"/>
              <w:rPr>
                <w:rFonts w:cs="Arial"/>
                <w:lang w:val="en-US"/>
              </w:rPr>
            </w:pPr>
            <w:r w:rsidRPr="007950E5">
              <w:rPr>
                <w:rStyle w:val="normaltextrun"/>
                <w:rFonts w:cs="Arial"/>
              </w:rPr>
              <w:t>Requirement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242B334E" w14:textId="77777777" w:rsidR="0041547D" w:rsidRPr="007950E5" w:rsidRDefault="0041547D" w:rsidP="00BA333B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t>Expected Result</w:t>
            </w:r>
            <w:r w:rsidRPr="007950E5">
              <w:rPr>
                <w:rStyle w:val="eop"/>
                <w:rFonts w:cs="Arial"/>
              </w:rPr>
              <w:t> 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285C062A" w14:textId="77777777" w:rsidR="0041547D" w:rsidRPr="007950E5" w:rsidRDefault="0041547D" w:rsidP="00BA333B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t>Test Method / Objective Evidence</w:t>
            </w:r>
            <w:r w:rsidRPr="007950E5">
              <w:rPr>
                <w:rStyle w:val="eop"/>
                <w:rFonts w:cs="Arial"/>
              </w:rPr>
              <w:t> </w:t>
            </w:r>
          </w:p>
        </w:tc>
      </w:tr>
      <w:tr w:rsidR="007950E5" w:rsidRPr="007950E5" w14:paraId="1D2934D0" w14:textId="77777777" w:rsidTr="00BA333B">
        <w:trPr>
          <w:cantSplit/>
        </w:trPr>
        <w:tc>
          <w:tcPr>
            <w:tcW w:w="7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5DF07447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1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4534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CA9ABD2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Open the application. Create a case with attached file and open the case.</w:t>
            </w:r>
          </w:p>
          <w:p w14:paraId="443183EF" w14:textId="77777777" w:rsidR="0041547D" w:rsidRPr="007950E5" w:rsidRDefault="0041547D" w:rsidP="00BA333B">
            <w:pPr>
              <w:rPr>
                <w:rFonts w:cs="Arial"/>
                <w:sz w:val="18"/>
                <w:szCs w:val="18"/>
                <w:lang w:val="en-CA" w:eastAsia="en-CA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Select Implant for 42.</w:t>
            </w:r>
          </w:p>
        </w:tc>
        <w:tc>
          <w:tcPr>
            <w:tcW w:w="1340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3A9F505A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cs="Arial"/>
                <w:sz w:val="18"/>
                <w:szCs w:val="18"/>
              </w:rPr>
              <w:t>004,</w:t>
            </w:r>
          </w:p>
          <w:p w14:paraId="0CDA4F16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REQ_121, REQ_070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E18AFEC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The order should be created and open.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421BBAB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1989BCC5" w14:textId="77777777" w:rsidTr="00BA333B">
        <w:trPr>
          <w:cantSplit/>
        </w:trPr>
        <w:tc>
          <w:tcPr>
            <w:tcW w:w="7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50DBD10D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2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4534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BEFB020" w14:textId="77777777" w:rsidR="0041547D" w:rsidRPr="007950E5" w:rsidRDefault="0041547D" w:rsidP="00BA333B">
            <w:pPr>
              <w:rPr>
                <w:rFonts w:cs="Arial"/>
                <w:sz w:val="18"/>
                <w:szCs w:val="18"/>
                <w:lang w:val="en-CA" w:eastAsia="en-CA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Complete the trimming step and click next.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1340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55446B47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cs="Arial"/>
                <w:sz w:val="18"/>
                <w:szCs w:val="18"/>
              </w:rPr>
              <w:t>046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CD470B7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Orientation step should be open.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CF4E1DD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31544820" w14:textId="77777777" w:rsidTr="00BA333B">
        <w:trPr>
          <w:cantSplit/>
        </w:trPr>
        <w:tc>
          <w:tcPr>
            <w:tcW w:w="7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541B911B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3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453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09A93D9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In tagging, tag teeth as shown in photo. Click next.</w:t>
            </w:r>
            <w:r w:rsidRPr="007950E5">
              <w:rPr>
                <w:rFonts w:cs="Arial"/>
                <w:noProof/>
                <w:sz w:val="18"/>
                <w:szCs w:val="18"/>
                <w:lang w:val="en-CA" w:eastAsia="en-CA"/>
              </w:rPr>
              <w:drawing>
                <wp:inline distT="0" distB="0" distL="0" distR="0" wp14:anchorId="558E7442" wp14:editId="745A4E31">
                  <wp:extent cx="2438400" cy="1371600"/>
                  <wp:effectExtent l="0" t="0" r="0" b="0"/>
                  <wp:docPr id="1604381374" name="Image 1604381374" descr="A screenshot of a computer&#10;&#10;AI-generated content may be incorrect.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381374" name="Image 1604381374" descr="A screenshot of a computer&#10;&#10;AI-generated content may be incorrect.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706" cy="1375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0526B9E9" w14:textId="77777777" w:rsidR="0041547D" w:rsidRPr="007950E5" w:rsidRDefault="0041547D" w:rsidP="00BA333B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9B6DD76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Tag Teeth should be applied, and treatment plan should be open.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75ACC16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450572E4" w14:textId="77777777" w:rsidTr="00BA333B">
        <w:trPr>
          <w:cantSplit/>
        </w:trPr>
        <w:tc>
          <w:tcPr>
            <w:tcW w:w="7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095FCF31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4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453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B9C3CEE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Fonts w:cs="Arial"/>
                <w:sz w:val="18"/>
                <w:szCs w:val="18"/>
              </w:rPr>
              <w:t xml:space="preserve">In the "Define </w:t>
            </w:r>
            <w:proofErr w:type="spellStart"/>
            <w:r w:rsidRPr="007950E5">
              <w:rPr>
                <w:rFonts w:cs="Arial"/>
                <w:sz w:val="18"/>
                <w:szCs w:val="18"/>
              </w:rPr>
              <w:t>scanbodies</w:t>
            </w:r>
            <w:proofErr w:type="spellEnd"/>
            <w:r w:rsidRPr="007950E5">
              <w:rPr>
                <w:rFonts w:cs="Arial"/>
                <w:sz w:val="18"/>
                <w:szCs w:val="18"/>
              </w:rPr>
              <w:t>" plan, make the selection as shown in the screenshot and click Done.</w:t>
            </w:r>
            <w:r w:rsidRPr="007950E5" w:rsidDel="00F11718">
              <w:rPr>
                <w:rFonts w:cs="Arial"/>
                <w:sz w:val="18"/>
                <w:szCs w:val="18"/>
              </w:rPr>
              <w:t xml:space="preserve"> </w:t>
            </w:r>
            <w:r w:rsidRPr="007950E5">
              <w:rPr>
                <w:rFonts w:cs="Arial"/>
                <w:sz w:val="18"/>
                <w:szCs w:val="18"/>
              </w:rPr>
              <w:br/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  <w:r w:rsidRPr="007950E5">
              <w:rPr>
                <w:rFonts w:cs="Arial"/>
                <w:noProof/>
                <w:sz w:val="18"/>
                <w:szCs w:val="18"/>
                <w:lang w:val="en-CA" w:eastAsia="en-CA"/>
              </w:rPr>
              <w:drawing>
                <wp:inline distT="0" distB="0" distL="0" distR="0" wp14:anchorId="366FE6CE" wp14:editId="7DF64C37">
                  <wp:extent cx="1971675" cy="1190625"/>
                  <wp:effectExtent l="0" t="0" r="9525" b="9525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19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73DA3DCA" w14:textId="77777777" w:rsidR="0041547D" w:rsidRPr="007950E5" w:rsidRDefault="0041547D" w:rsidP="00BA333B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6816B97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proofErr w:type="spellStart"/>
            <w:r w:rsidRPr="007950E5">
              <w:rPr>
                <w:rStyle w:val="normaltextrun"/>
                <w:rFonts w:cs="Arial"/>
                <w:sz w:val="18"/>
                <w:szCs w:val="18"/>
              </w:rPr>
              <w:t>Scanbodies</w:t>
            </w:r>
            <w:proofErr w:type="spellEnd"/>
            <w:r w:rsidRPr="007950E5">
              <w:rPr>
                <w:rStyle w:val="normaltextrun"/>
                <w:rFonts w:cs="Arial"/>
                <w:sz w:val="18"/>
                <w:szCs w:val="18"/>
              </w:rPr>
              <w:t xml:space="preserve"> step should be open.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E094769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7AD6CBFC" w14:textId="77777777" w:rsidTr="00BA333B">
        <w:trPr>
          <w:cantSplit/>
        </w:trPr>
        <w:tc>
          <w:tcPr>
            <w:tcW w:w="7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7D157675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5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453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B6E5A58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Select the tooth and select the 3-point match.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13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138CB4EB" w14:textId="77777777" w:rsidR="0041547D" w:rsidRPr="007950E5" w:rsidRDefault="0041547D" w:rsidP="00BA333B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80551C6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scxw205817295"/>
                <w:rFonts w:cs="Arial"/>
                <w:sz w:val="18"/>
                <w:szCs w:val="18"/>
              </w:rPr>
              <w:t> </w:t>
            </w:r>
            <w:r w:rsidRPr="007950E5">
              <w:rPr>
                <w:rStyle w:val="normaltextrun"/>
                <w:rFonts w:cs="Arial"/>
                <w:sz w:val="18"/>
                <w:szCs w:val="18"/>
              </w:rPr>
              <w:t xml:space="preserve">Match </w:t>
            </w:r>
            <w:proofErr w:type="spellStart"/>
            <w:r w:rsidRPr="007950E5">
              <w:rPr>
                <w:rStyle w:val="normaltextrun"/>
                <w:rFonts w:cs="Arial"/>
                <w:sz w:val="18"/>
                <w:szCs w:val="18"/>
              </w:rPr>
              <w:t>scanbody</w:t>
            </w:r>
            <w:proofErr w:type="spellEnd"/>
            <w:r w:rsidRPr="007950E5">
              <w:rPr>
                <w:rStyle w:val="normaltextrun"/>
                <w:rFonts w:cs="Arial"/>
                <w:sz w:val="18"/>
                <w:szCs w:val="18"/>
              </w:rPr>
              <w:t xml:space="preserve"> should be open.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F1EC776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72D91897" w14:textId="77777777" w:rsidTr="00BA333B">
        <w:trPr>
          <w:cantSplit/>
          <w:trHeight w:val="582"/>
        </w:trPr>
        <w:tc>
          <w:tcPr>
            <w:tcW w:w="7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1D5C85C0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lastRenderedPageBreak/>
              <w:t>6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453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183CC54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 xml:space="preserve">Select the 3-point on </w:t>
            </w:r>
            <w:proofErr w:type="spellStart"/>
            <w:r w:rsidRPr="007950E5">
              <w:rPr>
                <w:rStyle w:val="normaltextrun"/>
                <w:rFonts w:cs="Arial"/>
                <w:sz w:val="18"/>
                <w:szCs w:val="18"/>
              </w:rPr>
              <w:t>scanbody</w:t>
            </w:r>
            <w:proofErr w:type="spellEnd"/>
            <w:r w:rsidRPr="007950E5">
              <w:rPr>
                <w:rStyle w:val="normaltextrun"/>
                <w:rFonts w:cs="Arial"/>
                <w:sz w:val="18"/>
                <w:szCs w:val="18"/>
              </w:rPr>
              <w:t xml:space="preserve"> and scanned model as shown in screenshot. Click Done.</w:t>
            </w:r>
            <w:r w:rsidRPr="007950E5">
              <w:rPr>
                <w:rStyle w:val="scxw205817295"/>
                <w:rFonts w:cs="Arial"/>
                <w:sz w:val="18"/>
                <w:szCs w:val="18"/>
              </w:rPr>
              <w:t> </w:t>
            </w:r>
            <w:r w:rsidRPr="007950E5">
              <w:rPr>
                <w:rFonts w:cs="Arial"/>
                <w:sz w:val="18"/>
                <w:szCs w:val="18"/>
              </w:rPr>
              <w:br/>
            </w:r>
            <w:r w:rsidRPr="007950E5">
              <w:rPr>
                <w:rFonts w:cs="Arial"/>
                <w:noProof/>
                <w:sz w:val="18"/>
                <w:szCs w:val="18"/>
                <w:lang w:val="en-CA" w:eastAsia="en-CA"/>
              </w:rPr>
              <w:drawing>
                <wp:inline distT="0" distB="0" distL="0" distR="0" wp14:anchorId="6CD6E2F2" wp14:editId="4776ACBB">
                  <wp:extent cx="1905000" cy="1781175"/>
                  <wp:effectExtent l="0" t="0" r="0" b="0"/>
                  <wp:docPr id="1870155863" name="Image 1870155863" descr="A screenshot of a computer&#10;&#10;AI-generated content may be incorrect.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0155863" name="Image 1870155863" descr="A screenshot of a computer&#10;&#10;AI-generated content may be incorrect.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78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13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3842611F" w14:textId="77777777" w:rsidR="0041547D" w:rsidRPr="007950E5" w:rsidRDefault="0041547D" w:rsidP="00BA333B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594BB5A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Fonts w:cs="Arial"/>
                <w:sz w:val="18"/>
                <w:szCs w:val="18"/>
              </w:rPr>
              <w:t xml:space="preserve">The </w:t>
            </w:r>
            <w:proofErr w:type="spellStart"/>
            <w:r w:rsidRPr="007950E5">
              <w:rPr>
                <w:rFonts w:cs="Arial"/>
                <w:sz w:val="18"/>
                <w:szCs w:val="18"/>
              </w:rPr>
              <w:t>scanbodies</w:t>
            </w:r>
            <w:proofErr w:type="spellEnd"/>
            <w:r w:rsidRPr="007950E5">
              <w:rPr>
                <w:rFonts w:cs="Arial"/>
                <w:sz w:val="18"/>
                <w:szCs w:val="18"/>
              </w:rPr>
              <w:t xml:space="preserve"> should be open.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5E44FE1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49B33767" w14:textId="77777777" w:rsidTr="00BA333B">
        <w:trPr>
          <w:cantSplit/>
        </w:trPr>
        <w:tc>
          <w:tcPr>
            <w:tcW w:w="7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0D915F5B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7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453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D03DB56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Select Design.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13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38022B57" w14:textId="77777777" w:rsidR="0041547D" w:rsidRPr="007950E5" w:rsidRDefault="0041547D" w:rsidP="00BA333B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6456BD1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Anatomy library step should be open.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0460824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7EDBCA8F" w14:textId="77777777" w:rsidTr="00BA333B">
        <w:trPr>
          <w:cantSplit/>
          <w:trHeight w:val="1264"/>
        </w:trPr>
        <w:tc>
          <w:tcPr>
            <w:tcW w:w="7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7B613AAA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8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453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C147A33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Select anatomy and click Next.</w:t>
            </w:r>
            <w:r w:rsidRPr="007950E5">
              <w:rPr>
                <w:rFonts w:cs="Arial"/>
                <w:noProof/>
                <w:sz w:val="18"/>
                <w:szCs w:val="18"/>
                <w:lang w:val="en-CA" w:eastAsia="en-CA"/>
              </w:rPr>
              <w:drawing>
                <wp:inline distT="0" distB="0" distL="0" distR="0" wp14:anchorId="03D9F410" wp14:editId="2ECD5063">
                  <wp:extent cx="2638425" cy="1771650"/>
                  <wp:effectExtent l="0" t="0" r="0" b="0"/>
                  <wp:docPr id="1472284697" name="Image 1472284697" descr="A screenshot of a computer&#10;&#10;AI-generated content may be incorrect.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284697" name="Image 1472284697" descr="A screenshot of a computer&#10;&#10;AI-generated content may be incorrect.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13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18A0ECD8" w14:textId="77777777" w:rsidR="0041547D" w:rsidRPr="007950E5" w:rsidRDefault="0041547D" w:rsidP="00BA333B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REQ_076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0AAC6AC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Anatomy step should be open.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294BB21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0E3E2763" w14:textId="77777777" w:rsidTr="00BA333B">
        <w:trPr>
          <w:cantSplit/>
        </w:trPr>
        <w:tc>
          <w:tcPr>
            <w:tcW w:w="7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50F6CD87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9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453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7379E5E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Use Fit to change the angle, X-axis, Y-axis and Z-axis.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13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1BC34C53" w14:textId="77777777" w:rsidR="0041547D" w:rsidRPr="007950E5" w:rsidRDefault="0041547D" w:rsidP="00BA333B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E53CD44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Adjustments should be applied.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FF67D9F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127FC928" w14:textId="77777777" w:rsidTr="00BA333B">
        <w:trPr>
          <w:cantSplit/>
          <w:trHeight w:val="562"/>
        </w:trPr>
        <w:tc>
          <w:tcPr>
            <w:tcW w:w="7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0179C6A7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10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453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7C6A54C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shd w:val="clear" w:color="auto" w:fill="FFFFFF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Use Shape and sculpt as needed to place your anatomy and click Next.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13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5AC02A07" w14:textId="77777777" w:rsidR="0041547D" w:rsidRPr="007950E5" w:rsidRDefault="0041547D" w:rsidP="00BA333B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919368C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Bottom step should be open.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74E50D4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23729A61" w14:textId="77777777" w:rsidTr="00BA333B">
        <w:trPr>
          <w:cantSplit/>
          <w:trHeight w:val="928"/>
        </w:trPr>
        <w:tc>
          <w:tcPr>
            <w:tcW w:w="7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4B54CBFD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lastRenderedPageBreak/>
              <w:t>11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453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F227531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In Treatment plan, select:</w:t>
            </w:r>
          </w:p>
          <w:p w14:paraId="37F688D5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Custom Abutment</w:t>
            </w:r>
          </w:p>
          <w:p w14:paraId="07EC176B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Material:</w:t>
            </w:r>
          </w:p>
          <w:p w14:paraId="074B14A7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® Metal: Ti for Straumann® CARES® Abutment</w:t>
            </w:r>
          </w:p>
          <w:p w14:paraId="666407A8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shd w:val="clear" w:color="auto" w:fill="FFFFFF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Click Done.</w:t>
            </w:r>
          </w:p>
          <w:p w14:paraId="2686B2B1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shd w:val="clear" w:color="auto" w:fill="FFFFFF"/>
                <w:lang w:val="de-DE"/>
              </w:rPr>
            </w:pPr>
            <w:r w:rsidRPr="007950E5">
              <w:rPr>
                <w:rStyle w:val="normaltextrun"/>
                <w:rFonts w:cs="Arial"/>
                <w:noProof/>
                <w:sz w:val="18"/>
                <w:szCs w:val="18"/>
                <w:shd w:val="clear" w:color="auto" w:fill="FFFFFF"/>
                <w:lang w:val="en-CA" w:eastAsia="en-CA"/>
              </w:rPr>
              <w:drawing>
                <wp:inline distT="0" distB="0" distL="0" distR="0" wp14:anchorId="28AE3022" wp14:editId="1591A043">
                  <wp:extent cx="1972800" cy="1904400"/>
                  <wp:effectExtent l="0" t="0" r="8890" b="635"/>
                  <wp:docPr id="812564277" name="Image 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564277" name="Image 1" descr="A screenshot of a computer&#10;&#10;AI-generated content may be incorrect.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800" cy="190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1881F10B" w14:textId="77777777" w:rsidR="0041547D" w:rsidRPr="007950E5" w:rsidRDefault="0041547D" w:rsidP="00BA333B">
            <w:pPr>
              <w:rPr>
                <w:rFonts w:cs="Arial"/>
                <w:sz w:val="18"/>
                <w:szCs w:val="18"/>
                <w:shd w:val="clear" w:color="auto" w:fill="FFFFFF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cs="Arial"/>
                <w:sz w:val="18"/>
                <w:szCs w:val="18"/>
              </w:rPr>
              <w:t>115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C08E413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shd w:val="clear" w:color="auto" w:fill="FFFFFF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Treatment plan should be applied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C2285C5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shd w:val="clear" w:color="auto" w:fill="FFFFFF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5568FDEA" w14:textId="77777777" w:rsidTr="00BA333B">
        <w:trPr>
          <w:cantSplit/>
        </w:trPr>
        <w:tc>
          <w:tcPr>
            <w:tcW w:w="7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7E993D79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12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453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7D83AAD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In prosthetic component, choose group and connection as shown. Click Next.</w:t>
            </w:r>
          </w:p>
          <w:p w14:paraId="1D4FD218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shd w:val="clear" w:color="auto" w:fill="FFFFFF"/>
                <w:lang w:val="de-DE"/>
              </w:rPr>
            </w:pPr>
            <w:r w:rsidRPr="007950E5">
              <w:rPr>
                <w:rFonts w:cs="Arial"/>
                <w:noProof/>
                <w:sz w:val="18"/>
                <w:szCs w:val="18"/>
                <w:lang w:val="en-CA" w:eastAsia="en-CA"/>
              </w:rPr>
              <w:lastRenderedPageBreak/>
              <w:drawing>
                <wp:inline distT="0" distB="0" distL="0" distR="0" wp14:anchorId="739C3046" wp14:editId="0EBDE9F5">
                  <wp:extent cx="1933575" cy="2257425"/>
                  <wp:effectExtent l="0" t="0" r="0" b="0"/>
                  <wp:docPr id="681430817" name="Image 681430817" descr="A screenshot of a computer&#10;&#10;AI-generated content may be incorrect.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430817" name="Image 681430817" descr="A screenshot of a computer&#10;&#10;AI-generated content may be incorrect.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25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13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1A3BB4FE" w14:textId="77777777" w:rsidR="0041547D" w:rsidRPr="007950E5" w:rsidRDefault="0041547D" w:rsidP="00BA333B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lastRenderedPageBreak/>
              <w:t>N/A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F9B38AE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shd w:val="clear" w:color="auto" w:fill="FFFFFF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Fitting step should be open.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0DA6533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shd w:val="clear" w:color="auto" w:fill="FFFFFF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1052C3D5" w14:textId="77777777" w:rsidTr="00BA333B">
        <w:trPr>
          <w:cantSplit/>
        </w:trPr>
        <w:tc>
          <w:tcPr>
            <w:tcW w:w="7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37E1D02D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13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453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CFC2F4D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shd w:val="clear" w:color="auto" w:fill="FFFFFF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Choose cement gap as default, Material thickness. Click next.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13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21AF9ED3" w14:textId="77777777" w:rsidR="0041547D" w:rsidRPr="007950E5" w:rsidRDefault="0041547D" w:rsidP="00BA333B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96CD63F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shd w:val="clear" w:color="auto" w:fill="FFFFFF"/>
                <w:lang w:val="de-DE"/>
              </w:rPr>
            </w:pPr>
            <w:r w:rsidRPr="007950E5">
              <w:rPr>
                <w:rFonts w:cs="Arial"/>
                <w:sz w:val="18"/>
                <w:szCs w:val="18"/>
              </w:rPr>
              <w:t>Emergence line step should be open.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F6427AD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shd w:val="clear" w:color="auto" w:fill="FFFFFF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3B2043E8" w14:textId="77777777" w:rsidTr="00BA333B">
        <w:trPr>
          <w:cantSplit/>
        </w:trPr>
        <w:tc>
          <w:tcPr>
            <w:tcW w:w="7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522F8DC2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14</w:t>
            </w:r>
          </w:p>
        </w:tc>
        <w:tc>
          <w:tcPr>
            <w:tcW w:w="453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55E1AFB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Fonts w:cs="Arial"/>
                <w:sz w:val="18"/>
                <w:szCs w:val="18"/>
              </w:rPr>
              <w:t>Manually draw or propose emergence line. Click Next.</w:t>
            </w:r>
          </w:p>
        </w:tc>
        <w:tc>
          <w:tcPr>
            <w:tcW w:w="13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063DB7F3" w14:textId="77777777" w:rsidR="0041547D" w:rsidRPr="007950E5" w:rsidRDefault="0041547D" w:rsidP="00BA333B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8C69190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Fonts w:cs="Arial"/>
                <w:sz w:val="18"/>
                <w:szCs w:val="18"/>
              </w:rPr>
              <w:t>Emergence profile step should be open.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4CB0233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0CDA4DBA" w14:textId="77777777" w:rsidTr="00BA333B">
        <w:trPr>
          <w:cantSplit/>
        </w:trPr>
        <w:tc>
          <w:tcPr>
            <w:tcW w:w="7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5FD9EBE7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15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453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63BE7D7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Fonts w:cs="Arial"/>
                <w:sz w:val="18"/>
                <w:szCs w:val="18"/>
              </w:rPr>
              <w:t>Use 2D cross section, measuring grid, make adjustment, and click Next.</w:t>
            </w:r>
          </w:p>
          <w:p w14:paraId="033A04AB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shd w:val="clear" w:color="auto" w:fill="FFFFFF"/>
                <w:lang w:val="de-DE"/>
              </w:rPr>
            </w:pPr>
            <w:r w:rsidRPr="007950E5">
              <w:rPr>
                <w:rStyle w:val="normaltextrun"/>
                <w:rFonts w:cs="Arial"/>
                <w:noProof/>
                <w:sz w:val="18"/>
                <w:szCs w:val="18"/>
                <w:shd w:val="clear" w:color="auto" w:fill="FFFFFF"/>
                <w:lang w:val="de-DE"/>
              </w:rPr>
              <w:drawing>
                <wp:inline distT="0" distB="0" distL="0" distR="0" wp14:anchorId="52226AA2" wp14:editId="0D61A5EA">
                  <wp:extent cx="2745105" cy="1463040"/>
                  <wp:effectExtent l="0" t="0" r="0" b="3810"/>
                  <wp:docPr id="9379311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793116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105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63D1B443" w14:textId="77777777" w:rsidR="0041547D" w:rsidRPr="007950E5" w:rsidRDefault="0041547D" w:rsidP="00BA333B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EFD6B9E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shd w:val="clear" w:color="auto" w:fill="FFFFFF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Shell step should be open.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B169837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shd w:val="clear" w:color="auto" w:fill="FFFFFF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27D46F6E" w14:textId="77777777" w:rsidTr="00BA333B">
        <w:trPr>
          <w:cantSplit/>
        </w:trPr>
        <w:tc>
          <w:tcPr>
            <w:tcW w:w="7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2DE48095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16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453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225ADD2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shd w:val="clear" w:color="auto" w:fill="FFFFFF"/>
                <w:lang w:val="de-DE"/>
              </w:rPr>
            </w:pPr>
            <w:r w:rsidRPr="007950E5">
              <w:rPr>
                <w:rFonts w:cs="Arial"/>
                <w:sz w:val="18"/>
                <w:szCs w:val="18"/>
                <w:shd w:val="clear" w:color="auto" w:fill="FFFFFF"/>
              </w:rPr>
              <w:t>Use the measuring toolkit to check the distance.</w:t>
            </w:r>
          </w:p>
        </w:tc>
        <w:tc>
          <w:tcPr>
            <w:tcW w:w="13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6A8A1506" w14:textId="77777777" w:rsidR="0041547D" w:rsidRPr="007950E5" w:rsidRDefault="0041547D" w:rsidP="00BA333B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cs="Arial"/>
                <w:sz w:val="18"/>
                <w:szCs w:val="18"/>
                <w:shd w:val="clear" w:color="auto" w:fill="FFFFFF"/>
              </w:rPr>
              <w:t xml:space="preserve"> REQ_039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E5568D0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shd w:val="clear" w:color="auto" w:fill="FFFFFF"/>
                <w:lang w:val="de-DE"/>
              </w:rPr>
            </w:pPr>
            <w:r w:rsidRPr="007950E5">
              <w:rPr>
                <w:rFonts w:cs="Arial"/>
                <w:sz w:val="18"/>
                <w:szCs w:val="18"/>
                <w:shd w:val="clear" w:color="auto" w:fill="FFFFFF"/>
              </w:rPr>
              <w:t>The distances should be measured.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DA2C10A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shd w:val="clear" w:color="auto" w:fill="FFFFFF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77135B8A" w14:textId="77777777" w:rsidTr="00BA333B">
        <w:trPr>
          <w:cantSplit/>
        </w:trPr>
        <w:tc>
          <w:tcPr>
            <w:tcW w:w="7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1BC39DCA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lang w:val="de-DE"/>
              </w:rPr>
            </w:pPr>
            <w:r w:rsidRPr="007950E5">
              <w:rPr>
                <w:rStyle w:val="eop"/>
                <w:rFonts w:cs="Arial"/>
                <w:sz w:val="18"/>
                <w:szCs w:val="18"/>
              </w:rPr>
              <w:lastRenderedPageBreak/>
              <w:t>17 </w:t>
            </w:r>
          </w:p>
        </w:tc>
        <w:tc>
          <w:tcPr>
            <w:tcW w:w="453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A890528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shd w:val="clear" w:color="auto" w:fill="FFFFFF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Click Next.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13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3597A0E8" w14:textId="77777777" w:rsidR="0041547D" w:rsidRPr="007950E5" w:rsidRDefault="0041547D" w:rsidP="00BA333B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504A1CD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shd w:val="clear" w:color="auto" w:fill="FFFFFF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Core step should be open.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DBFEDD1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shd w:val="clear" w:color="auto" w:fill="FFFFFF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2B1C130F" w14:textId="77777777" w:rsidTr="00BA333B">
        <w:trPr>
          <w:cantSplit/>
          <w:trHeight w:val="4670"/>
        </w:trPr>
        <w:tc>
          <w:tcPr>
            <w:tcW w:w="7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3CABBDA3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18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453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396DD79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Fonts w:cs="Arial"/>
                <w:sz w:val="18"/>
                <w:szCs w:val="18"/>
              </w:rPr>
              <w:t>Try to use the "Set to view" button out of 30° from the axe of the implant.</w:t>
            </w:r>
            <w:r w:rsidRPr="007950E5">
              <w:rPr>
                <w:rFonts w:cs="Arial"/>
                <w:sz w:val="18"/>
                <w:szCs w:val="18"/>
              </w:rPr>
              <w:br/>
              <w:t>In the abutment toolkit, change the insertion path by setting it to view under 30°.</w:t>
            </w:r>
            <w:r w:rsidRPr="007950E5">
              <w:rPr>
                <w:rFonts w:cs="Arial"/>
                <w:noProof/>
                <w:sz w:val="18"/>
                <w:szCs w:val="18"/>
                <w:lang w:val="en-CA" w:eastAsia="en-CA"/>
              </w:rPr>
              <w:drawing>
                <wp:inline distT="0" distB="0" distL="0" distR="0" wp14:anchorId="7626CC69" wp14:editId="497CC025">
                  <wp:extent cx="1751162" cy="2484407"/>
                  <wp:effectExtent l="0" t="0" r="1905" b="0"/>
                  <wp:docPr id="1577039752" name="Image 15770397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693" cy="2490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6DBB3AD4" w14:textId="77777777" w:rsidR="0041547D" w:rsidRPr="007950E5" w:rsidRDefault="0041547D" w:rsidP="00BA333B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REQ_032, REQ_058, REQ_083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2CCC8FB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cf01"/>
                <w:rFonts w:ascii="Arial" w:hAnsi="Arial" w:cs="Arial"/>
              </w:rPr>
              <w:t xml:space="preserve">When the angle between the insertion path and the implant axis </w:t>
            </w:r>
            <w:r w:rsidRPr="007950E5">
              <w:rPr>
                <w:rFonts w:cs="Arial"/>
                <w:sz w:val="18"/>
                <w:szCs w:val="18"/>
              </w:rPr>
              <w:t>goes above 30 degrees, the "Set to view button should be unavailable.</w:t>
            </w:r>
            <w:r w:rsidRPr="007950E5">
              <w:rPr>
                <w:rFonts w:cs="Arial"/>
                <w:sz w:val="18"/>
                <w:szCs w:val="18"/>
              </w:rPr>
              <w:br/>
              <w:t>The setting should be applied.</w:t>
            </w:r>
          </w:p>
          <w:p w14:paraId="454729AA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noProof/>
                <w:sz w:val="18"/>
                <w:szCs w:val="18"/>
                <w:lang w:val="en-CA" w:eastAsia="en-CA"/>
              </w:rPr>
              <w:drawing>
                <wp:inline distT="0" distB="0" distL="0" distR="0" wp14:anchorId="51E429C6" wp14:editId="39238512">
                  <wp:extent cx="2201316" cy="2417396"/>
                  <wp:effectExtent l="0" t="0" r="8890" b="2540"/>
                  <wp:docPr id="193999499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9994997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671" cy="2429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616287C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 / Screenshot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7A256873" w14:textId="77777777" w:rsidTr="00BA333B">
        <w:trPr>
          <w:cantSplit/>
        </w:trPr>
        <w:tc>
          <w:tcPr>
            <w:tcW w:w="7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6F140382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19</w:t>
            </w:r>
          </w:p>
        </w:tc>
        <w:tc>
          <w:tcPr>
            <w:tcW w:w="453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DD782FE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shd w:val="clear" w:color="auto" w:fill="FFFFFF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 xml:space="preserve">In abutment, change the reduction </w:t>
            </w:r>
            <w:r w:rsidRPr="007950E5">
              <w:rPr>
                <w:rFonts w:cs="Arial"/>
                <w:sz w:val="18"/>
                <w:szCs w:val="18"/>
              </w:rPr>
              <w:t xml:space="preserve">to 0.9 </w:t>
            </w:r>
            <w:r w:rsidRPr="007950E5">
              <w:rPr>
                <w:rStyle w:val="normaltextrun"/>
                <w:rFonts w:cs="Arial"/>
                <w:sz w:val="18"/>
                <w:szCs w:val="18"/>
              </w:rPr>
              <w:t>and click Apply.</w:t>
            </w:r>
            <w:r w:rsidRPr="007950E5">
              <w:rPr>
                <w:rStyle w:val="scxw205817295"/>
                <w:rFonts w:cs="Arial"/>
                <w:sz w:val="18"/>
                <w:szCs w:val="18"/>
              </w:rPr>
              <w:t> 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13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7FC93258" w14:textId="77777777" w:rsidR="0041547D" w:rsidRPr="007950E5" w:rsidRDefault="0041547D" w:rsidP="00BA333B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49D65B5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shd w:val="clear" w:color="auto" w:fill="FFFFFF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Adjustment should be applied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553C7D2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shd w:val="clear" w:color="auto" w:fill="FFFFFF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 / Screenshot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1FF45B42" w14:textId="77777777" w:rsidTr="00BA333B">
        <w:trPr>
          <w:cantSplit/>
          <w:trHeight w:val="432"/>
        </w:trPr>
        <w:tc>
          <w:tcPr>
            <w:tcW w:w="7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08250794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20</w:t>
            </w:r>
          </w:p>
        </w:tc>
        <w:tc>
          <w:tcPr>
            <w:tcW w:w="453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FA07FBA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Fonts w:cs="Arial"/>
                <w:sz w:val="18"/>
                <w:szCs w:val="18"/>
              </w:rPr>
              <w:t>In abutment, change the reduction to 5 and click Apply.</w:t>
            </w:r>
          </w:p>
        </w:tc>
        <w:tc>
          <w:tcPr>
            <w:tcW w:w="13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1B50B693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REQ_037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278DB21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Fonts w:cs="Arial"/>
                <w:sz w:val="18"/>
                <w:szCs w:val="18"/>
              </w:rPr>
              <w:t>Adjustment should not be applied. Will return to the min reduction of 2 mm.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17B3D87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Fonts w:cs="Arial"/>
                <w:sz w:val="18"/>
                <w:szCs w:val="18"/>
              </w:rPr>
              <w:t>Functional test, Observation / Screenshot </w:t>
            </w:r>
          </w:p>
        </w:tc>
      </w:tr>
      <w:tr w:rsidR="007950E5" w:rsidRPr="007950E5" w14:paraId="45C72C37" w14:textId="77777777" w:rsidTr="00BA333B">
        <w:trPr>
          <w:cantSplit/>
          <w:trHeight w:val="432"/>
        </w:trPr>
        <w:tc>
          <w:tcPr>
            <w:tcW w:w="7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7C5DBD14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21</w:t>
            </w:r>
          </w:p>
        </w:tc>
        <w:tc>
          <w:tcPr>
            <w:tcW w:w="453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32B9AC2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Fonts w:cs="Arial"/>
                <w:sz w:val="18"/>
                <w:szCs w:val="18"/>
              </w:rPr>
              <w:t>Use handles in Shape tool to flatten the abutment.</w:t>
            </w:r>
            <w:r w:rsidRPr="007950E5">
              <w:rPr>
                <w:rFonts w:cs="Arial"/>
                <w:sz w:val="18"/>
                <w:szCs w:val="18"/>
              </w:rPr>
              <w:br/>
              <w:t>The software protects the implant interface from modifications.</w:t>
            </w:r>
          </w:p>
        </w:tc>
        <w:tc>
          <w:tcPr>
            <w:tcW w:w="13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2ADCCCEF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REQ_040, REQ_119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3AEB919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The software should protect the implant interface from modifications.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0FFF0D7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shd w:val="clear" w:color="auto" w:fill="FFFFFF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 xml:space="preserve">Functional test, Observation </w:t>
            </w:r>
          </w:p>
        </w:tc>
      </w:tr>
      <w:tr w:rsidR="007950E5" w:rsidRPr="007950E5" w14:paraId="1D7995F9" w14:textId="77777777" w:rsidTr="00BA333B">
        <w:trPr>
          <w:cantSplit/>
          <w:trHeight w:val="3905"/>
        </w:trPr>
        <w:tc>
          <w:tcPr>
            <w:tcW w:w="7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04F81818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lastRenderedPageBreak/>
              <w:t>22</w:t>
            </w:r>
          </w:p>
        </w:tc>
        <w:tc>
          <w:tcPr>
            <w:tcW w:w="453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CC10997" w14:textId="77777777" w:rsidR="0041547D" w:rsidRPr="007950E5" w:rsidRDefault="0041547D" w:rsidP="00BA333B">
            <w:pPr>
              <w:spacing w:line="252" w:lineRule="exact"/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Proceed to the Export step.</w:t>
            </w:r>
          </w:p>
          <w:p w14:paraId="5499BA86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lang w:val="de-DE"/>
              </w:rPr>
            </w:pPr>
            <w:r w:rsidRPr="007950E5">
              <w:rPr>
                <w:rFonts w:cs="Arial"/>
                <w:noProof/>
                <w:sz w:val="18"/>
                <w:szCs w:val="18"/>
                <w:lang w:val="en-CA" w:eastAsia="en-CA"/>
              </w:rPr>
              <w:drawing>
                <wp:inline distT="0" distB="0" distL="0" distR="0" wp14:anchorId="22B4CBD9" wp14:editId="26C517A6">
                  <wp:extent cx="2743200" cy="1668891"/>
                  <wp:effectExtent l="0" t="0" r="0" b="6350"/>
                  <wp:docPr id="2" name="Image 2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 descr="A screenshot of a computer&#10;&#10;AI-generated content may be incorrect.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668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28958A43" w14:textId="77777777" w:rsidR="0041547D" w:rsidRPr="007950E5" w:rsidRDefault="0041547D" w:rsidP="00BA333B">
            <w:pPr>
              <w:spacing w:line="252" w:lineRule="exact"/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REQ_035, REQ_083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BE5EF2E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The user should not be able to access to the Export step.</w:t>
            </w:r>
          </w:p>
          <w:p w14:paraId="0F156C17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In the Review step, an error message should be displayed indicating the safety check is unsuccessful. (Enable the support mode to display detailed information.)</w:t>
            </w:r>
          </w:p>
          <w:p w14:paraId="43E0608F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lang w:val="de-DE"/>
              </w:rPr>
            </w:pP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1E51C41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 / Screenshot </w:t>
            </w:r>
          </w:p>
        </w:tc>
      </w:tr>
      <w:tr w:rsidR="007950E5" w:rsidRPr="007950E5" w14:paraId="76388876" w14:textId="77777777" w:rsidTr="00BA333B">
        <w:trPr>
          <w:cantSplit/>
        </w:trPr>
        <w:tc>
          <w:tcPr>
            <w:tcW w:w="7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5C7B3950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23</w:t>
            </w:r>
          </w:p>
        </w:tc>
        <w:tc>
          <w:tcPr>
            <w:tcW w:w="453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E529351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Go back, change the material to reset the abutment.</w:t>
            </w:r>
          </w:p>
          <w:p w14:paraId="40EA81C9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Design the abutment in the Bottom, Shell, and Core step.</w:t>
            </w:r>
          </w:p>
        </w:tc>
        <w:tc>
          <w:tcPr>
            <w:tcW w:w="13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7F81E37E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cs="Arial"/>
                <w:sz w:val="18"/>
                <w:szCs w:val="18"/>
              </w:rPr>
              <w:t>018, REQ_041</w:t>
            </w:r>
          </w:p>
          <w:p w14:paraId="3501530F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REQ_083</w:t>
            </w:r>
            <w:r w:rsidRPr="007950E5">
              <w:rPr>
                <w:rFonts w:cs="Arial"/>
                <w:sz w:val="18"/>
                <w:szCs w:val="18"/>
              </w:rPr>
              <w:t xml:space="preserve"> 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EDC2AB6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shd w:val="clear" w:color="auto" w:fill="FFFFFF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The abutment should be properly design.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F5F4DCD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shd w:val="clear" w:color="auto" w:fill="FFFFFF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</w:tr>
      <w:tr w:rsidR="007950E5" w:rsidRPr="007950E5" w14:paraId="07516D78" w14:textId="77777777" w:rsidTr="00BA333B">
        <w:trPr>
          <w:cantSplit/>
        </w:trPr>
        <w:tc>
          <w:tcPr>
            <w:tcW w:w="7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71D812A5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24</w:t>
            </w:r>
          </w:p>
        </w:tc>
        <w:tc>
          <w:tcPr>
            <w:tcW w:w="4534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95046D8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shd w:val="clear" w:color="auto" w:fill="FFFFFF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Continue to the review step and the export step by skipping the model builder.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1340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67BA8C88" w14:textId="77777777" w:rsidR="0041547D" w:rsidRPr="007950E5" w:rsidRDefault="0041547D" w:rsidP="00BA333B">
            <w:pPr>
              <w:rPr>
                <w:rFonts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  <w:lang w:val="en-CA"/>
              </w:rPr>
              <w:t>REQ_041, REQ_</w:t>
            </w:r>
            <w:r w:rsidRPr="007950E5">
              <w:rPr>
                <w:rStyle w:val="normaltextrun"/>
                <w:rFonts w:cs="Arial"/>
                <w:sz w:val="18"/>
                <w:szCs w:val="18"/>
              </w:rPr>
              <w:t>083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AAE22DB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shd w:val="clear" w:color="auto" w:fill="FFFFFF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Export step should be opened without error message.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57C2984" w14:textId="77777777" w:rsidR="0041547D" w:rsidRPr="007950E5" w:rsidRDefault="0041547D" w:rsidP="00BA333B">
            <w:pPr>
              <w:rPr>
                <w:rStyle w:val="normaltextrun"/>
                <w:rFonts w:cs="Arial"/>
                <w:sz w:val="18"/>
                <w:szCs w:val="18"/>
                <w:shd w:val="clear" w:color="auto" w:fill="FFFFFF"/>
                <w:lang w:val="de-DE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Functional test, Observation</w:t>
            </w:r>
            <w:r w:rsidRPr="007950E5">
              <w:rPr>
                <w:rStyle w:val="eop"/>
                <w:rFonts w:cs="Arial"/>
                <w:sz w:val="18"/>
                <w:szCs w:val="18"/>
              </w:rPr>
              <w:t> / Screenshot</w:t>
            </w:r>
          </w:p>
        </w:tc>
      </w:tr>
    </w:tbl>
    <w:p w14:paraId="59E15721" w14:textId="77777777" w:rsidR="0041547D" w:rsidRPr="007950E5" w:rsidRDefault="0041547D" w:rsidP="0041547D"/>
    <w:p w14:paraId="34D87238" w14:textId="77777777" w:rsidR="0041547D" w:rsidRPr="007950E5" w:rsidRDefault="0041547D" w:rsidP="0041547D">
      <w:r w:rsidRPr="007950E5">
        <w:br w:type="page"/>
      </w:r>
    </w:p>
    <w:p w14:paraId="6EA29107" w14:textId="77777777" w:rsidR="0041547D" w:rsidRPr="007950E5" w:rsidRDefault="0041547D" w:rsidP="0041547D">
      <w:pPr>
        <w:pStyle w:val="Heading2"/>
      </w:pPr>
      <w:r w:rsidRPr="007950E5">
        <w:lastRenderedPageBreak/>
        <w:t>UC001.7 -Full &amp; Reduced Crown on Implant (Import mesh PLY + 4K)</w:t>
      </w:r>
    </w:p>
    <w:tbl>
      <w:tblPr>
        <w:tblW w:w="14317" w:type="dxa"/>
        <w:tblInd w:w="1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838"/>
        <w:gridCol w:w="12479"/>
      </w:tblGrid>
      <w:tr w:rsidR="007950E5" w:rsidRPr="007950E5" w14:paraId="6A624DCE" w14:textId="77777777" w:rsidTr="00B8336D">
        <w:trPr>
          <w:trHeight w:val="450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A2ACB5" w14:textId="77777777" w:rsidR="0041547D" w:rsidRPr="007950E5" w:rsidRDefault="0041547D" w:rsidP="00B8336D">
            <w:pPr>
              <w:pStyle w:val="Normalbold"/>
            </w:pPr>
            <w:r w:rsidRPr="007950E5">
              <w:rPr>
                <w:rStyle w:val="normaltextrun"/>
                <w:rFonts w:cs="Arial"/>
                <w:b w:val="0"/>
                <w:bCs w:val="0"/>
              </w:rPr>
              <w:t>Test Rail Test Case ID</w:t>
            </w:r>
            <w:r w:rsidRPr="007950E5">
              <w:rPr>
                <w:rStyle w:val="eop"/>
                <w:rFonts w:cs="Arial"/>
                <w:b w:val="0"/>
                <w:bCs w:val="0"/>
              </w:rPr>
              <w:t> 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4C87CA4" w14:textId="77777777" w:rsidR="0041547D" w:rsidRPr="007950E5" w:rsidRDefault="0041547D" w:rsidP="00B8336D">
            <w:pPr>
              <w:rPr>
                <w:i/>
                <w:iCs/>
                <w:sz w:val="18"/>
                <w:szCs w:val="18"/>
                <w:lang w:eastAsia="zh-CN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C6</w:t>
            </w:r>
            <w:r w:rsidRPr="007950E5">
              <w:rPr>
                <w:rStyle w:val="normaltextrun"/>
                <w:sz w:val="18"/>
                <w:szCs w:val="18"/>
              </w:rPr>
              <w:t>9038</w:t>
            </w:r>
            <w:r w:rsidRPr="007950E5">
              <w:rPr>
                <w:rStyle w:val="eop"/>
                <w:rFonts w:cs="Arial"/>
                <w:b/>
                <w:bCs/>
                <w:sz w:val="18"/>
                <w:szCs w:val="18"/>
              </w:rPr>
              <w:t> </w:t>
            </w:r>
          </w:p>
        </w:tc>
      </w:tr>
      <w:tr w:rsidR="007950E5" w:rsidRPr="007950E5" w14:paraId="70A7DCAD" w14:textId="77777777" w:rsidTr="00B8336D">
        <w:trPr>
          <w:trHeight w:val="405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84FDACF" w14:textId="77777777" w:rsidR="0041547D" w:rsidRPr="007950E5" w:rsidRDefault="0041547D" w:rsidP="00B8336D">
            <w:pPr>
              <w:pStyle w:val="Normalbold"/>
            </w:pPr>
            <w:r w:rsidRPr="007950E5">
              <w:rPr>
                <w:rStyle w:val="normaltextrun"/>
                <w:rFonts w:cs="Arial"/>
                <w:b w:val="0"/>
                <w:bCs w:val="0"/>
              </w:rPr>
              <w:t>References</w:t>
            </w:r>
            <w:r w:rsidRPr="007950E5">
              <w:rPr>
                <w:rStyle w:val="eop"/>
                <w:rFonts w:cs="Arial"/>
                <w:b w:val="0"/>
                <w:bCs w:val="0"/>
              </w:rPr>
              <w:t> 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A8A2486" w14:textId="77777777" w:rsidR="0041547D" w:rsidRPr="007950E5" w:rsidRDefault="0041547D" w:rsidP="00B8336D">
            <w:pPr>
              <w:rPr>
                <w:sz w:val="18"/>
                <w:szCs w:val="18"/>
                <w:lang w:val="fr-CA" w:eastAsia="zh-CN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N/A</w:t>
            </w:r>
            <w:r w:rsidRPr="007950E5">
              <w:rPr>
                <w:rStyle w:val="eop"/>
                <w:rFonts w:cs="Arial"/>
                <w:b/>
                <w:bCs/>
                <w:sz w:val="18"/>
                <w:szCs w:val="18"/>
              </w:rPr>
              <w:t> </w:t>
            </w:r>
          </w:p>
        </w:tc>
      </w:tr>
      <w:tr w:rsidR="007950E5" w:rsidRPr="007950E5" w14:paraId="1984D9C0" w14:textId="77777777" w:rsidTr="00B8336D">
        <w:trPr>
          <w:trHeight w:val="450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2C9DB4C" w14:textId="77777777" w:rsidR="0041547D" w:rsidRPr="007950E5" w:rsidRDefault="0041547D" w:rsidP="00B8336D">
            <w:pPr>
              <w:pStyle w:val="Normalbold"/>
            </w:pPr>
            <w:r w:rsidRPr="007950E5">
              <w:rPr>
                <w:rStyle w:val="normaltextrun"/>
                <w:rFonts w:cs="Arial"/>
                <w:b w:val="0"/>
                <w:bCs w:val="0"/>
              </w:rPr>
              <w:t>Requirement</w:t>
            </w:r>
            <w:r w:rsidRPr="007950E5">
              <w:rPr>
                <w:rStyle w:val="eop"/>
                <w:rFonts w:cs="Arial"/>
                <w:b w:val="0"/>
                <w:bCs w:val="0"/>
              </w:rPr>
              <w:t> 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4EED597" w14:textId="77777777" w:rsidR="0041547D" w:rsidRPr="007950E5" w:rsidRDefault="0041547D" w:rsidP="00B8336D">
            <w:pPr>
              <w:rPr>
                <w:i/>
                <w:iCs/>
                <w:sz w:val="18"/>
                <w:szCs w:val="18"/>
                <w:lang w:eastAsia="zh-CN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REQ_</w:t>
            </w:r>
            <w:r w:rsidRPr="007950E5">
              <w:rPr>
                <w:sz w:val="18"/>
                <w:szCs w:val="18"/>
              </w:rPr>
              <w:t xml:space="preserve"> </w:t>
            </w:r>
            <w:r w:rsidRPr="007950E5">
              <w:rPr>
                <w:rStyle w:val="normaltextrun"/>
                <w:rFonts w:cs="Arial"/>
                <w:sz w:val="18"/>
                <w:szCs w:val="18"/>
              </w:rPr>
              <w:t>004, 019, 020, 033, 036, 038, 039, 040, 041, 0</w:t>
            </w:r>
            <w:r w:rsidRPr="007950E5">
              <w:rPr>
                <w:rStyle w:val="normaltextrun"/>
                <w:sz w:val="18"/>
                <w:szCs w:val="18"/>
              </w:rPr>
              <w:t xml:space="preserve">52, </w:t>
            </w:r>
            <w:r w:rsidRPr="007950E5">
              <w:rPr>
                <w:rStyle w:val="normaltextrun"/>
                <w:rFonts w:cs="Arial"/>
                <w:sz w:val="18"/>
                <w:szCs w:val="18"/>
              </w:rPr>
              <w:t>060, 070, 076, 078, 083, 115, 121</w:t>
            </w:r>
          </w:p>
        </w:tc>
      </w:tr>
      <w:tr w:rsidR="007950E5" w:rsidRPr="007950E5" w14:paraId="394B453A" w14:textId="77777777" w:rsidTr="00B8336D">
        <w:trPr>
          <w:trHeight w:val="450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8A250B3" w14:textId="77777777" w:rsidR="0041547D" w:rsidRPr="007950E5" w:rsidRDefault="0041547D" w:rsidP="00B8336D">
            <w:pPr>
              <w:pStyle w:val="Normalbold"/>
            </w:pPr>
            <w:r w:rsidRPr="007950E5">
              <w:rPr>
                <w:rStyle w:val="normaltextrun"/>
                <w:rFonts w:cs="Arial"/>
                <w:b w:val="0"/>
                <w:bCs w:val="0"/>
              </w:rPr>
              <w:t>Preconditions</w:t>
            </w:r>
            <w:r w:rsidRPr="007950E5">
              <w:rPr>
                <w:rStyle w:val="eop"/>
                <w:rFonts w:cs="Arial"/>
                <w:b w:val="0"/>
                <w:bCs w:val="0"/>
              </w:rPr>
              <w:t> 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5FEB47A" w14:textId="77777777" w:rsidR="0041547D" w:rsidRPr="007950E5" w:rsidRDefault="0041547D" w:rsidP="00B8336D">
            <w:pPr>
              <w:rPr>
                <w:rStyle w:val="scxw257107146"/>
                <w:rFonts w:cs="Arial"/>
                <w:b/>
                <w:bCs/>
                <w:sz w:val="18"/>
                <w:szCs w:val="18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This test must be executed on a 4K display. (Req 121)</w:t>
            </w:r>
            <w:r w:rsidRPr="007950E5">
              <w:rPr>
                <w:rStyle w:val="scxw257107146"/>
                <w:rFonts w:cs="Arial"/>
                <w:b/>
                <w:bCs/>
                <w:sz w:val="18"/>
                <w:szCs w:val="18"/>
              </w:rPr>
              <w:t> </w:t>
            </w:r>
          </w:p>
          <w:p w14:paraId="375E70CE" w14:textId="77777777" w:rsidR="0041547D" w:rsidRPr="007950E5" w:rsidRDefault="0041547D" w:rsidP="00B8336D">
            <w:pPr>
              <w:rPr>
                <w:rStyle w:val="normaltextrun"/>
                <w:rFonts w:cs="Arial"/>
                <w:sz w:val="18"/>
                <w:szCs w:val="18"/>
              </w:rPr>
            </w:pPr>
            <w:r w:rsidRPr="007950E5">
              <w:rPr>
                <w:sz w:val="18"/>
                <w:szCs w:val="18"/>
                <w:lang w:eastAsia="zh-CN"/>
              </w:rPr>
              <w:t>Make sure that the Model Builder module is NOT available in the license.</w:t>
            </w:r>
            <w:r w:rsidRPr="007950E5">
              <w:rPr>
                <w:sz w:val="18"/>
                <w:szCs w:val="18"/>
                <w:lang w:eastAsia="zh-CN"/>
              </w:rPr>
              <w:br/>
            </w:r>
            <w:r w:rsidRPr="007950E5">
              <w:rPr>
                <w:rStyle w:val="normaltextrun"/>
                <w:rFonts w:cs="Arial"/>
                <w:sz w:val="18"/>
                <w:szCs w:val="18"/>
              </w:rPr>
              <w:t>Download the files from the resource folder “C69038”</w:t>
            </w:r>
          </w:p>
          <w:p w14:paraId="3D1A696D" w14:textId="77777777" w:rsidR="0041547D" w:rsidRPr="007950E5" w:rsidRDefault="0041547D" w:rsidP="00B8336D">
            <w:pPr>
              <w:rPr>
                <w:sz w:val="18"/>
                <w:szCs w:val="18"/>
                <w:highlight w:val="yellow"/>
                <w:lang w:eastAsia="zh-CN"/>
              </w:rPr>
            </w:pPr>
          </w:p>
        </w:tc>
      </w:tr>
    </w:tbl>
    <w:tbl>
      <w:tblPr>
        <w:tblpPr w:leftFromText="141" w:rightFromText="141" w:vertAnchor="text" w:horzAnchor="page" w:tblpX="1426" w:tblpY="350"/>
        <w:tblW w:w="14256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852"/>
        <w:gridCol w:w="4638"/>
        <w:gridCol w:w="1617"/>
        <w:gridCol w:w="5222"/>
        <w:gridCol w:w="1927"/>
      </w:tblGrid>
      <w:tr w:rsidR="003435E5" w:rsidRPr="007950E5" w14:paraId="7D84E7D3" w14:textId="77777777" w:rsidTr="00491386">
        <w:trPr>
          <w:cantSplit/>
          <w:trHeight w:val="348"/>
          <w:tblHeader/>
        </w:trPr>
        <w:tc>
          <w:tcPr>
            <w:tcW w:w="8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17AB989E" w14:textId="77777777" w:rsidR="0041547D" w:rsidRPr="007950E5" w:rsidRDefault="0041547D" w:rsidP="00491386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t>Step</w:t>
            </w:r>
            <w:r w:rsidRPr="007950E5">
              <w:rPr>
                <w:rStyle w:val="eop"/>
                <w:rFonts w:cs="Arial"/>
              </w:rPr>
              <w:t> </w:t>
            </w:r>
          </w:p>
        </w:tc>
        <w:tc>
          <w:tcPr>
            <w:tcW w:w="463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2D0A9102" w14:textId="77777777" w:rsidR="0041547D" w:rsidRPr="007950E5" w:rsidRDefault="0041547D" w:rsidP="00491386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t>Description</w:t>
            </w:r>
            <w:r w:rsidRPr="007950E5">
              <w:rPr>
                <w:rStyle w:val="eop"/>
                <w:rFonts w:cs="Arial"/>
              </w:rPr>
              <w:t> </w:t>
            </w:r>
          </w:p>
        </w:tc>
        <w:tc>
          <w:tcPr>
            <w:tcW w:w="16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vAlign w:val="center"/>
          </w:tcPr>
          <w:p w14:paraId="0969C8A1" w14:textId="77777777" w:rsidR="0041547D" w:rsidRPr="007950E5" w:rsidRDefault="0041547D" w:rsidP="00491386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t>Requirement</w:t>
            </w:r>
            <w:r w:rsidRPr="007950E5">
              <w:rPr>
                <w:rStyle w:val="eop"/>
                <w:rFonts w:cs="Arial"/>
              </w:rPr>
              <w:t> 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3A42863B" w14:textId="77777777" w:rsidR="0041547D" w:rsidRPr="007950E5" w:rsidRDefault="0041547D" w:rsidP="00491386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t>Expected Result</w:t>
            </w:r>
            <w:r w:rsidRPr="007950E5">
              <w:rPr>
                <w:rStyle w:val="eop"/>
                <w:rFonts w:cs="Arial"/>
              </w:rPr>
              <w:t> </w:t>
            </w:r>
          </w:p>
        </w:tc>
        <w:tc>
          <w:tcPr>
            <w:tcW w:w="19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252452B0" w14:textId="77777777" w:rsidR="0041547D" w:rsidRPr="007950E5" w:rsidRDefault="0041547D" w:rsidP="00491386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t>Test Method / Objective Evidence</w:t>
            </w:r>
            <w:r w:rsidRPr="007950E5">
              <w:rPr>
                <w:rStyle w:val="eop"/>
                <w:rFonts w:cs="Arial"/>
              </w:rPr>
              <w:t> </w:t>
            </w:r>
          </w:p>
        </w:tc>
      </w:tr>
      <w:tr w:rsidR="003435E5" w:rsidRPr="007950E5" w14:paraId="3FF644A4" w14:textId="77777777" w:rsidTr="00491386">
        <w:trPr>
          <w:cantSplit/>
          <w:trHeight w:val="300"/>
        </w:trPr>
        <w:tc>
          <w:tcPr>
            <w:tcW w:w="8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6EBE8B33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1 </w:t>
            </w:r>
          </w:p>
        </w:tc>
        <w:tc>
          <w:tcPr>
            <w:tcW w:w="4638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EEF25FB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Go to Settings, Implant, click on 3 dots, Import the attached Implant library file (Zip).</w:t>
            </w:r>
          </w:p>
        </w:tc>
        <w:tc>
          <w:tcPr>
            <w:tcW w:w="1617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5790CACD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REQ_078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8C0F249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implant library should be imported.</w:t>
            </w:r>
          </w:p>
        </w:tc>
        <w:tc>
          <w:tcPr>
            <w:tcW w:w="19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D1BD63A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</w:t>
            </w:r>
          </w:p>
        </w:tc>
      </w:tr>
      <w:tr w:rsidR="003435E5" w:rsidRPr="007950E5" w14:paraId="2B8BAE32" w14:textId="77777777" w:rsidTr="00491386">
        <w:trPr>
          <w:cantSplit/>
        </w:trPr>
        <w:tc>
          <w:tcPr>
            <w:tcW w:w="8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65B40BB0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2 </w:t>
            </w:r>
          </w:p>
        </w:tc>
        <w:tc>
          <w:tcPr>
            <w:tcW w:w="4638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7313D0C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Create a case with attached file and open the case. </w:t>
            </w:r>
            <w:r w:rsidRPr="007950E5">
              <w:rPr>
                <w:rFonts w:cs="Arial"/>
                <w:sz w:val="18"/>
                <w:szCs w:val="18"/>
              </w:rPr>
              <w:br/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Select: 32-42 for implants. </w:t>
            </w:r>
          </w:p>
        </w:tc>
        <w:tc>
          <w:tcPr>
            <w:tcW w:w="1617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46FFD498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004, REQ_070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F8B9FE3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order should be created and open. </w:t>
            </w:r>
          </w:p>
        </w:tc>
        <w:tc>
          <w:tcPr>
            <w:tcW w:w="19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A81AB0C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3435E5" w:rsidRPr="007950E5" w14:paraId="7A4F4AE1" w14:textId="77777777" w:rsidTr="00491386">
        <w:trPr>
          <w:cantSplit/>
        </w:trPr>
        <w:tc>
          <w:tcPr>
            <w:tcW w:w="8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28A68EE7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3 </w:t>
            </w:r>
          </w:p>
        </w:tc>
        <w:tc>
          <w:tcPr>
            <w:tcW w:w="4638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8C50C7C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Complete the trimming step and click next. </w:t>
            </w:r>
          </w:p>
        </w:tc>
        <w:tc>
          <w:tcPr>
            <w:tcW w:w="1617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5A7CBF58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046 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EC58C0D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Orientation step should be open. </w:t>
            </w:r>
          </w:p>
        </w:tc>
        <w:tc>
          <w:tcPr>
            <w:tcW w:w="19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B9ABCF0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3435E5" w:rsidRPr="007950E5" w14:paraId="23D71FFB" w14:textId="77777777" w:rsidTr="00491386">
        <w:trPr>
          <w:cantSplit/>
        </w:trPr>
        <w:tc>
          <w:tcPr>
            <w:tcW w:w="8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4EF89824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4 </w:t>
            </w:r>
          </w:p>
        </w:tc>
        <w:tc>
          <w:tcPr>
            <w:tcW w:w="4638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1F18767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In tagging, tag teeth and click Next.</w:t>
            </w:r>
          </w:p>
          <w:p w14:paraId="19E44A98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cs="Arial"/>
                <w:noProof/>
                <w:sz w:val="18"/>
                <w:szCs w:val="18"/>
                <w:lang w:val="en-CA" w:eastAsia="en-CA"/>
              </w:rPr>
              <w:drawing>
                <wp:inline distT="0" distB="0" distL="0" distR="0" wp14:anchorId="6149309E" wp14:editId="4FDB070C">
                  <wp:extent cx="2765777" cy="1930400"/>
                  <wp:effectExtent l="0" t="0" r="3175" b="0"/>
                  <wp:docPr id="992512766" name="Image 9925127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2512766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017" cy="1934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 </w:t>
            </w:r>
          </w:p>
        </w:tc>
        <w:tc>
          <w:tcPr>
            <w:tcW w:w="1617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660E6A54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21212CC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Tag Teeth should be applied, and treatment plan should be open. </w:t>
            </w:r>
          </w:p>
        </w:tc>
        <w:tc>
          <w:tcPr>
            <w:tcW w:w="19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A6806BC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3435E5" w:rsidRPr="007950E5" w14:paraId="2B94A61E" w14:textId="77777777" w:rsidTr="00491386">
        <w:trPr>
          <w:cantSplit/>
          <w:trHeight w:val="300"/>
        </w:trPr>
        <w:tc>
          <w:tcPr>
            <w:tcW w:w="8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0EF2B72E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lastRenderedPageBreak/>
              <w:t>5 </w:t>
            </w:r>
          </w:p>
        </w:tc>
        <w:tc>
          <w:tcPr>
            <w:tcW w:w="4638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06A0EC5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Check if the imported implant library is displayed in the </w:t>
            </w:r>
            <w:proofErr w:type="spellStart"/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labslip</w:t>
            </w:r>
            <w:proofErr w:type="spellEnd"/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 in the Third-party implant libraries.</w:t>
            </w:r>
          </w:p>
        </w:tc>
        <w:tc>
          <w:tcPr>
            <w:tcW w:w="1617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4FC551BD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REQ_078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FDDA603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imported implant library should be displayed.</w:t>
            </w:r>
          </w:p>
        </w:tc>
        <w:tc>
          <w:tcPr>
            <w:tcW w:w="19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5369F93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</w:t>
            </w:r>
          </w:p>
        </w:tc>
      </w:tr>
      <w:tr w:rsidR="003435E5" w:rsidRPr="007950E5" w14:paraId="5C1B7F6F" w14:textId="77777777" w:rsidTr="00491386">
        <w:trPr>
          <w:cantSplit/>
          <w:trHeight w:val="916"/>
        </w:trPr>
        <w:tc>
          <w:tcPr>
            <w:tcW w:w="8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00B58CF7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6 </w:t>
            </w:r>
          </w:p>
        </w:tc>
        <w:tc>
          <w:tcPr>
            <w:tcW w:w="4638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FED9ED2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In treatment plan, select: </w:t>
            </w:r>
            <w:r w:rsidRPr="007950E5">
              <w:rPr>
                <w:rFonts w:cs="Arial"/>
                <w:sz w:val="18"/>
                <w:szCs w:val="18"/>
              </w:rPr>
              <w:br/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-32: Straumann RC. </w:t>
            </w:r>
            <w:r w:rsidRPr="007950E5">
              <w:rPr>
                <w:rFonts w:cs="Arial"/>
                <w:sz w:val="18"/>
                <w:szCs w:val="18"/>
              </w:rPr>
              <w:br/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-42 Straumann NC. </w:t>
            </w:r>
            <w:r w:rsidRPr="007950E5">
              <w:rPr>
                <w:rFonts w:cs="Arial"/>
                <w:sz w:val="18"/>
                <w:szCs w:val="18"/>
              </w:rPr>
              <w:br/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Click Done. </w:t>
            </w:r>
          </w:p>
        </w:tc>
        <w:tc>
          <w:tcPr>
            <w:tcW w:w="1617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69F2B5E1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F386B02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proofErr w:type="spellStart"/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Scanbodies</w:t>
            </w:r>
            <w:proofErr w:type="spellEnd"/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 step should be open. </w:t>
            </w:r>
          </w:p>
        </w:tc>
        <w:tc>
          <w:tcPr>
            <w:tcW w:w="19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26DDF47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3435E5" w:rsidRPr="007950E5" w14:paraId="3DE43598" w14:textId="77777777" w:rsidTr="00491386">
        <w:trPr>
          <w:cantSplit/>
        </w:trPr>
        <w:tc>
          <w:tcPr>
            <w:tcW w:w="8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25F49A98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7 </w:t>
            </w:r>
          </w:p>
        </w:tc>
        <w:tc>
          <w:tcPr>
            <w:tcW w:w="4638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3DB87D2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Select the tooth and select the 3-point match. </w:t>
            </w:r>
          </w:p>
        </w:tc>
        <w:tc>
          <w:tcPr>
            <w:tcW w:w="1617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07F64B86" w14:textId="77777777" w:rsidR="0041547D" w:rsidRPr="007950E5" w:rsidRDefault="0041547D" w:rsidP="00491386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EBC0B0E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Match </w:t>
            </w:r>
            <w:proofErr w:type="spellStart"/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scanbody</w:t>
            </w:r>
            <w:proofErr w:type="spellEnd"/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 should be open. </w:t>
            </w:r>
          </w:p>
        </w:tc>
        <w:tc>
          <w:tcPr>
            <w:tcW w:w="19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F00D47A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3435E5" w:rsidRPr="007950E5" w14:paraId="23680259" w14:textId="77777777" w:rsidTr="00491386">
        <w:trPr>
          <w:cantSplit/>
          <w:trHeight w:val="582"/>
        </w:trPr>
        <w:tc>
          <w:tcPr>
            <w:tcW w:w="8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76E8E9EC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8 </w:t>
            </w:r>
          </w:p>
        </w:tc>
        <w:tc>
          <w:tcPr>
            <w:tcW w:w="4638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062FD8A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Select the 3-point on </w:t>
            </w:r>
            <w:proofErr w:type="spellStart"/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scanbody</w:t>
            </w:r>
            <w:proofErr w:type="spellEnd"/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 and scanned model as shown in screenshot. Click Done.</w:t>
            </w:r>
            <w:r w:rsidRPr="007950E5">
              <w:rPr>
                <w:rFonts w:cs="Arial"/>
                <w:noProof/>
                <w:sz w:val="18"/>
                <w:szCs w:val="18"/>
                <w:lang w:val="en-CA" w:eastAsia="en-CA"/>
              </w:rPr>
              <w:drawing>
                <wp:inline distT="0" distB="0" distL="0" distR="0" wp14:anchorId="20AA358C" wp14:editId="3D8FBEA8">
                  <wp:extent cx="2431914" cy="2081719"/>
                  <wp:effectExtent l="0" t="0" r="0" b="1270"/>
                  <wp:docPr id="586549766" name="Image 5865497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362" cy="2100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 </w:t>
            </w:r>
          </w:p>
        </w:tc>
        <w:tc>
          <w:tcPr>
            <w:tcW w:w="1617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50A58C3F" w14:textId="77777777" w:rsidR="0041547D" w:rsidRPr="007950E5" w:rsidRDefault="0041547D" w:rsidP="00491386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A02230D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You should be back in </w:t>
            </w:r>
            <w:proofErr w:type="spellStart"/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scanbodies</w:t>
            </w:r>
            <w:proofErr w:type="spellEnd"/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. </w:t>
            </w:r>
          </w:p>
        </w:tc>
        <w:tc>
          <w:tcPr>
            <w:tcW w:w="19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F07A594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3435E5" w:rsidRPr="007950E5" w14:paraId="4808D376" w14:textId="77777777" w:rsidTr="00491386">
        <w:trPr>
          <w:cantSplit/>
        </w:trPr>
        <w:tc>
          <w:tcPr>
            <w:tcW w:w="8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682ED32A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9 </w:t>
            </w:r>
          </w:p>
        </w:tc>
        <w:tc>
          <w:tcPr>
            <w:tcW w:w="4638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767F35B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Select Design. </w:t>
            </w:r>
          </w:p>
        </w:tc>
        <w:tc>
          <w:tcPr>
            <w:tcW w:w="1617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19EFE8FD" w14:textId="77777777" w:rsidR="0041547D" w:rsidRPr="007950E5" w:rsidRDefault="0041547D" w:rsidP="00491386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3CA0036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Anatomy library step should be open. </w:t>
            </w:r>
          </w:p>
        </w:tc>
        <w:tc>
          <w:tcPr>
            <w:tcW w:w="19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776EA57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3435E5" w:rsidRPr="007950E5" w14:paraId="1DC71037" w14:textId="77777777" w:rsidTr="00491386">
        <w:trPr>
          <w:cantSplit/>
          <w:trHeight w:val="1264"/>
        </w:trPr>
        <w:tc>
          <w:tcPr>
            <w:tcW w:w="8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15A53721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10 </w:t>
            </w:r>
          </w:p>
        </w:tc>
        <w:tc>
          <w:tcPr>
            <w:tcW w:w="4638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E40979E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Select anatomy and click Next.</w:t>
            </w:r>
          </w:p>
          <w:p w14:paraId="0F05962B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cs="Arial"/>
                <w:noProof/>
                <w:sz w:val="18"/>
                <w:szCs w:val="18"/>
                <w:lang w:val="en-CA" w:eastAsia="en-CA"/>
              </w:rPr>
              <w:lastRenderedPageBreak/>
              <w:drawing>
                <wp:inline distT="0" distB="0" distL="0" distR="0" wp14:anchorId="51C8D293" wp14:editId="72290542">
                  <wp:extent cx="2698044" cy="1828800"/>
                  <wp:effectExtent l="0" t="0" r="0" b="0"/>
                  <wp:docPr id="1446880679" name="Image 1446880679" descr="A screenshot of a computer&#10;&#10;AI-generated content may be incorrect.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880679" name="Image 1446880679" descr="A screenshot of a computer&#10;&#10;AI-generated content may be incorrect.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300" cy="183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 </w:t>
            </w:r>
          </w:p>
        </w:tc>
        <w:tc>
          <w:tcPr>
            <w:tcW w:w="1617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645E9635" w14:textId="77777777" w:rsidR="0041547D" w:rsidRPr="007950E5" w:rsidRDefault="0041547D" w:rsidP="00491386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lastRenderedPageBreak/>
              <w:t>R</w:t>
            </w:r>
            <w:r w:rsidRPr="007950E5">
              <w:rPr>
                <w:rFonts w:cs="Arial"/>
                <w:sz w:val="18"/>
                <w:szCs w:val="18"/>
              </w:rPr>
              <w:t>EQ_076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BB55E00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Anatomy should be open. </w:t>
            </w:r>
          </w:p>
        </w:tc>
        <w:tc>
          <w:tcPr>
            <w:tcW w:w="19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7E3EB50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3435E5" w:rsidRPr="007950E5" w14:paraId="35E90E85" w14:textId="77777777" w:rsidTr="00491386">
        <w:trPr>
          <w:cantSplit/>
        </w:trPr>
        <w:tc>
          <w:tcPr>
            <w:tcW w:w="8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78C5D1A3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11 </w:t>
            </w:r>
          </w:p>
        </w:tc>
        <w:tc>
          <w:tcPr>
            <w:tcW w:w="4638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8085B3D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Use Shape and sculpt as needed to place your anatomy and click Next. </w:t>
            </w:r>
          </w:p>
        </w:tc>
        <w:tc>
          <w:tcPr>
            <w:tcW w:w="1617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53A12B45" w14:textId="77777777" w:rsidR="0041547D" w:rsidRPr="007950E5" w:rsidRDefault="0041547D" w:rsidP="00491386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905D66C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Your anatomy should be placed, and the treatment plan should be open. </w:t>
            </w:r>
          </w:p>
        </w:tc>
        <w:tc>
          <w:tcPr>
            <w:tcW w:w="19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FFFDDB4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3435E5" w:rsidRPr="007950E5" w14:paraId="09585DBF" w14:textId="77777777" w:rsidTr="00491386">
        <w:trPr>
          <w:cantSplit/>
          <w:trHeight w:val="1341"/>
        </w:trPr>
        <w:tc>
          <w:tcPr>
            <w:tcW w:w="8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48DECCC6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12 </w:t>
            </w:r>
          </w:p>
        </w:tc>
        <w:tc>
          <w:tcPr>
            <w:tcW w:w="4638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6629435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Treatment plan should be open and select: </w:t>
            </w:r>
            <w:r w:rsidRPr="007950E5">
              <w:rPr>
                <w:rFonts w:cs="Arial"/>
                <w:sz w:val="18"/>
                <w:szCs w:val="18"/>
              </w:rPr>
              <w:br/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Full crown on 32 </w:t>
            </w:r>
            <w:r w:rsidRPr="007950E5">
              <w:rPr>
                <w:rFonts w:cs="Arial"/>
                <w:sz w:val="18"/>
                <w:szCs w:val="18"/>
              </w:rPr>
              <w:br/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Material: DWOS PMMA </w:t>
            </w:r>
            <w:r w:rsidRPr="007950E5">
              <w:rPr>
                <w:rFonts w:cs="Arial"/>
                <w:sz w:val="18"/>
                <w:szCs w:val="18"/>
              </w:rPr>
              <w:br/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Reduce crown on 42 </w:t>
            </w:r>
            <w:proofErr w:type="gramStart"/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implant</w:t>
            </w:r>
            <w:proofErr w:type="gramEnd"/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 </w:t>
            </w:r>
            <w:r w:rsidRPr="007950E5">
              <w:rPr>
                <w:rFonts w:cs="Arial"/>
                <w:sz w:val="18"/>
                <w:szCs w:val="18"/>
              </w:rPr>
              <w:br/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Material: DWOS Zirconia </w:t>
            </w:r>
            <w:r w:rsidRPr="007950E5">
              <w:rPr>
                <w:rFonts w:cs="Arial"/>
                <w:sz w:val="18"/>
                <w:szCs w:val="18"/>
              </w:rPr>
              <w:br/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Click Done. </w:t>
            </w:r>
          </w:p>
        </w:tc>
        <w:tc>
          <w:tcPr>
            <w:tcW w:w="1617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2EDC8BA6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015 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DE62357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Bottom step should be open. </w:t>
            </w:r>
          </w:p>
        </w:tc>
        <w:tc>
          <w:tcPr>
            <w:tcW w:w="19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0E697BF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Observation` </w:t>
            </w:r>
          </w:p>
        </w:tc>
      </w:tr>
      <w:tr w:rsidR="003435E5" w:rsidRPr="007950E5" w14:paraId="634FB586" w14:textId="77777777" w:rsidTr="00491386">
        <w:trPr>
          <w:cantSplit/>
        </w:trPr>
        <w:tc>
          <w:tcPr>
            <w:tcW w:w="8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1E111652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13 </w:t>
            </w:r>
          </w:p>
        </w:tc>
        <w:tc>
          <w:tcPr>
            <w:tcW w:w="4638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0920888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Select your angled prosthetic component click Next. </w:t>
            </w:r>
          </w:p>
        </w:tc>
        <w:tc>
          <w:tcPr>
            <w:tcW w:w="1617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4D5DFA7C" w14:textId="77777777" w:rsidR="0041547D" w:rsidRPr="007950E5" w:rsidRDefault="0041547D" w:rsidP="00491386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95F3FEA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rotation step should be open. </w:t>
            </w:r>
          </w:p>
        </w:tc>
        <w:tc>
          <w:tcPr>
            <w:tcW w:w="19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623B7D1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3435E5" w:rsidRPr="007950E5" w14:paraId="20E56FE4" w14:textId="77777777" w:rsidTr="00491386">
        <w:trPr>
          <w:cantSplit/>
        </w:trPr>
        <w:tc>
          <w:tcPr>
            <w:tcW w:w="8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03F3C567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14 </w:t>
            </w:r>
          </w:p>
        </w:tc>
        <w:tc>
          <w:tcPr>
            <w:tcW w:w="4638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9E8AD3A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Modify the rotation if needed and click next. </w:t>
            </w:r>
          </w:p>
        </w:tc>
        <w:tc>
          <w:tcPr>
            <w:tcW w:w="1617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2E4A5560" w14:textId="77777777" w:rsidR="0041547D" w:rsidRPr="007950E5" w:rsidRDefault="0041547D" w:rsidP="00491386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4BA0C67" w14:textId="45573C10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Fitting step should be open</w:t>
            </w:r>
            <w:r w:rsidR="005E7E29">
              <w:rPr>
                <w:rStyle w:val="normaltextrun"/>
                <w:rFonts w:eastAsia="Arial" w:cs="Arial"/>
                <w:sz w:val="18"/>
                <w:szCs w:val="18"/>
              </w:rPr>
              <w:t>e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d. </w:t>
            </w:r>
          </w:p>
        </w:tc>
        <w:tc>
          <w:tcPr>
            <w:tcW w:w="19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07AC507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3435E5" w:rsidRPr="007950E5" w14:paraId="5D0D213D" w14:textId="77777777" w:rsidTr="00491386">
        <w:trPr>
          <w:cantSplit/>
        </w:trPr>
        <w:tc>
          <w:tcPr>
            <w:tcW w:w="8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1D024935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15 </w:t>
            </w:r>
          </w:p>
        </w:tc>
        <w:tc>
          <w:tcPr>
            <w:tcW w:w="4638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BBF45C0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Choose the cement gap and click Next. </w:t>
            </w:r>
          </w:p>
        </w:tc>
        <w:tc>
          <w:tcPr>
            <w:tcW w:w="1617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73E3CC3C" w14:textId="77777777" w:rsidR="0041547D" w:rsidRPr="007950E5" w:rsidRDefault="0041547D" w:rsidP="00491386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51F12CF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Material thickness should be open. </w:t>
            </w:r>
          </w:p>
        </w:tc>
        <w:tc>
          <w:tcPr>
            <w:tcW w:w="19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421502A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3435E5" w:rsidRPr="007950E5" w14:paraId="463B129E" w14:textId="77777777" w:rsidTr="00491386">
        <w:trPr>
          <w:cantSplit/>
        </w:trPr>
        <w:tc>
          <w:tcPr>
            <w:tcW w:w="8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5BC11406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16 </w:t>
            </w:r>
          </w:p>
        </w:tc>
        <w:tc>
          <w:tcPr>
            <w:tcW w:w="4638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92A157B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Material thickness is open and is 1 mm. Click Next. </w:t>
            </w:r>
          </w:p>
        </w:tc>
        <w:tc>
          <w:tcPr>
            <w:tcW w:w="1617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7E86C75A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060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39AC654" w14:textId="77777777" w:rsidR="0041547D" w:rsidRPr="007950E5" w:rsidRDefault="0041547D" w:rsidP="00491386">
            <w:pPr>
              <w:rPr>
                <w:rFonts w:cs="Arial"/>
                <w:sz w:val="18"/>
                <w:szCs w:val="18"/>
                <w:shd w:val="clear" w:color="auto" w:fill="FFFFFF"/>
              </w:rPr>
            </w:pPr>
            <w:r w:rsidRPr="007950E5">
              <w:rPr>
                <w:rFonts w:cs="Arial"/>
                <w:sz w:val="18"/>
                <w:szCs w:val="18"/>
                <w:shd w:val="clear" w:color="auto" w:fill="FFFFFF"/>
              </w:rPr>
              <w:t>The minimum material thickness should be represented by the red area.</w:t>
            </w:r>
          </w:p>
          <w:p w14:paraId="33B73718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lastRenderedPageBreak/>
              <w:t xml:space="preserve">The </w:t>
            </w:r>
            <w:proofErr w:type="gramStart"/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Emergence</w:t>
            </w:r>
            <w:proofErr w:type="gramEnd"/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 profile should be open. 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br/>
            </w:r>
            <w:r w:rsidRPr="007950E5">
              <w:rPr>
                <w:rStyle w:val="normaltextrun"/>
                <w:rFonts w:eastAsia="Arial" w:cs="Arial"/>
                <w:noProof/>
                <w:sz w:val="18"/>
                <w:szCs w:val="18"/>
                <w:lang w:val="en-CA" w:eastAsia="en-CA"/>
              </w:rPr>
              <w:drawing>
                <wp:inline distT="0" distB="0" distL="0" distR="0" wp14:anchorId="4D62C9BC" wp14:editId="61E21DCB">
                  <wp:extent cx="3157200" cy="2023200"/>
                  <wp:effectExtent l="0" t="0" r="5715" b="0"/>
                  <wp:docPr id="15332852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285216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7200" cy="20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6C95E80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lastRenderedPageBreak/>
              <w:t>Functional test, Observation </w:t>
            </w:r>
          </w:p>
        </w:tc>
      </w:tr>
      <w:tr w:rsidR="003435E5" w:rsidRPr="007950E5" w14:paraId="20796577" w14:textId="77777777" w:rsidTr="00491386">
        <w:trPr>
          <w:cantSplit/>
        </w:trPr>
        <w:tc>
          <w:tcPr>
            <w:tcW w:w="8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63460120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17 </w:t>
            </w:r>
          </w:p>
        </w:tc>
        <w:tc>
          <w:tcPr>
            <w:tcW w:w="4638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FA61EA4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Modify the emergence profile, use adapt or propose to the anatomy, make adjustment, and click Next. </w:t>
            </w:r>
          </w:p>
        </w:tc>
        <w:tc>
          <w:tcPr>
            <w:tcW w:w="1617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72F23046" w14:textId="77777777" w:rsidR="0041547D" w:rsidRPr="007950E5" w:rsidRDefault="0041547D" w:rsidP="00491386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032DE32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Shell step should be open, and the minimum thickness should be applied during the Shell step opening. </w:t>
            </w:r>
          </w:p>
        </w:tc>
        <w:tc>
          <w:tcPr>
            <w:tcW w:w="19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A830C3D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3435E5" w:rsidRPr="007950E5" w14:paraId="3715940C" w14:textId="77777777" w:rsidTr="00491386">
        <w:trPr>
          <w:cantSplit/>
        </w:trPr>
        <w:tc>
          <w:tcPr>
            <w:tcW w:w="8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6C364FE2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18 </w:t>
            </w:r>
          </w:p>
        </w:tc>
        <w:tc>
          <w:tcPr>
            <w:tcW w:w="4638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AA38024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Shell is open, adjust the design if needed. </w:t>
            </w:r>
          </w:p>
        </w:tc>
        <w:tc>
          <w:tcPr>
            <w:tcW w:w="1617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6D77ECC5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019,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 xml:space="preserve"> REQ_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020, 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038, 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040 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CC33FF9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design should be done. </w:t>
            </w:r>
          </w:p>
        </w:tc>
        <w:tc>
          <w:tcPr>
            <w:tcW w:w="19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979F76A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 </w:t>
            </w:r>
          </w:p>
        </w:tc>
      </w:tr>
      <w:tr w:rsidR="003435E5" w:rsidRPr="007950E5" w14:paraId="0F2C7B19" w14:textId="77777777" w:rsidTr="00491386">
        <w:trPr>
          <w:cantSplit/>
        </w:trPr>
        <w:tc>
          <w:tcPr>
            <w:tcW w:w="8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51DD5179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19 </w:t>
            </w:r>
          </w:p>
        </w:tc>
        <w:tc>
          <w:tcPr>
            <w:tcW w:w="4638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28B62E1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Use Occlusal to set distance to opposing and apply. And use the measuring toolkit to check the distance. </w:t>
            </w:r>
          </w:p>
        </w:tc>
        <w:tc>
          <w:tcPr>
            <w:tcW w:w="1617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285D1600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039 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621C3B0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Adjustment should be applied. </w:t>
            </w:r>
          </w:p>
        </w:tc>
        <w:tc>
          <w:tcPr>
            <w:tcW w:w="19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85CE791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3435E5" w:rsidRPr="007950E5" w14:paraId="60927319" w14:textId="77777777" w:rsidTr="00491386">
        <w:trPr>
          <w:cantSplit/>
        </w:trPr>
        <w:tc>
          <w:tcPr>
            <w:tcW w:w="8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387B2442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20 </w:t>
            </w:r>
          </w:p>
        </w:tc>
        <w:tc>
          <w:tcPr>
            <w:tcW w:w="4638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72AB7F7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Click Next. </w:t>
            </w:r>
          </w:p>
        </w:tc>
        <w:tc>
          <w:tcPr>
            <w:tcW w:w="1617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6CE05D36" w14:textId="77777777" w:rsidR="0041547D" w:rsidRPr="007950E5" w:rsidRDefault="0041547D" w:rsidP="00491386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664E2B1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Core step should be open. </w:t>
            </w:r>
          </w:p>
        </w:tc>
        <w:tc>
          <w:tcPr>
            <w:tcW w:w="19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75986BB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3435E5" w:rsidRPr="007950E5" w14:paraId="7CE1B0E6" w14:textId="77777777" w:rsidTr="00491386">
        <w:trPr>
          <w:cantSplit/>
        </w:trPr>
        <w:tc>
          <w:tcPr>
            <w:tcW w:w="8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6D5664A4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21 </w:t>
            </w:r>
          </w:p>
        </w:tc>
        <w:tc>
          <w:tcPr>
            <w:tcW w:w="4638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65FCA43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In the Core step, modify the angulation of the Screw channel. </w:t>
            </w:r>
          </w:p>
          <w:p w14:paraId="43DF285C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Change the value of the protection thickness.</w:t>
            </w:r>
          </w:p>
        </w:tc>
        <w:tc>
          <w:tcPr>
            <w:tcW w:w="1617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631C17DA" w14:textId="77777777" w:rsidR="0041547D" w:rsidRPr="007950E5" w:rsidRDefault="0041547D" w:rsidP="00491386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7CBFC82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angulation of the Screw channel should be updated and limited to 20 degrees.</w:t>
            </w:r>
          </w:p>
          <w:p w14:paraId="77A2D9CB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red area representing the protection thickness should be modified.</w:t>
            </w:r>
          </w:p>
        </w:tc>
        <w:tc>
          <w:tcPr>
            <w:tcW w:w="19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D8A4765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3435E5" w:rsidRPr="007950E5" w14:paraId="2DEA1E62" w14:textId="77777777" w:rsidTr="00491386">
        <w:trPr>
          <w:cantSplit/>
        </w:trPr>
        <w:tc>
          <w:tcPr>
            <w:tcW w:w="8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794C6522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22 </w:t>
            </w:r>
          </w:p>
        </w:tc>
        <w:tc>
          <w:tcPr>
            <w:tcW w:w="4638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2D0B3AE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For the 42 modify the reduction and apply it. </w:t>
            </w:r>
          </w:p>
        </w:tc>
        <w:tc>
          <w:tcPr>
            <w:tcW w:w="1617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1B89C419" w14:textId="77777777" w:rsidR="0041547D" w:rsidRPr="007950E5" w:rsidRDefault="0041547D" w:rsidP="00491386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F34BB2B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reduction should be applied. </w:t>
            </w:r>
          </w:p>
        </w:tc>
        <w:tc>
          <w:tcPr>
            <w:tcW w:w="19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4FD210E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  <w:tr w:rsidR="003435E5" w:rsidRPr="007950E5" w14:paraId="075241F2" w14:textId="77777777" w:rsidTr="00491386">
        <w:trPr>
          <w:cantSplit/>
        </w:trPr>
        <w:tc>
          <w:tcPr>
            <w:tcW w:w="8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099C58AB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23</w:t>
            </w:r>
          </w:p>
        </w:tc>
        <w:tc>
          <w:tcPr>
            <w:tcW w:w="4638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E023B0A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Click next. </w:t>
            </w:r>
          </w:p>
        </w:tc>
        <w:tc>
          <w:tcPr>
            <w:tcW w:w="1617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469FBAD6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041, 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REQ_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083, REQ_033, REQ_036 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8CF732A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Review step should be open. </w:t>
            </w:r>
          </w:p>
          <w:p w14:paraId="498200C7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changed applied to the Screw channel should be applied.</w:t>
            </w:r>
          </w:p>
          <w:p w14:paraId="1B64A923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And the minimum thickness should be the limiting the design thickness.</w:t>
            </w:r>
          </w:p>
        </w:tc>
        <w:tc>
          <w:tcPr>
            <w:tcW w:w="19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FB96B31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 </w:t>
            </w:r>
          </w:p>
        </w:tc>
      </w:tr>
      <w:tr w:rsidR="003435E5" w:rsidRPr="007950E5" w14:paraId="46303E5C" w14:textId="77777777" w:rsidTr="00491386">
        <w:trPr>
          <w:cantSplit/>
          <w:trHeight w:val="786"/>
        </w:trPr>
        <w:tc>
          <w:tcPr>
            <w:tcW w:w="8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79B8A03A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lastRenderedPageBreak/>
              <w:t>24</w:t>
            </w:r>
          </w:p>
        </w:tc>
        <w:tc>
          <w:tcPr>
            <w:tcW w:w="4638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AE7BD91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Proceed to the Export step.</w:t>
            </w:r>
          </w:p>
        </w:tc>
        <w:tc>
          <w:tcPr>
            <w:tcW w:w="1617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67603E1D" w14:textId="77777777" w:rsidR="0041547D" w:rsidRPr="007950E5" w:rsidRDefault="0041547D" w:rsidP="00491386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23BC196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The Model Builder section should not be available in the workflow. </w:t>
            </w:r>
          </w:p>
          <w:p w14:paraId="797E9CA3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Export step should be opened. </w:t>
            </w:r>
          </w:p>
        </w:tc>
        <w:tc>
          <w:tcPr>
            <w:tcW w:w="19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94C10E1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  <w:tr w:rsidR="003435E5" w:rsidRPr="007950E5" w14:paraId="7FA0071A" w14:textId="77777777" w:rsidTr="00491386">
        <w:trPr>
          <w:cantSplit/>
        </w:trPr>
        <w:tc>
          <w:tcPr>
            <w:tcW w:w="8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43D53939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25</w:t>
            </w:r>
          </w:p>
        </w:tc>
        <w:tc>
          <w:tcPr>
            <w:tcW w:w="4638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6010577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Finish the case.</w:t>
            </w:r>
          </w:p>
        </w:tc>
        <w:tc>
          <w:tcPr>
            <w:tcW w:w="1617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503B8431" w14:textId="77777777" w:rsidR="0041547D" w:rsidRPr="007950E5" w:rsidRDefault="0041547D" w:rsidP="00491386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N</w:t>
            </w:r>
            <w:r w:rsidRPr="007950E5">
              <w:rPr>
                <w:rFonts w:cs="Arial"/>
                <w:sz w:val="18"/>
                <w:szCs w:val="18"/>
              </w:rPr>
              <w:t>/A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64B1D1A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Since all materials are STL output, the restoration files should be exported in the desired location folder.</w:t>
            </w:r>
          </w:p>
        </w:tc>
        <w:tc>
          <w:tcPr>
            <w:tcW w:w="19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AA824FE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 / Screenshot </w:t>
            </w:r>
          </w:p>
        </w:tc>
      </w:tr>
      <w:tr w:rsidR="003435E5" w:rsidRPr="007950E5" w14:paraId="639189CD" w14:textId="77777777" w:rsidTr="00491386">
        <w:trPr>
          <w:cantSplit/>
        </w:trPr>
        <w:tc>
          <w:tcPr>
            <w:tcW w:w="8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393D60B0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26</w:t>
            </w:r>
          </w:p>
        </w:tc>
        <w:tc>
          <w:tcPr>
            <w:tcW w:w="4638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2B31DAD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Go to the output folder.</w:t>
            </w:r>
          </w:p>
          <w:p w14:paraId="2C86323E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Check your files. </w:t>
            </w:r>
          </w:p>
        </w:tc>
        <w:tc>
          <w:tcPr>
            <w:tcW w:w="1617" w:type="dxa"/>
            <w:tcBorders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33423770" w14:textId="77777777" w:rsidR="0041547D" w:rsidRPr="007950E5" w:rsidRDefault="0041547D" w:rsidP="00491386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REQ_052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E559609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The files should be the same as those designed.</w:t>
            </w:r>
          </w:p>
        </w:tc>
        <w:tc>
          <w:tcPr>
            <w:tcW w:w="19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469A2A7" w14:textId="77777777" w:rsidR="0041547D" w:rsidRPr="007950E5" w:rsidRDefault="0041547D" w:rsidP="00491386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Functional test, Observation </w:t>
            </w:r>
          </w:p>
        </w:tc>
      </w:tr>
    </w:tbl>
    <w:p w14:paraId="616072F5" w14:textId="77777777" w:rsidR="0041547D" w:rsidRPr="007950E5" w:rsidRDefault="0041547D" w:rsidP="0041547D"/>
    <w:p w14:paraId="4C271A03" w14:textId="77777777" w:rsidR="0041547D" w:rsidRPr="007950E5" w:rsidRDefault="0041547D" w:rsidP="0041547D">
      <w:pPr>
        <w:pStyle w:val="Heading2"/>
      </w:pPr>
      <w:r w:rsidRPr="007950E5">
        <w:t>UC001.8 - Full Crown (Inbox Case)</w:t>
      </w:r>
    </w:p>
    <w:tbl>
      <w:tblPr>
        <w:tblW w:w="14317" w:type="dxa"/>
        <w:tblInd w:w="1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838"/>
        <w:gridCol w:w="12479"/>
      </w:tblGrid>
      <w:tr w:rsidR="007950E5" w:rsidRPr="007950E5" w14:paraId="02F3362C" w14:textId="77777777" w:rsidTr="00B8336D">
        <w:trPr>
          <w:trHeight w:val="450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31DCC58" w14:textId="77777777" w:rsidR="0041547D" w:rsidRPr="007950E5" w:rsidRDefault="0041547D" w:rsidP="00B8336D">
            <w:pPr>
              <w:pStyle w:val="Normalbold"/>
            </w:pPr>
            <w:r w:rsidRPr="007950E5">
              <w:rPr>
                <w:rStyle w:val="normaltextrun"/>
                <w:rFonts w:cs="Arial"/>
                <w:b w:val="0"/>
                <w:bCs w:val="0"/>
              </w:rPr>
              <w:t>Test Rail Test Case ID</w:t>
            </w:r>
            <w:r w:rsidRPr="007950E5">
              <w:rPr>
                <w:rStyle w:val="eop"/>
                <w:rFonts w:cs="Arial"/>
                <w:b w:val="0"/>
                <w:bCs w:val="0"/>
              </w:rPr>
              <w:t> 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9350AFB" w14:textId="77777777" w:rsidR="0041547D" w:rsidRPr="007950E5" w:rsidRDefault="0041547D" w:rsidP="00B8336D">
            <w:pPr>
              <w:rPr>
                <w:sz w:val="18"/>
                <w:szCs w:val="18"/>
                <w:lang w:eastAsia="zh-CN"/>
              </w:rPr>
            </w:pPr>
            <w:r w:rsidRPr="007950E5">
              <w:rPr>
                <w:sz w:val="18"/>
                <w:szCs w:val="18"/>
                <w:lang w:eastAsia="zh-CN"/>
              </w:rPr>
              <w:t>C69090</w:t>
            </w:r>
          </w:p>
        </w:tc>
      </w:tr>
      <w:tr w:rsidR="007950E5" w:rsidRPr="007950E5" w14:paraId="3B615E99" w14:textId="77777777" w:rsidTr="00B8336D">
        <w:trPr>
          <w:trHeight w:val="405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771FA8B" w14:textId="77777777" w:rsidR="0041547D" w:rsidRPr="007950E5" w:rsidRDefault="0041547D" w:rsidP="00B8336D">
            <w:pPr>
              <w:pStyle w:val="Normalbold"/>
            </w:pPr>
            <w:r w:rsidRPr="007950E5">
              <w:rPr>
                <w:rStyle w:val="normaltextrun"/>
                <w:rFonts w:cs="Arial"/>
                <w:b w:val="0"/>
                <w:bCs w:val="0"/>
              </w:rPr>
              <w:t>References</w:t>
            </w:r>
            <w:r w:rsidRPr="007950E5">
              <w:rPr>
                <w:rStyle w:val="eop"/>
                <w:rFonts w:cs="Arial"/>
                <w:b w:val="0"/>
                <w:bCs w:val="0"/>
              </w:rPr>
              <w:t> 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AA5880D" w14:textId="77777777" w:rsidR="0041547D" w:rsidRPr="007950E5" w:rsidRDefault="0041547D" w:rsidP="00B8336D">
            <w:pPr>
              <w:rPr>
                <w:sz w:val="18"/>
                <w:szCs w:val="18"/>
                <w:lang w:val="fr-CA" w:eastAsia="zh-CN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N/A</w:t>
            </w:r>
            <w:r w:rsidRPr="007950E5">
              <w:rPr>
                <w:rStyle w:val="eop"/>
                <w:rFonts w:cs="Arial"/>
                <w:b/>
                <w:bCs/>
                <w:sz w:val="18"/>
                <w:szCs w:val="18"/>
              </w:rPr>
              <w:t> </w:t>
            </w:r>
          </w:p>
        </w:tc>
      </w:tr>
      <w:tr w:rsidR="007950E5" w:rsidRPr="007950E5" w14:paraId="3D0F842A" w14:textId="77777777" w:rsidTr="00B8336D">
        <w:trPr>
          <w:trHeight w:val="450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176E16F" w14:textId="77777777" w:rsidR="0041547D" w:rsidRPr="007950E5" w:rsidRDefault="0041547D" w:rsidP="00B8336D">
            <w:pPr>
              <w:pStyle w:val="Normalbold"/>
            </w:pPr>
            <w:r w:rsidRPr="007950E5">
              <w:rPr>
                <w:rStyle w:val="normaltextrun"/>
                <w:rFonts w:cs="Arial"/>
                <w:b w:val="0"/>
                <w:bCs w:val="0"/>
              </w:rPr>
              <w:t>Requirement</w:t>
            </w:r>
            <w:r w:rsidRPr="007950E5">
              <w:rPr>
                <w:rStyle w:val="eop"/>
                <w:rFonts w:cs="Arial"/>
                <w:b w:val="0"/>
                <w:bCs w:val="0"/>
              </w:rPr>
              <w:t> 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8B32E99" w14:textId="77777777" w:rsidR="0041547D" w:rsidRPr="007950E5" w:rsidRDefault="0041547D" w:rsidP="00B8336D">
            <w:pPr>
              <w:rPr>
                <w:i/>
                <w:iCs/>
                <w:sz w:val="18"/>
                <w:szCs w:val="18"/>
                <w:lang w:eastAsia="zh-CN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REQ_</w:t>
            </w:r>
            <w:r w:rsidRPr="007950E5">
              <w:rPr>
                <w:sz w:val="18"/>
                <w:szCs w:val="18"/>
              </w:rPr>
              <w:t xml:space="preserve"> </w:t>
            </w:r>
            <w:r w:rsidRPr="007950E5">
              <w:rPr>
                <w:rStyle w:val="normaltextrun"/>
                <w:rFonts w:cs="Arial"/>
                <w:sz w:val="18"/>
                <w:szCs w:val="18"/>
              </w:rPr>
              <w:t>008, 011, 038, 039, 040, 041, 0</w:t>
            </w:r>
            <w:r w:rsidRPr="007950E5">
              <w:rPr>
                <w:rStyle w:val="normaltextrun"/>
                <w:sz w:val="18"/>
                <w:szCs w:val="18"/>
              </w:rPr>
              <w:t>47, 050, 051</w:t>
            </w:r>
            <w:r w:rsidRPr="007950E5">
              <w:rPr>
                <w:rStyle w:val="normaltextrun"/>
                <w:rFonts w:cs="Arial"/>
                <w:sz w:val="18"/>
                <w:szCs w:val="18"/>
              </w:rPr>
              <w:t>060, 070, 076, 083, 115</w:t>
            </w:r>
          </w:p>
        </w:tc>
      </w:tr>
      <w:tr w:rsidR="007950E5" w:rsidRPr="007950E5" w14:paraId="0D7BDF15" w14:textId="77777777" w:rsidTr="00B8336D">
        <w:trPr>
          <w:trHeight w:val="450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74E1E45" w14:textId="77777777" w:rsidR="0041547D" w:rsidRPr="007950E5" w:rsidRDefault="0041547D" w:rsidP="00B8336D">
            <w:pPr>
              <w:pStyle w:val="Normalbold"/>
            </w:pPr>
            <w:r w:rsidRPr="007950E5">
              <w:rPr>
                <w:rStyle w:val="normaltextrun"/>
                <w:rFonts w:cs="Arial"/>
                <w:b w:val="0"/>
                <w:bCs w:val="0"/>
              </w:rPr>
              <w:t>Preconditions</w:t>
            </w:r>
            <w:r w:rsidRPr="007950E5">
              <w:rPr>
                <w:rStyle w:val="eop"/>
                <w:rFonts w:cs="Arial"/>
                <w:b w:val="0"/>
                <w:bCs w:val="0"/>
              </w:rPr>
              <w:t> 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AEBFCD5" w14:textId="77777777" w:rsidR="0041547D" w:rsidRPr="007950E5" w:rsidRDefault="0041547D" w:rsidP="00B8336D">
            <w:pPr>
              <w:rPr>
                <w:sz w:val="18"/>
                <w:szCs w:val="18"/>
                <w:lang w:eastAsia="zh-CN"/>
              </w:rPr>
            </w:pPr>
            <w:r w:rsidRPr="007950E5">
              <w:rPr>
                <w:sz w:val="18"/>
                <w:szCs w:val="18"/>
                <w:lang w:eastAsia="zh-CN"/>
              </w:rPr>
              <w:t>Enter valid SAP Credentials (0,1,0).</w:t>
            </w:r>
          </w:p>
          <w:p w14:paraId="3A4F40F6" w14:textId="77777777" w:rsidR="0041547D" w:rsidRPr="007950E5" w:rsidRDefault="0041547D" w:rsidP="00B8336D">
            <w:pPr>
              <w:rPr>
                <w:sz w:val="18"/>
                <w:szCs w:val="18"/>
                <w:highlight w:val="yellow"/>
                <w:lang w:eastAsia="zh-CN"/>
              </w:rPr>
            </w:pPr>
            <w:r w:rsidRPr="007950E5">
              <w:rPr>
                <w:sz w:val="18"/>
                <w:szCs w:val="18"/>
                <w:lang w:eastAsia="zh-CN"/>
              </w:rPr>
              <w:t>Download the file case into a local folder.</w:t>
            </w:r>
          </w:p>
        </w:tc>
      </w:tr>
    </w:tbl>
    <w:tbl>
      <w:tblPr>
        <w:tblpPr w:leftFromText="141" w:rightFromText="141" w:vertAnchor="text" w:horzAnchor="page" w:tblpX="1596" w:tblpY="350"/>
        <w:tblW w:w="14256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853"/>
        <w:gridCol w:w="4636"/>
        <w:gridCol w:w="1617"/>
        <w:gridCol w:w="5222"/>
        <w:gridCol w:w="1928"/>
      </w:tblGrid>
      <w:tr w:rsidR="003435E5" w:rsidRPr="007950E5" w14:paraId="10388AB0" w14:textId="77777777" w:rsidTr="00A26178">
        <w:trPr>
          <w:cantSplit/>
          <w:trHeight w:val="348"/>
          <w:tblHeader/>
        </w:trPr>
        <w:tc>
          <w:tcPr>
            <w:tcW w:w="8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6429E791" w14:textId="77777777" w:rsidR="0041547D" w:rsidRPr="007950E5" w:rsidRDefault="0041547D" w:rsidP="00A26178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t>Step</w:t>
            </w:r>
            <w:r w:rsidRPr="007950E5">
              <w:rPr>
                <w:rStyle w:val="eop"/>
                <w:rFonts w:cs="Arial"/>
              </w:rPr>
              <w:t> </w:t>
            </w:r>
          </w:p>
        </w:tc>
        <w:tc>
          <w:tcPr>
            <w:tcW w:w="46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36A595B2" w14:textId="77777777" w:rsidR="0041547D" w:rsidRPr="007950E5" w:rsidRDefault="0041547D" w:rsidP="00A26178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t>Description</w:t>
            </w:r>
            <w:r w:rsidRPr="007950E5">
              <w:rPr>
                <w:rStyle w:val="eop"/>
                <w:rFonts w:cs="Arial"/>
              </w:rPr>
              <w:t> </w:t>
            </w:r>
          </w:p>
        </w:tc>
        <w:tc>
          <w:tcPr>
            <w:tcW w:w="16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vAlign w:val="center"/>
          </w:tcPr>
          <w:p w14:paraId="096C9659" w14:textId="77777777" w:rsidR="0041547D" w:rsidRPr="007950E5" w:rsidRDefault="0041547D" w:rsidP="00A26178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t>Requirement</w:t>
            </w:r>
            <w:r w:rsidRPr="007950E5">
              <w:rPr>
                <w:rStyle w:val="eop"/>
                <w:rFonts w:cs="Arial"/>
              </w:rPr>
              <w:t> 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25D08F27" w14:textId="77777777" w:rsidR="0041547D" w:rsidRPr="007950E5" w:rsidRDefault="0041547D" w:rsidP="00A26178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t>Expected Result</w:t>
            </w:r>
            <w:r w:rsidRPr="007950E5">
              <w:rPr>
                <w:rStyle w:val="eop"/>
                <w:rFonts w:cs="Arial"/>
              </w:rPr>
              <w:t> 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4D109532" w14:textId="77777777" w:rsidR="0041547D" w:rsidRPr="007950E5" w:rsidRDefault="0041547D" w:rsidP="00A26178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t>Test Method / Objective Evidence</w:t>
            </w:r>
            <w:r w:rsidRPr="007950E5">
              <w:rPr>
                <w:rStyle w:val="eop"/>
                <w:rFonts w:cs="Arial"/>
              </w:rPr>
              <w:t> </w:t>
            </w:r>
          </w:p>
        </w:tc>
      </w:tr>
      <w:tr w:rsidR="003435E5" w:rsidRPr="007950E5" w14:paraId="77E29314" w14:textId="77777777" w:rsidTr="00A26178">
        <w:trPr>
          <w:cantSplit/>
          <w:trHeight w:val="300"/>
        </w:trPr>
        <w:tc>
          <w:tcPr>
            <w:tcW w:w="8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642D4E83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</w:t>
            </w:r>
          </w:p>
        </w:tc>
        <w:tc>
          <w:tcPr>
            <w:tcW w:w="46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929E9DB" w14:textId="77777777" w:rsidR="0041547D" w:rsidRPr="007950E5" w:rsidRDefault="0041547D" w:rsidP="00A26178">
            <w:pPr>
              <w:pStyle w:val="ListParagraph"/>
              <w:numPr>
                <w:ilvl w:val="0"/>
                <w:numId w:val="32"/>
              </w:numPr>
              <w:spacing w:after="0"/>
              <w:ind w:left="169" w:hanging="169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Open Inbox.</w:t>
            </w:r>
          </w:p>
          <w:p w14:paraId="17FD507A" w14:textId="77777777" w:rsidR="0041547D" w:rsidRPr="007950E5" w:rsidRDefault="0041547D" w:rsidP="00A26178">
            <w:pPr>
              <w:pStyle w:val="ListParagraph"/>
              <w:numPr>
                <w:ilvl w:val="0"/>
                <w:numId w:val="32"/>
              </w:numPr>
              <w:spacing w:after="0"/>
              <w:ind w:left="169" w:hanging="169"/>
              <w:rPr>
                <w:rStyle w:val="normaltextrun"/>
                <w:rFonts w:eastAsia="Arial" w:cs="Arial"/>
                <w:sz w:val="18"/>
                <w:szCs w:val="18"/>
                <w:lang w:val="en-US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US"/>
              </w:rPr>
              <w:t>Create a local connection pointing to the folder created in the precondition</w:t>
            </w:r>
          </w:p>
        </w:tc>
        <w:tc>
          <w:tcPr>
            <w:tcW w:w="16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6C050A98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87464DA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The connection should be created.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44DCDF2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Functional test, Observation </w:t>
            </w:r>
          </w:p>
        </w:tc>
      </w:tr>
      <w:tr w:rsidR="003435E5" w:rsidRPr="007950E5" w14:paraId="4FF243E9" w14:textId="77777777" w:rsidTr="00A26178">
        <w:trPr>
          <w:cantSplit/>
          <w:trHeight w:val="300"/>
        </w:trPr>
        <w:tc>
          <w:tcPr>
            <w:tcW w:w="8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4A31621F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2</w:t>
            </w:r>
          </w:p>
        </w:tc>
        <w:tc>
          <w:tcPr>
            <w:tcW w:w="46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38E22D7" w14:textId="77777777" w:rsidR="0041547D" w:rsidRPr="007950E5" w:rsidRDefault="0041547D" w:rsidP="00A26178">
            <w:pPr>
              <w:pStyle w:val="ListParagraph"/>
              <w:numPr>
                <w:ilvl w:val="0"/>
                <w:numId w:val="32"/>
              </w:numPr>
              <w:spacing w:after="0"/>
              <w:ind w:left="169" w:hanging="169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Accept the case in Inbox.</w:t>
            </w:r>
          </w:p>
        </w:tc>
        <w:tc>
          <w:tcPr>
            <w:tcW w:w="16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5EDB7B4E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N/A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5163A13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41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 xml:space="preserve"> The case should be accepted.</w:t>
            </w:r>
          </w:p>
          <w:p w14:paraId="60BEC377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41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The case should be imported in Nova.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15DA0E6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  <w:tr w:rsidR="003435E5" w:rsidRPr="007950E5" w14:paraId="1F26A185" w14:textId="77777777" w:rsidTr="00A26178">
        <w:trPr>
          <w:cantSplit/>
          <w:trHeight w:val="300"/>
        </w:trPr>
        <w:tc>
          <w:tcPr>
            <w:tcW w:w="8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1C242FDE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3</w:t>
            </w:r>
          </w:p>
        </w:tc>
        <w:tc>
          <w:tcPr>
            <w:tcW w:w="46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34D128B" w14:textId="77777777" w:rsidR="0041547D" w:rsidRPr="007950E5" w:rsidRDefault="0041547D" w:rsidP="00A26178">
            <w:pPr>
              <w:pStyle w:val="ListParagraph"/>
              <w:numPr>
                <w:ilvl w:val="0"/>
                <w:numId w:val="32"/>
              </w:numPr>
              <w:spacing w:after="0"/>
              <w:ind w:left="169" w:hanging="169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Fonts w:eastAsia="Arial" w:cs="Arial"/>
                <w:sz w:val="18"/>
                <w:szCs w:val="18"/>
                <w:lang w:val="en-US"/>
              </w:rPr>
              <w:t>Open the case in Nova.</w:t>
            </w:r>
          </w:p>
        </w:tc>
        <w:tc>
          <w:tcPr>
            <w:tcW w:w="16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2ECD2F7F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REQ_008</w:t>
            </w:r>
          </w:p>
          <w:p w14:paraId="10A3DC2D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REQ_070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942774C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41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Fonts w:eastAsia="Arial" w:cs="Arial"/>
                <w:sz w:val="18"/>
                <w:szCs w:val="18"/>
                <w:lang w:val="en-US"/>
              </w:rPr>
              <w:t>The case should be open.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5E78D5B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</w:t>
            </w:r>
          </w:p>
        </w:tc>
      </w:tr>
      <w:tr w:rsidR="003435E5" w:rsidRPr="007950E5" w14:paraId="7EF2588E" w14:textId="77777777" w:rsidTr="00A26178">
        <w:trPr>
          <w:cantSplit/>
          <w:trHeight w:val="300"/>
        </w:trPr>
        <w:tc>
          <w:tcPr>
            <w:tcW w:w="8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280F2D68" w14:textId="2A194DD2" w:rsidR="0041547D" w:rsidRPr="007950E5" w:rsidRDefault="00FE2A00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>
              <w:rPr>
                <w:rStyle w:val="normaltextrun"/>
                <w:rFonts w:eastAsia="Arial" w:cs="Arial"/>
                <w:sz w:val="18"/>
                <w:szCs w:val="18"/>
              </w:rPr>
              <w:lastRenderedPageBreak/>
              <w:t>4</w:t>
            </w:r>
          </w:p>
        </w:tc>
        <w:tc>
          <w:tcPr>
            <w:tcW w:w="46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94DAA32" w14:textId="77777777" w:rsidR="0041547D" w:rsidRPr="007950E5" w:rsidRDefault="0041547D" w:rsidP="00A26178">
            <w:pPr>
              <w:pStyle w:val="ListParagraph"/>
              <w:numPr>
                <w:ilvl w:val="0"/>
                <w:numId w:val="32"/>
              </w:numPr>
              <w:spacing w:after="0"/>
              <w:ind w:left="169" w:hanging="141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Complete the trimming step.</w:t>
            </w:r>
          </w:p>
          <w:p w14:paraId="638741F0" w14:textId="77777777" w:rsidR="0041547D" w:rsidRPr="007950E5" w:rsidRDefault="0041547D" w:rsidP="00A26178">
            <w:pPr>
              <w:pStyle w:val="ListParagraph"/>
              <w:numPr>
                <w:ilvl w:val="0"/>
                <w:numId w:val="32"/>
              </w:numPr>
              <w:spacing w:after="0"/>
              <w:ind w:left="169" w:hanging="141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Complete the Orientation step.</w:t>
            </w:r>
          </w:p>
          <w:p w14:paraId="56F9851A" w14:textId="77777777" w:rsidR="0041547D" w:rsidRPr="007950E5" w:rsidRDefault="0041547D" w:rsidP="00A26178">
            <w:pPr>
              <w:pStyle w:val="ListParagraph"/>
              <w:numPr>
                <w:ilvl w:val="0"/>
                <w:numId w:val="32"/>
              </w:numPr>
              <w:spacing w:after="0"/>
              <w:ind w:left="169" w:hanging="141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Complete the Tagging step.</w:t>
            </w:r>
          </w:p>
          <w:p w14:paraId="3D742C62" w14:textId="77777777" w:rsidR="0041547D" w:rsidRPr="007950E5" w:rsidRDefault="0041547D" w:rsidP="00A26178">
            <w:pPr>
              <w:pStyle w:val="ListParagraph"/>
              <w:numPr>
                <w:ilvl w:val="0"/>
                <w:numId w:val="32"/>
              </w:numPr>
              <w:spacing w:after="0"/>
              <w:ind w:left="169" w:hanging="141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Proceed to the Anatomy Kit step.</w:t>
            </w:r>
          </w:p>
        </w:tc>
        <w:tc>
          <w:tcPr>
            <w:tcW w:w="161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2CD781B2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2975830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41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Orientation step should be opened.</w:t>
            </w:r>
          </w:p>
          <w:p w14:paraId="631F1110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41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Position should be applied.</w:t>
            </w:r>
          </w:p>
          <w:p w14:paraId="39DE74AB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41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Teeth should be tagged.</w:t>
            </w:r>
          </w:p>
          <w:p w14:paraId="262EA681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41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Anatomy Kit step should be open.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6B6694B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  <w:tr w:rsidR="003435E5" w:rsidRPr="007950E5" w14:paraId="057244E4" w14:textId="77777777" w:rsidTr="00A26178">
        <w:trPr>
          <w:cantSplit/>
          <w:trHeight w:val="300"/>
        </w:trPr>
        <w:tc>
          <w:tcPr>
            <w:tcW w:w="8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323C3885" w14:textId="3B7B94C4" w:rsidR="0041547D" w:rsidRPr="007950E5" w:rsidRDefault="00FE2A00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>
              <w:rPr>
                <w:rStyle w:val="normaltextrun"/>
                <w:rFonts w:eastAsia="Arial" w:cs="Arial"/>
                <w:sz w:val="18"/>
                <w:szCs w:val="18"/>
              </w:rPr>
              <w:t>5</w:t>
            </w:r>
          </w:p>
        </w:tc>
        <w:tc>
          <w:tcPr>
            <w:tcW w:w="4636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B5126C0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Choose an Anatomy kit.</w:t>
            </w:r>
          </w:p>
          <w:p w14:paraId="034864D4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Proceed to the Anatomy step.</w:t>
            </w:r>
          </w:p>
        </w:tc>
        <w:tc>
          <w:tcPr>
            <w:tcW w:w="1617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0B50BAA9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REQ_076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315AE3A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Anatomy kit should be applied.</w:t>
            </w:r>
          </w:p>
          <w:p w14:paraId="61C9C6D1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Anatomy step should be open.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4DD3621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</w:t>
            </w:r>
          </w:p>
        </w:tc>
      </w:tr>
      <w:tr w:rsidR="003435E5" w:rsidRPr="007950E5" w14:paraId="56A51AF6" w14:textId="77777777" w:rsidTr="00A26178">
        <w:trPr>
          <w:cantSplit/>
          <w:trHeight w:val="300"/>
        </w:trPr>
        <w:tc>
          <w:tcPr>
            <w:tcW w:w="8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0BC99B73" w14:textId="1A4E9EDC" w:rsidR="0041547D" w:rsidRPr="007950E5" w:rsidRDefault="00FE2A00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>
              <w:rPr>
                <w:rStyle w:val="normaltextrun"/>
                <w:rFonts w:eastAsia="Arial" w:cs="Arial"/>
                <w:sz w:val="18"/>
                <w:szCs w:val="18"/>
              </w:rPr>
              <w:t>6</w:t>
            </w:r>
          </w:p>
        </w:tc>
        <w:tc>
          <w:tcPr>
            <w:tcW w:w="4636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05D3C3B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In the Anatomy step, use the design tool (fit, shape and sculpt) to adjust the position of anatomy.</w:t>
            </w:r>
          </w:p>
          <w:p w14:paraId="23DC78C7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Proceed to the Bottom step.</w:t>
            </w:r>
          </w:p>
        </w:tc>
        <w:tc>
          <w:tcPr>
            <w:tcW w:w="1617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5C123FDC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REQ_038 REQ_040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328C565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The anatomy design should be automatically proposed.</w:t>
            </w:r>
          </w:p>
          <w:p w14:paraId="0E2991CE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Modifications should be applied on the anatomy design.</w:t>
            </w:r>
          </w:p>
          <w:p w14:paraId="6BCB44B4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Bottom step should be open.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017A86C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</w:t>
            </w:r>
          </w:p>
        </w:tc>
      </w:tr>
      <w:tr w:rsidR="003435E5" w:rsidRPr="007950E5" w14:paraId="58C919A1" w14:textId="77777777" w:rsidTr="00A26178">
        <w:trPr>
          <w:cantSplit/>
          <w:trHeight w:val="300"/>
        </w:trPr>
        <w:tc>
          <w:tcPr>
            <w:tcW w:w="8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17084695" w14:textId="593E27A7" w:rsidR="0041547D" w:rsidRPr="007950E5" w:rsidRDefault="00FE2A00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>
              <w:rPr>
                <w:rStyle w:val="normaltextrun"/>
                <w:rFonts w:eastAsia="Arial" w:cs="Arial"/>
                <w:sz w:val="18"/>
                <w:szCs w:val="18"/>
              </w:rPr>
              <w:t>7</w:t>
            </w:r>
          </w:p>
        </w:tc>
        <w:tc>
          <w:tcPr>
            <w:tcW w:w="4636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388753B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In the bottom step, fill the Lab Slip.</w:t>
            </w:r>
          </w:p>
          <w:p w14:paraId="15062DA1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- Full Crown</w:t>
            </w:r>
          </w:p>
          <w:p w14:paraId="2911411F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- Output (Straumann Centralized Manufacturing)</w:t>
            </w:r>
          </w:p>
          <w:p w14:paraId="15FC0E9E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- Material (IPS Emax CAD HT)</w:t>
            </w:r>
          </w:p>
          <w:p w14:paraId="01C97A66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- Color (A1)</w:t>
            </w:r>
          </w:p>
          <w:p w14:paraId="29695AF8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Click done.</w:t>
            </w:r>
          </w:p>
        </w:tc>
        <w:tc>
          <w:tcPr>
            <w:tcW w:w="1617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49D3B39D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REQ_ 011, REQ_ 115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99E5E82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The Lab Slip should be open automatically when entering in the Bottom step.</w:t>
            </w:r>
          </w:p>
          <w:p w14:paraId="2B9C7E37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The Lab Slip should be filled.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DA2C76B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Functional test, Observation </w:t>
            </w:r>
          </w:p>
        </w:tc>
      </w:tr>
      <w:tr w:rsidR="003435E5" w:rsidRPr="007950E5" w14:paraId="7373D244" w14:textId="77777777" w:rsidTr="00A26178">
        <w:trPr>
          <w:cantSplit/>
          <w:trHeight w:val="300"/>
        </w:trPr>
        <w:tc>
          <w:tcPr>
            <w:tcW w:w="8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35E91373" w14:textId="26B9F4E1" w:rsidR="0041547D" w:rsidRPr="007950E5" w:rsidRDefault="00FE2A00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>
              <w:rPr>
                <w:rStyle w:val="normaltextrun"/>
                <w:rFonts w:eastAsia="Arial" w:cs="Arial"/>
                <w:sz w:val="18"/>
                <w:szCs w:val="18"/>
              </w:rPr>
              <w:t>8</w:t>
            </w:r>
          </w:p>
        </w:tc>
        <w:tc>
          <w:tcPr>
            <w:tcW w:w="4636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99BF413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In the Bottom step, draw the margin lines.</w:t>
            </w:r>
          </w:p>
          <w:p w14:paraId="7EEF59CF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Click Next on the bottom step toolkit.</w:t>
            </w:r>
          </w:p>
        </w:tc>
        <w:tc>
          <w:tcPr>
            <w:tcW w:w="1617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3F556365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REQ_047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9D2E3A5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Margin lines should be drawn correctly.</w:t>
            </w:r>
          </w:p>
          <w:p w14:paraId="3A74157F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Insertion path settings should be open in the toolkit.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26979D6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Functional test, Observation </w:t>
            </w:r>
          </w:p>
        </w:tc>
      </w:tr>
      <w:tr w:rsidR="003435E5" w:rsidRPr="007950E5" w14:paraId="3BFB06E7" w14:textId="77777777" w:rsidTr="00A26178">
        <w:trPr>
          <w:cantSplit/>
          <w:trHeight w:val="300"/>
        </w:trPr>
        <w:tc>
          <w:tcPr>
            <w:tcW w:w="8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3D567E81" w14:textId="20F4C93C" w:rsidR="0041547D" w:rsidRPr="007950E5" w:rsidRDefault="00FE2A00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>
              <w:rPr>
                <w:rStyle w:val="normaltextrun"/>
                <w:rFonts w:eastAsia="Arial" w:cs="Arial"/>
                <w:sz w:val="18"/>
                <w:szCs w:val="18"/>
              </w:rPr>
              <w:t>9</w:t>
            </w:r>
          </w:p>
        </w:tc>
        <w:tc>
          <w:tcPr>
            <w:tcW w:w="4636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A3FE1D2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Use the proposal or set to view of your choice (If proposal is not correct adjust manually).</w:t>
            </w:r>
          </w:p>
          <w:p w14:paraId="3FC70FA7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Click Next on the bottom step toolkit.</w:t>
            </w:r>
          </w:p>
        </w:tc>
        <w:tc>
          <w:tcPr>
            <w:tcW w:w="1617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52B055C1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1D6B005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The insertion path should be set correctly.</w:t>
            </w:r>
          </w:p>
          <w:p w14:paraId="342B80AA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The Fitting settings should be open in the toolkit.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3F3D33A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  <w:tr w:rsidR="003435E5" w:rsidRPr="007950E5" w14:paraId="0D23D036" w14:textId="77777777" w:rsidTr="00A26178">
        <w:trPr>
          <w:cantSplit/>
          <w:trHeight w:val="300"/>
        </w:trPr>
        <w:tc>
          <w:tcPr>
            <w:tcW w:w="8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2844938D" w14:textId="6909636F" w:rsidR="0041547D" w:rsidRPr="007950E5" w:rsidRDefault="00FE2A00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>
              <w:rPr>
                <w:rStyle w:val="normaltextrun"/>
                <w:rFonts w:eastAsia="Arial" w:cs="Arial"/>
                <w:sz w:val="18"/>
                <w:szCs w:val="18"/>
              </w:rPr>
              <w:t>1</w:t>
            </w:r>
            <w:r>
              <w:rPr>
                <w:rStyle w:val="normaltextrun"/>
                <w:rFonts w:eastAsia="Arial"/>
                <w:sz w:val="18"/>
              </w:rPr>
              <w:t>0</w:t>
            </w:r>
          </w:p>
        </w:tc>
        <w:tc>
          <w:tcPr>
            <w:tcW w:w="4636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9DD5493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Change the fitting settings (Marginal gap, Chamfer gap, Cement gap, Collar offset) if needed.</w:t>
            </w:r>
          </w:p>
          <w:p w14:paraId="6B0268C3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Click Next on the bottom step toolkit.</w:t>
            </w:r>
          </w:p>
        </w:tc>
        <w:tc>
          <w:tcPr>
            <w:tcW w:w="1617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5679E71E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DA4417E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Fonts w:eastAsia="Arial" w:cs="Arial"/>
                <w:sz w:val="18"/>
                <w:szCs w:val="18"/>
                <w:lang w:val="en-US"/>
              </w:rPr>
              <w:t>Fitting settings should be applied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.</w:t>
            </w:r>
          </w:p>
          <w:p w14:paraId="41713F36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Fonts w:eastAsia="Arial" w:cs="Arial"/>
                <w:sz w:val="18"/>
                <w:szCs w:val="18"/>
                <w:lang w:val="en-US"/>
              </w:rPr>
              <w:t>The material thickness settings should be open in the toolkit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092DC8D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  <w:tr w:rsidR="003435E5" w:rsidRPr="007950E5" w14:paraId="4117A485" w14:textId="77777777" w:rsidTr="00A26178">
        <w:trPr>
          <w:cantSplit/>
          <w:trHeight w:val="300"/>
        </w:trPr>
        <w:tc>
          <w:tcPr>
            <w:tcW w:w="8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31F769EE" w14:textId="16574FC7" w:rsidR="0041547D" w:rsidRPr="007950E5" w:rsidRDefault="00FE2A00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>
              <w:rPr>
                <w:rStyle w:val="normaltextrun"/>
                <w:rFonts w:eastAsia="Arial" w:cs="Arial"/>
                <w:sz w:val="18"/>
                <w:szCs w:val="18"/>
              </w:rPr>
              <w:t>1</w:t>
            </w:r>
            <w:r>
              <w:rPr>
                <w:rStyle w:val="normaltextrun"/>
                <w:rFonts w:eastAsia="Arial"/>
                <w:sz w:val="18"/>
              </w:rPr>
              <w:t>1</w:t>
            </w:r>
          </w:p>
        </w:tc>
        <w:tc>
          <w:tcPr>
            <w:tcW w:w="4636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BA79FC8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  <w:lang w:val="en-CA"/>
              </w:rPr>
              <w:t>Try to set the minimum thickness under its minimum value (depending on the material)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.</w:t>
            </w:r>
          </w:p>
          <w:p w14:paraId="68A9B111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Fonts w:eastAsia="Arial" w:cs="Arial"/>
                <w:sz w:val="18"/>
                <w:szCs w:val="18"/>
                <w:lang w:val="en-US"/>
              </w:rPr>
              <w:t>Click Next.</w:t>
            </w:r>
          </w:p>
        </w:tc>
        <w:tc>
          <w:tcPr>
            <w:tcW w:w="1617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50FACB4A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055C839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Going under the minimum value should not be possible.</w:t>
            </w:r>
          </w:p>
          <w:p w14:paraId="35EF1397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The Shell step should be open.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FCF5C60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</w:t>
            </w:r>
          </w:p>
        </w:tc>
      </w:tr>
      <w:tr w:rsidR="003435E5" w:rsidRPr="007950E5" w14:paraId="3EBE55CF" w14:textId="77777777" w:rsidTr="00A26178">
        <w:trPr>
          <w:cantSplit/>
          <w:trHeight w:val="300"/>
        </w:trPr>
        <w:tc>
          <w:tcPr>
            <w:tcW w:w="8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430F4D65" w14:textId="3D260D9D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</w:t>
            </w:r>
            <w:r w:rsidR="00FE2A00">
              <w:rPr>
                <w:rStyle w:val="normaltextrun"/>
                <w:rFonts w:eastAsia="Arial" w:cs="Arial"/>
                <w:sz w:val="18"/>
                <w:szCs w:val="18"/>
              </w:rPr>
              <w:t>2</w:t>
            </w:r>
          </w:p>
        </w:tc>
        <w:tc>
          <w:tcPr>
            <w:tcW w:w="4636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D18F5AE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In Shell step, use the design tool (shape and sculpt) to adjust and modify the anatomy.</w:t>
            </w:r>
          </w:p>
        </w:tc>
        <w:tc>
          <w:tcPr>
            <w:tcW w:w="1617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0195F3D3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REQ_ 040, REQ_ 060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0B7906F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A color should be displayed to verify that design constraints are met.</w:t>
            </w:r>
          </w:p>
          <w:p w14:paraId="4D2CE7AA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Modification to the design of the anatomy should be applied.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EC03501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Functional test, Observation </w:t>
            </w:r>
          </w:p>
        </w:tc>
      </w:tr>
      <w:tr w:rsidR="003435E5" w:rsidRPr="007950E5" w14:paraId="1432E0AE" w14:textId="77777777" w:rsidTr="00A26178">
        <w:trPr>
          <w:cantSplit/>
          <w:trHeight w:val="300"/>
        </w:trPr>
        <w:tc>
          <w:tcPr>
            <w:tcW w:w="8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26EEB600" w14:textId="2B74B42B" w:rsidR="0041547D" w:rsidRPr="007950E5" w:rsidRDefault="0041547D" w:rsidP="00A26178">
            <w:pPr>
              <w:keepNext/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lastRenderedPageBreak/>
              <w:t>1</w:t>
            </w:r>
            <w:r w:rsidR="00FE2A00">
              <w:rPr>
                <w:rStyle w:val="normaltextrun"/>
                <w:rFonts w:eastAsia="Arial" w:cs="Arial"/>
                <w:sz w:val="18"/>
                <w:szCs w:val="18"/>
              </w:rPr>
              <w:t>3</w:t>
            </w:r>
          </w:p>
        </w:tc>
        <w:tc>
          <w:tcPr>
            <w:tcW w:w="4636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EC8E2A3" w14:textId="77777777" w:rsidR="0041547D" w:rsidRPr="007950E5" w:rsidRDefault="0041547D" w:rsidP="00A26178">
            <w:pPr>
              <w:pStyle w:val="ListParagraph"/>
              <w:keepNext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Use the occlusal and proximal tools to adjust distance contact area to opposing and apply.</w:t>
            </w:r>
          </w:p>
          <w:p w14:paraId="6BAB4960" w14:textId="77777777" w:rsidR="0041547D" w:rsidRPr="007950E5" w:rsidRDefault="0041547D" w:rsidP="00A26178">
            <w:pPr>
              <w:pStyle w:val="ListParagraph"/>
              <w:keepNext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Verify the distance with the measuring tools.</w:t>
            </w:r>
          </w:p>
        </w:tc>
        <w:tc>
          <w:tcPr>
            <w:tcW w:w="1617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252AD0A0" w14:textId="77777777" w:rsidR="0041547D" w:rsidRPr="007950E5" w:rsidRDefault="0041547D" w:rsidP="00A26178">
            <w:pPr>
              <w:keepNext/>
              <w:rPr>
                <w:rStyle w:val="normaltextrun"/>
                <w:rFonts w:eastAsia="Arial" w:cs="Arial"/>
                <w:sz w:val="18"/>
                <w:szCs w:val="18"/>
                <w:lang w:val="fr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REQ_039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6926190" w14:textId="77777777" w:rsidR="0041547D" w:rsidRPr="007950E5" w:rsidRDefault="0041547D" w:rsidP="00A26178">
            <w:pPr>
              <w:pStyle w:val="ListParagraph"/>
              <w:keepNext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Occlusal and proximal tools should apply distance between teeth.</w:t>
            </w:r>
          </w:p>
          <w:p w14:paraId="68B5D08A" w14:textId="77777777" w:rsidR="0041547D" w:rsidRPr="007950E5" w:rsidRDefault="0041547D" w:rsidP="00A26178">
            <w:pPr>
              <w:pStyle w:val="ListParagraph"/>
              <w:keepNext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The measuring tools should measure the distance in mm.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20E2875" w14:textId="77777777" w:rsidR="0041547D" w:rsidRPr="007950E5" w:rsidRDefault="0041547D" w:rsidP="00A26178">
            <w:pPr>
              <w:keepNext/>
              <w:rPr>
                <w:rStyle w:val="normaltextrun"/>
                <w:rFonts w:eastAsia="Arial" w:cs="Arial"/>
                <w:sz w:val="18"/>
                <w:szCs w:val="18"/>
                <w:lang w:val="fr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Functional test, Observation </w:t>
            </w:r>
          </w:p>
        </w:tc>
      </w:tr>
      <w:tr w:rsidR="003435E5" w:rsidRPr="007950E5" w14:paraId="5FD903BD" w14:textId="77777777" w:rsidTr="00A26178">
        <w:trPr>
          <w:cantSplit/>
          <w:trHeight w:val="300"/>
        </w:trPr>
        <w:tc>
          <w:tcPr>
            <w:tcW w:w="8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7EE23452" w14:textId="606F230E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</w:t>
            </w:r>
            <w:r w:rsidR="00FE2A00">
              <w:rPr>
                <w:rStyle w:val="normaltextrun"/>
                <w:rFonts w:eastAsia="Arial" w:cs="Arial"/>
                <w:sz w:val="18"/>
                <w:szCs w:val="18"/>
              </w:rPr>
              <w:t>4</w:t>
            </w:r>
          </w:p>
        </w:tc>
        <w:tc>
          <w:tcPr>
            <w:tcW w:w="4636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6FE2812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Proceed to the Review step.</w:t>
            </w:r>
          </w:p>
          <w:p w14:paraId="1F54252A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Review the design.</w:t>
            </w:r>
          </w:p>
        </w:tc>
        <w:tc>
          <w:tcPr>
            <w:tcW w:w="1617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7A2281F0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REQ_041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br/>
              <w:t>REQ_ 083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8DFD18C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The Review step should be opened.</w:t>
            </w:r>
          </w:p>
          <w:p w14:paraId="5D7696FD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 xml:space="preserve">The design should be displayed </w:t>
            </w:r>
            <w:proofErr w:type="gramStart"/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in order to</w:t>
            </w:r>
            <w:proofErr w:type="gramEnd"/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 xml:space="preserve"> be reviewed.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98B4B6B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Functional test, Observation </w:t>
            </w:r>
          </w:p>
        </w:tc>
      </w:tr>
      <w:tr w:rsidR="003435E5" w:rsidRPr="007950E5" w14:paraId="7261F841" w14:textId="77777777" w:rsidTr="00A26178">
        <w:trPr>
          <w:cantSplit/>
          <w:trHeight w:val="300"/>
        </w:trPr>
        <w:tc>
          <w:tcPr>
            <w:tcW w:w="8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23714885" w14:textId="0DB14094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</w:t>
            </w:r>
            <w:r w:rsidR="00FE2A00">
              <w:rPr>
                <w:rStyle w:val="normaltextrun"/>
                <w:rFonts w:eastAsia="Arial" w:cs="Arial"/>
                <w:sz w:val="18"/>
                <w:szCs w:val="18"/>
              </w:rPr>
              <w:t>5</w:t>
            </w:r>
          </w:p>
        </w:tc>
        <w:tc>
          <w:tcPr>
            <w:tcW w:w="4636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BF7EE82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Go to Cases Management.</w:t>
            </w:r>
          </w:p>
          <w:p w14:paraId="0185C30D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Export the current case.</w:t>
            </w:r>
          </w:p>
        </w:tc>
        <w:tc>
          <w:tcPr>
            <w:tcW w:w="1617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03988AB1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REQ_050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E0D47ED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The case should be exported in the selected folder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E8D00BC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Functional test, Observation </w:t>
            </w:r>
          </w:p>
        </w:tc>
      </w:tr>
      <w:tr w:rsidR="003435E5" w:rsidRPr="007950E5" w14:paraId="1BB87080" w14:textId="77777777" w:rsidTr="00A26178">
        <w:trPr>
          <w:cantSplit/>
          <w:trHeight w:val="300"/>
        </w:trPr>
        <w:tc>
          <w:tcPr>
            <w:tcW w:w="8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337DBE5D" w14:textId="7E8DB078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</w:t>
            </w:r>
            <w:r w:rsidR="00FE2A00">
              <w:rPr>
                <w:rStyle w:val="normaltextrun"/>
                <w:rFonts w:eastAsia="Arial" w:cs="Arial"/>
                <w:sz w:val="18"/>
                <w:szCs w:val="18"/>
              </w:rPr>
              <w:t>6</w:t>
            </w:r>
          </w:p>
        </w:tc>
        <w:tc>
          <w:tcPr>
            <w:tcW w:w="4636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9FCCD39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Import the order and open it.</w:t>
            </w:r>
          </w:p>
        </w:tc>
        <w:tc>
          <w:tcPr>
            <w:tcW w:w="1617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725A02EF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</w:t>
            </w:r>
            <w:r w:rsidRPr="007950E5">
              <w:rPr>
                <w:rStyle w:val="normaltextrun"/>
                <w:rFonts w:cs="Arial"/>
                <w:sz w:val="18"/>
                <w:szCs w:val="18"/>
              </w:rPr>
              <w:t>EQ_008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22F7527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cs="Arial"/>
                <w:sz w:val="18"/>
                <w:szCs w:val="18"/>
                <w:lang w:val="en-US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  <w:lang w:val="en-US"/>
              </w:rPr>
              <w:t>The order should be opened.</w:t>
            </w:r>
          </w:p>
          <w:p w14:paraId="71AE030D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  <w:lang w:val="en-US"/>
              </w:rPr>
              <w:t>The case should open in the same previous step.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BB7F82B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</w:t>
            </w:r>
          </w:p>
        </w:tc>
      </w:tr>
      <w:tr w:rsidR="003435E5" w:rsidRPr="007950E5" w14:paraId="2C6948B5" w14:textId="77777777" w:rsidTr="00A26178">
        <w:trPr>
          <w:cantSplit/>
          <w:trHeight w:val="300"/>
        </w:trPr>
        <w:tc>
          <w:tcPr>
            <w:tcW w:w="8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0DC0A10A" w14:textId="58BAED63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</w:t>
            </w:r>
            <w:r w:rsidR="00FE2A00">
              <w:rPr>
                <w:rStyle w:val="normaltextrun"/>
                <w:rFonts w:eastAsia="Arial" w:cs="Arial"/>
                <w:sz w:val="18"/>
                <w:szCs w:val="18"/>
              </w:rPr>
              <w:t>7</w:t>
            </w:r>
          </w:p>
        </w:tc>
        <w:tc>
          <w:tcPr>
            <w:tcW w:w="4636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1EEBB80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Finish the nesting step and continue the workflow to the Model Builder.</w:t>
            </w:r>
          </w:p>
        </w:tc>
        <w:tc>
          <w:tcPr>
            <w:tcW w:w="1617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2E9BE030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N</w:t>
            </w:r>
            <w:r w:rsidRPr="007950E5">
              <w:rPr>
                <w:rStyle w:val="normaltextrun"/>
                <w:rFonts w:cs="Arial"/>
                <w:sz w:val="18"/>
                <w:szCs w:val="18"/>
              </w:rPr>
              <w:t>/A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CF45E3E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  <w:lang w:val="en-CA"/>
              </w:rPr>
              <w:t>The Editing step of the Model Builder should be open.</w:t>
            </w:r>
          </w:p>
          <w:p w14:paraId="35D02AF8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  <w:lang w:val="en-CA"/>
              </w:rPr>
              <w:t xml:space="preserve">The </w:t>
            </w:r>
            <w:proofErr w:type="spellStart"/>
            <w:r w:rsidRPr="007950E5">
              <w:rPr>
                <w:rStyle w:val="normaltextrun"/>
                <w:rFonts w:cs="Arial"/>
                <w:sz w:val="18"/>
                <w:szCs w:val="18"/>
                <w:lang w:val="en-CA"/>
              </w:rPr>
              <w:t>labslip</w:t>
            </w:r>
            <w:proofErr w:type="spellEnd"/>
            <w:r w:rsidRPr="007950E5">
              <w:rPr>
                <w:rStyle w:val="normaltextrun"/>
                <w:rFonts w:cs="Arial"/>
                <w:sz w:val="18"/>
                <w:szCs w:val="18"/>
                <w:lang w:val="en-CA"/>
              </w:rPr>
              <w:t xml:space="preserve"> should be open automatically.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E0D39A6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  <w:tr w:rsidR="003435E5" w:rsidRPr="007950E5" w14:paraId="1CFC10C3" w14:textId="77777777" w:rsidTr="00A26178">
        <w:trPr>
          <w:cantSplit/>
          <w:trHeight w:val="300"/>
        </w:trPr>
        <w:tc>
          <w:tcPr>
            <w:tcW w:w="8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5E171275" w14:textId="10E2A223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</w:t>
            </w:r>
            <w:r w:rsidR="00FE2A00">
              <w:rPr>
                <w:rStyle w:val="normaltextrun"/>
                <w:rFonts w:eastAsia="Arial" w:cs="Arial"/>
                <w:sz w:val="18"/>
                <w:szCs w:val="18"/>
              </w:rPr>
              <w:t>8</w:t>
            </w:r>
          </w:p>
        </w:tc>
        <w:tc>
          <w:tcPr>
            <w:tcW w:w="4636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62BF004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Design the Model in the Model Builder Section.</w:t>
            </w:r>
          </w:p>
          <w:p w14:paraId="4EA3974E" w14:textId="77777777" w:rsidR="0041547D" w:rsidRPr="007950E5" w:rsidRDefault="0041547D" w:rsidP="00A26178">
            <w:pPr>
              <w:pStyle w:val="ListParagraph"/>
              <w:numPr>
                <w:ilvl w:val="0"/>
                <w:numId w:val="33"/>
              </w:numPr>
              <w:spacing w:after="0"/>
              <w:ind w:left="157" w:hanging="157"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Proceed to the Export step.</w:t>
            </w:r>
          </w:p>
        </w:tc>
        <w:tc>
          <w:tcPr>
            <w:tcW w:w="1617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74F05A9B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3D0F341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The Export step should be open.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210E3B3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 xml:space="preserve">Functional test, Observation </w:t>
            </w:r>
          </w:p>
        </w:tc>
      </w:tr>
      <w:tr w:rsidR="003435E5" w:rsidRPr="007950E5" w14:paraId="455FB181" w14:textId="77777777" w:rsidTr="00A26178">
        <w:trPr>
          <w:cantSplit/>
          <w:trHeight w:val="300"/>
        </w:trPr>
        <w:tc>
          <w:tcPr>
            <w:tcW w:w="8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0D1BCE4D" w14:textId="0E634AB5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</w:t>
            </w:r>
            <w:r w:rsidR="00FE2A00">
              <w:rPr>
                <w:rStyle w:val="normaltextrun"/>
                <w:rFonts w:eastAsia="Arial" w:cs="Arial"/>
                <w:sz w:val="18"/>
                <w:szCs w:val="18"/>
              </w:rPr>
              <w:t>9</w:t>
            </w:r>
          </w:p>
        </w:tc>
        <w:tc>
          <w:tcPr>
            <w:tcW w:w="4636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EC6220E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In the Export step check the "Anonymize" button.</w:t>
            </w:r>
          </w:p>
          <w:p w14:paraId="12157B3C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Send the case.</w:t>
            </w:r>
          </w:p>
        </w:tc>
        <w:tc>
          <w:tcPr>
            <w:tcW w:w="1617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5D2561EB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REQ_051</w:t>
            </w:r>
          </w:p>
        </w:tc>
        <w:tc>
          <w:tcPr>
            <w:tcW w:w="52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E2A6C41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The case should be sent.</w:t>
            </w:r>
          </w:p>
        </w:tc>
        <w:tc>
          <w:tcPr>
            <w:tcW w:w="1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C87EB6E" w14:textId="77777777" w:rsidR="0041547D" w:rsidRPr="007950E5" w:rsidRDefault="0041547D" w:rsidP="00A26178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</w:tbl>
    <w:p w14:paraId="032973D7" w14:textId="77777777" w:rsidR="0041547D" w:rsidRPr="007950E5" w:rsidRDefault="0041547D" w:rsidP="0041547D"/>
    <w:p w14:paraId="5E82A96E" w14:textId="77777777" w:rsidR="0041547D" w:rsidRPr="007950E5" w:rsidRDefault="0041547D" w:rsidP="0041547D">
      <w:pPr>
        <w:pStyle w:val="Heading2"/>
      </w:pPr>
      <w:r w:rsidRPr="007950E5">
        <w:t>UC001.9 - Full &amp; Reduced Crown and send to Centralized Manufacturing</w:t>
      </w:r>
    </w:p>
    <w:tbl>
      <w:tblPr>
        <w:tblW w:w="14317" w:type="dxa"/>
        <w:tblInd w:w="1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838"/>
        <w:gridCol w:w="12479"/>
      </w:tblGrid>
      <w:tr w:rsidR="007950E5" w:rsidRPr="007950E5" w14:paraId="21C16238" w14:textId="77777777" w:rsidTr="00B8336D">
        <w:trPr>
          <w:trHeight w:val="450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5AACFC7" w14:textId="77777777" w:rsidR="0041547D" w:rsidRPr="007950E5" w:rsidRDefault="0041547D" w:rsidP="00B8336D">
            <w:pPr>
              <w:pStyle w:val="Normalbold"/>
            </w:pPr>
            <w:r w:rsidRPr="007950E5">
              <w:rPr>
                <w:rStyle w:val="normaltextrun"/>
                <w:rFonts w:cs="Arial"/>
                <w:b w:val="0"/>
                <w:bCs w:val="0"/>
              </w:rPr>
              <w:t>Test Rail Test Case ID</w:t>
            </w:r>
            <w:r w:rsidRPr="007950E5">
              <w:rPr>
                <w:rStyle w:val="eop"/>
                <w:rFonts w:cs="Arial"/>
                <w:b w:val="0"/>
                <w:bCs w:val="0"/>
              </w:rPr>
              <w:t> 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4F1F7F0" w14:textId="77777777" w:rsidR="0041547D" w:rsidRPr="007950E5" w:rsidRDefault="0041547D" w:rsidP="00B8336D">
            <w:pPr>
              <w:rPr>
                <w:sz w:val="18"/>
                <w:szCs w:val="18"/>
                <w:lang w:eastAsia="zh-CN"/>
              </w:rPr>
            </w:pPr>
            <w:r w:rsidRPr="007950E5">
              <w:rPr>
                <w:sz w:val="18"/>
                <w:szCs w:val="18"/>
                <w:lang w:eastAsia="zh-CN"/>
              </w:rPr>
              <w:t>C74168</w:t>
            </w:r>
          </w:p>
        </w:tc>
      </w:tr>
      <w:tr w:rsidR="007950E5" w:rsidRPr="007950E5" w14:paraId="41C89E98" w14:textId="77777777" w:rsidTr="00B8336D">
        <w:trPr>
          <w:trHeight w:val="405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2E1C262" w14:textId="77777777" w:rsidR="0041547D" w:rsidRPr="007950E5" w:rsidRDefault="0041547D" w:rsidP="00B8336D">
            <w:pPr>
              <w:pStyle w:val="Normalbold"/>
            </w:pPr>
            <w:r w:rsidRPr="007950E5">
              <w:rPr>
                <w:rStyle w:val="normaltextrun"/>
                <w:rFonts w:cs="Arial"/>
                <w:b w:val="0"/>
                <w:bCs w:val="0"/>
              </w:rPr>
              <w:t>References</w:t>
            </w:r>
            <w:r w:rsidRPr="007950E5">
              <w:rPr>
                <w:rStyle w:val="eop"/>
                <w:rFonts w:cs="Arial"/>
                <w:b w:val="0"/>
                <w:bCs w:val="0"/>
              </w:rPr>
              <w:t> 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9EADA60" w14:textId="77777777" w:rsidR="0041547D" w:rsidRPr="007950E5" w:rsidRDefault="0041547D" w:rsidP="00B8336D">
            <w:pPr>
              <w:rPr>
                <w:sz w:val="18"/>
                <w:szCs w:val="18"/>
                <w:lang w:eastAsia="zh-CN"/>
              </w:rPr>
            </w:pPr>
            <w:r w:rsidRPr="007950E5">
              <w:rPr>
                <w:sz w:val="18"/>
                <w:szCs w:val="18"/>
                <w:lang w:eastAsia="zh-CN"/>
              </w:rPr>
              <w:t>N/A</w:t>
            </w:r>
          </w:p>
        </w:tc>
      </w:tr>
      <w:tr w:rsidR="007950E5" w:rsidRPr="007950E5" w14:paraId="22746287" w14:textId="77777777" w:rsidTr="00B8336D">
        <w:trPr>
          <w:trHeight w:val="450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87901AA" w14:textId="77777777" w:rsidR="0041547D" w:rsidRPr="007950E5" w:rsidRDefault="0041547D" w:rsidP="00B8336D">
            <w:pPr>
              <w:pStyle w:val="Normalbold"/>
            </w:pPr>
            <w:r w:rsidRPr="007950E5">
              <w:rPr>
                <w:rStyle w:val="normaltextrun"/>
                <w:rFonts w:cs="Arial"/>
                <w:b w:val="0"/>
                <w:bCs w:val="0"/>
              </w:rPr>
              <w:t>Requirement</w:t>
            </w:r>
            <w:r w:rsidRPr="007950E5">
              <w:rPr>
                <w:rStyle w:val="eop"/>
                <w:rFonts w:cs="Arial"/>
                <w:b w:val="0"/>
                <w:bCs w:val="0"/>
              </w:rPr>
              <w:t> 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541A56E" w14:textId="77777777" w:rsidR="0041547D" w:rsidRPr="007950E5" w:rsidRDefault="0041547D" w:rsidP="00B8336D">
            <w:pPr>
              <w:rPr>
                <w:sz w:val="18"/>
                <w:szCs w:val="18"/>
                <w:lang w:eastAsia="zh-CN"/>
              </w:rPr>
            </w:pPr>
            <w:r w:rsidRPr="007950E5">
              <w:rPr>
                <w:sz w:val="18"/>
                <w:szCs w:val="18"/>
                <w:lang w:eastAsia="zh-CN"/>
              </w:rPr>
              <w:t>Req 002, 004, 007, 010, 011, 038, 039, 040, 041, 042, 043, 047, 050, 060, 062, 070, 076, 083, 115, 121</w:t>
            </w:r>
          </w:p>
        </w:tc>
      </w:tr>
      <w:tr w:rsidR="007950E5" w:rsidRPr="007950E5" w14:paraId="13ED60B5" w14:textId="77777777" w:rsidTr="00B8336D">
        <w:trPr>
          <w:trHeight w:val="450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5F4884B" w14:textId="77777777" w:rsidR="0041547D" w:rsidRPr="007950E5" w:rsidRDefault="0041547D" w:rsidP="00B8336D">
            <w:pPr>
              <w:pStyle w:val="Normalbold"/>
            </w:pPr>
            <w:r w:rsidRPr="007950E5">
              <w:rPr>
                <w:rStyle w:val="normaltextrun"/>
                <w:rFonts w:cs="Arial"/>
                <w:b w:val="0"/>
                <w:bCs w:val="0"/>
              </w:rPr>
              <w:t>Preconditions</w:t>
            </w:r>
            <w:r w:rsidRPr="007950E5">
              <w:rPr>
                <w:rStyle w:val="eop"/>
                <w:rFonts w:cs="Arial"/>
                <w:b w:val="0"/>
                <w:bCs w:val="0"/>
              </w:rPr>
              <w:t> 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11D8860" w14:textId="77777777" w:rsidR="0041547D" w:rsidRPr="007950E5" w:rsidRDefault="0041547D" w:rsidP="00B8336D">
            <w:pPr>
              <w:rPr>
                <w:sz w:val="18"/>
                <w:szCs w:val="18"/>
                <w:lang w:eastAsia="zh-CN"/>
              </w:rPr>
            </w:pPr>
            <w:r w:rsidRPr="007950E5">
              <w:rPr>
                <w:sz w:val="18"/>
                <w:szCs w:val="18"/>
                <w:lang w:eastAsia="zh-CN"/>
              </w:rPr>
              <w:t>use the models EM-411 in the V&amp;V room.</w:t>
            </w:r>
          </w:p>
          <w:p w14:paraId="1505B0A1" w14:textId="77777777" w:rsidR="0041547D" w:rsidRPr="007950E5" w:rsidRDefault="0041547D" w:rsidP="00B8336D">
            <w:pPr>
              <w:rPr>
                <w:sz w:val="18"/>
                <w:szCs w:val="18"/>
                <w:lang w:eastAsia="zh-CN"/>
              </w:rPr>
            </w:pPr>
            <w:r w:rsidRPr="007950E5">
              <w:rPr>
                <w:sz w:val="18"/>
                <w:szCs w:val="18"/>
                <w:lang w:eastAsia="zh-CN"/>
              </w:rPr>
              <w:t>Enter valid SAP Credentials to send to Centralized Manufacturing: 31000495-71864063-38529</w:t>
            </w:r>
          </w:p>
          <w:p w14:paraId="1655DDBE" w14:textId="77777777" w:rsidR="0041547D" w:rsidRPr="007950E5" w:rsidRDefault="0041547D" w:rsidP="00B8336D">
            <w:pPr>
              <w:rPr>
                <w:sz w:val="18"/>
                <w:szCs w:val="18"/>
                <w:lang w:eastAsia="zh-CN"/>
              </w:rPr>
            </w:pPr>
            <w:r w:rsidRPr="007950E5">
              <w:rPr>
                <w:sz w:val="18"/>
                <w:szCs w:val="18"/>
                <w:lang w:eastAsia="zh-CN"/>
              </w:rPr>
              <w:t>And the following shipping information:</w:t>
            </w:r>
          </w:p>
          <w:p w14:paraId="77287FE9" w14:textId="77777777" w:rsidR="0041547D" w:rsidRPr="007950E5" w:rsidRDefault="0041547D" w:rsidP="00B8336D">
            <w:pPr>
              <w:rPr>
                <w:sz w:val="18"/>
                <w:szCs w:val="18"/>
                <w:lang w:eastAsia="zh-CN"/>
              </w:rPr>
            </w:pPr>
            <w:r w:rsidRPr="007950E5">
              <w:rPr>
                <w:noProof/>
                <w:sz w:val="18"/>
                <w:szCs w:val="18"/>
                <w:lang w:val="en-CA" w:eastAsia="en-CA"/>
              </w:rPr>
              <w:lastRenderedPageBreak/>
              <w:drawing>
                <wp:inline distT="0" distB="0" distL="0" distR="0" wp14:anchorId="3A9DCF2F" wp14:editId="53222121">
                  <wp:extent cx="3834568" cy="1953159"/>
                  <wp:effectExtent l="0" t="0" r="0" b="9525"/>
                  <wp:docPr id="73805668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056683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33" cy="1955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C00F32" w14:textId="77777777" w:rsidR="0041547D" w:rsidRPr="007950E5" w:rsidRDefault="0041547D" w:rsidP="00B8336D">
            <w:pPr>
              <w:rPr>
                <w:sz w:val="18"/>
                <w:szCs w:val="18"/>
                <w:lang w:eastAsia="zh-CN"/>
              </w:rPr>
            </w:pPr>
          </w:p>
          <w:p w14:paraId="4E13CD40" w14:textId="77777777" w:rsidR="0041547D" w:rsidRPr="007950E5" w:rsidRDefault="0041547D" w:rsidP="00B8336D">
            <w:pPr>
              <w:rPr>
                <w:sz w:val="18"/>
                <w:szCs w:val="18"/>
                <w:lang w:eastAsia="zh-CN"/>
              </w:rPr>
            </w:pPr>
            <w:r w:rsidRPr="007950E5">
              <w:rPr>
                <w:sz w:val="18"/>
                <w:szCs w:val="18"/>
                <w:lang w:eastAsia="zh-CN"/>
              </w:rPr>
              <w:t>For more information consult the procedure to send a case to Straumann Centralized Milling.</w:t>
            </w:r>
          </w:p>
          <w:p w14:paraId="68B5F327" w14:textId="77777777" w:rsidR="0041547D" w:rsidRPr="007950E5" w:rsidRDefault="0041547D" w:rsidP="00B8336D">
            <w:pPr>
              <w:rPr>
                <w:sz w:val="18"/>
                <w:szCs w:val="18"/>
                <w:lang w:eastAsia="zh-CN"/>
              </w:rPr>
            </w:pPr>
          </w:p>
          <w:p w14:paraId="273E1661" w14:textId="77777777" w:rsidR="0041547D" w:rsidRPr="007950E5" w:rsidRDefault="0041547D" w:rsidP="00B8336D">
            <w:pPr>
              <w:rPr>
                <w:sz w:val="18"/>
                <w:szCs w:val="18"/>
                <w:highlight w:val="yellow"/>
                <w:lang w:eastAsia="zh-CN"/>
              </w:rPr>
            </w:pPr>
            <w:r w:rsidRPr="007950E5">
              <w:rPr>
                <w:sz w:val="18"/>
                <w:szCs w:val="18"/>
                <w:lang w:eastAsia="zh-CN"/>
              </w:rPr>
              <w:t>This test needs to be tested on a 4k screen.</w:t>
            </w:r>
          </w:p>
        </w:tc>
      </w:tr>
    </w:tbl>
    <w:tbl>
      <w:tblPr>
        <w:tblpPr w:leftFromText="141" w:rightFromText="141" w:vertAnchor="text" w:horzAnchor="page" w:tblpX="1596" w:tblpY="350"/>
        <w:tblW w:w="14639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653"/>
        <w:gridCol w:w="4780"/>
        <w:gridCol w:w="1312"/>
        <w:gridCol w:w="6475"/>
        <w:gridCol w:w="1419"/>
      </w:tblGrid>
      <w:tr w:rsidR="003435E5" w:rsidRPr="007950E5" w14:paraId="74DE026C" w14:textId="77777777" w:rsidTr="00196D33">
        <w:trPr>
          <w:cantSplit/>
          <w:trHeight w:val="348"/>
          <w:tblHeader/>
        </w:trPr>
        <w:tc>
          <w:tcPr>
            <w:tcW w:w="6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14A3AE96" w14:textId="77777777" w:rsidR="0041547D" w:rsidRPr="007950E5" w:rsidRDefault="0041547D" w:rsidP="00196D33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lastRenderedPageBreak/>
              <w:t>Step</w:t>
            </w:r>
            <w:r w:rsidRPr="007950E5">
              <w:rPr>
                <w:rStyle w:val="eop"/>
                <w:rFonts w:cs="Arial"/>
              </w:rPr>
              <w:t> </w:t>
            </w:r>
          </w:p>
        </w:tc>
        <w:tc>
          <w:tcPr>
            <w:tcW w:w="47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666D781F" w14:textId="77777777" w:rsidR="0041547D" w:rsidRPr="007950E5" w:rsidRDefault="0041547D" w:rsidP="00196D33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t>Description</w:t>
            </w:r>
            <w:r w:rsidRPr="007950E5">
              <w:rPr>
                <w:rStyle w:val="eop"/>
                <w:rFonts w:cs="Arial"/>
              </w:rPr>
              <w:t> </w:t>
            </w:r>
          </w:p>
        </w:tc>
        <w:tc>
          <w:tcPr>
            <w:tcW w:w="12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vAlign w:val="center"/>
          </w:tcPr>
          <w:p w14:paraId="10A62FFB" w14:textId="77777777" w:rsidR="0041547D" w:rsidRPr="007950E5" w:rsidRDefault="0041547D" w:rsidP="00196D33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t>Requirement</w:t>
            </w:r>
          </w:p>
        </w:tc>
        <w:tc>
          <w:tcPr>
            <w:tcW w:w="64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528B672E" w14:textId="77777777" w:rsidR="0041547D" w:rsidRPr="007950E5" w:rsidRDefault="0041547D" w:rsidP="00196D33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t>Expected Result</w:t>
            </w:r>
            <w:r w:rsidRPr="007950E5">
              <w:rPr>
                <w:rStyle w:val="eop"/>
                <w:rFonts w:cs="Arial"/>
              </w:rPr>
              <w:t> </w:t>
            </w:r>
          </w:p>
        </w:tc>
        <w:tc>
          <w:tcPr>
            <w:tcW w:w="14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490235FD" w14:textId="77777777" w:rsidR="0041547D" w:rsidRPr="007950E5" w:rsidRDefault="0041547D" w:rsidP="00196D33">
            <w:pPr>
              <w:pStyle w:val="Normalbold"/>
              <w:jc w:val="center"/>
              <w:rPr>
                <w:rFonts w:cs="Arial"/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t>Test Method / Objective Evidence</w:t>
            </w:r>
            <w:r w:rsidRPr="007950E5">
              <w:rPr>
                <w:rStyle w:val="eop"/>
                <w:rFonts w:cs="Arial"/>
              </w:rPr>
              <w:t> </w:t>
            </w:r>
          </w:p>
        </w:tc>
      </w:tr>
      <w:tr w:rsidR="003435E5" w:rsidRPr="007950E5" w14:paraId="6CC7E581" w14:textId="77777777" w:rsidTr="00196D33">
        <w:trPr>
          <w:cantSplit/>
          <w:trHeight w:val="300"/>
        </w:trPr>
        <w:tc>
          <w:tcPr>
            <w:tcW w:w="6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040FEF6F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</w:t>
            </w:r>
          </w:p>
        </w:tc>
        <w:tc>
          <w:tcPr>
            <w:tcW w:w="47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2613516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Start Easy and login with the password.</w:t>
            </w:r>
          </w:p>
        </w:tc>
        <w:tc>
          <w:tcPr>
            <w:tcW w:w="12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163E7CF0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REQ_062</w:t>
            </w:r>
          </w:p>
        </w:tc>
        <w:tc>
          <w:tcPr>
            <w:tcW w:w="64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64BC50C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The software should be open.</w:t>
            </w:r>
          </w:p>
        </w:tc>
        <w:tc>
          <w:tcPr>
            <w:tcW w:w="14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3D35099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</w:t>
            </w:r>
          </w:p>
        </w:tc>
      </w:tr>
      <w:tr w:rsidR="003435E5" w:rsidRPr="007950E5" w14:paraId="15F99D92" w14:textId="77777777" w:rsidTr="00196D33">
        <w:trPr>
          <w:cantSplit/>
          <w:trHeight w:val="300"/>
        </w:trPr>
        <w:tc>
          <w:tcPr>
            <w:tcW w:w="6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4BBC8398" w14:textId="77777777" w:rsidR="0041547D" w:rsidRPr="007950E5" w:rsidRDefault="0041547D" w:rsidP="00196D33">
            <w:pPr>
              <w:keepNext/>
              <w:keepLines/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2</w:t>
            </w:r>
          </w:p>
        </w:tc>
        <w:tc>
          <w:tcPr>
            <w:tcW w:w="47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A113045" w14:textId="77777777" w:rsidR="0041547D" w:rsidRPr="007950E5" w:rsidRDefault="0041547D" w:rsidP="00196D33">
            <w:pPr>
              <w:keepNext/>
              <w:keepLines/>
              <w:pageBreakBefore/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Create and open a new case with preparation on the 11th and 13th teeth.</w:t>
            </w:r>
            <w:r w:rsidRPr="007950E5">
              <w:rPr>
                <w:rFonts w:eastAsia="Arial" w:cs="Arial"/>
                <w:sz w:val="18"/>
                <w:szCs w:val="18"/>
              </w:rPr>
              <w:br/>
              <w:t xml:space="preserve">The name of the patient must </w:t>
            </w:r>
            <w:proofErr w:type="gramStart"/>
            <w:r w:rsidRPr="007950E5">
              <w:rPr>
                <w:rFonts w:eastAsia="Arial" w:cs="Arial"/>
                <w:sz w:val="18"/>
                <w:szCs w:val="18"/>
              </w:rPr>
              <w:t>be:%</w:t>
            </w:r>
            <w:proofErr w:type="gramEnd"/>
            <w:r w:rsidRPr="007950E5">
              <w:rPr>
                <w:rFonts w:eastAsia="Arial" w:cs="Arial"/>
                <w:sz w:val="18"/>
                <w:szCs w:val="18"/>
              </w:rPr>
              <w:t xml:space="preserve">%@c10000%%, %&amp;@AUTOCANCEL%% </w:t>
            </w:r>
            <w:r w:rsidRPr="007950E5">
              <w:rPr>
                <w:rFonts w:eastAsia="Arial" w:cs="Arial"/>
                <w:sz w:val="18"/>
                <w:szCs w:val="18"/>
              </w:rPr>
              <w:br/>
              <w:t xml:space="preserve">The name of the dentist must </w:t>
            </w:r>
            <w:proofErr w:type="spellStart"/>
            <w:r w:rsidRPr="007950E5">
              <w:rPr>
                <w:rFonts w:eastAsia="Arial" w:cs="Arial"/>
                <w:sz w:val="18"/>
                <w:szCs w:val="18"/>
              </w:rPr>
              <w:t>be:Dental</w:t>
            </w:r>
            <w:proofErr w:type="spellEnd"/>
            <w:r w:rsidRPr="007950E5">
              <w:rPr>
                <w:rFonts w:eastAsia="Arial" w:cs="Arial"/>
                <w:sz w:val="18"/>
                <w:szCs w:val="18"/>
              </w:rPr>
              <w:t xml:space="preserve"> Wings Import the files.</w:t>
            </w:r>
          </w:p>
        </w:tc>
        <w:tc>
          <w:tcPr>
            <w:tcW w:w="12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20757693" w14:textId="77777777" w:rsidR="0041547D" w:rsidRPr="007950E5" w:rsidRDefault="0041547D" w:rsidP="00196D33">
            <w:pPr>
              <w:keepNext/>
              <w:keepLines/>
              <w:pageBreakBefore/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REQ_004, REQ_115</w:t>
            </w:r>
          </w:p>
        </w:tc>
        <w:tc>
          <w:tcPr>
            <w:tcW w:w="64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5529F05" w14:textId="77777777" w:rsidR="0041547D" w:rsidRPr="007950E5" w:rsidRDefault="0041547D" w:rsidP="00196D33">
            <w:pPr>
              <w:keepNext/>
              <w:keepLines/>
              <w:pageBreakBefore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The case should be created.</w:t>
            </w:r>
          </w:p>
        </w:tc>
        <w:tc>
          <w:tcPr>
            <w:tcW w:w="14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DAB76CE" w14:textId="77777777" w:rsidR="0041547D" w:rsidRPr="007950E5" w:rsidRDefault="0041547D" w:rsidP="00196D33">
            <w:pPr>
              <w:keepNext/>
              <w:keepLines/>
              <w:pageBreakBefore/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  <w:tr w:rsidR="003435E5" w:rsidRPr="007950E5" w14:paraId="7AF55D59" w14:textId="77777777" w:rsidTr="00196D33">
        <w:trPr>
          <w:cantSplit/>
          <w:trHeight w:val="300"/>
        </w:trPr>
        <w:tc>
          <w:tcPr>
            <w:tcW w:w="6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241EB0A0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3</w:t>
            </w:r>
          </w:p>
        </w:tc>
        <w:tc>
          <w:tcPr>
            <w:tcW w:w="47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86AA1A6" w14:textId="77777777" w:rsidR="0041547D" w:rsidRPr="007950E5" w:rsidRDefault="0041547D" w:rsidP="00196D33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Open the case.</w:t>
            </w:r>
          </w:p>
        </w:tc>
        <w:tc>
          <w:tcPr>
            <w:tcW w:w="12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3DC827A2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64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2A552E2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The case should be open.</w:t>
            </w:r>
          </w:p>
        </w:tc>
        <w:tc>
          <w:tcPr>
            <w:tcW w:w="14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B698A8E" w14:textId="52218246" w:rsidR="0041547D" w:rsidRPr="007950E5" w:rsidRDefault="005F0CE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  <w:tr w:rsidR="003435E5" w:rsidRPr="007950E5" w14:paraId="0ECB96FD" w14:textId="77777777" w:rsidTr="00196D33">
        <w:trPr>
          <w:cantSplit/>
          <w:trHeight w:val="300"/>
        </w:trPr>
        <w:tc>
          <w:tcPr>
            <w:tcW w:w="6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320B1186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lastRenderedPageBreak/>
              <w:t>4</w:t>
            </w:r>
          </w:p>
        </w:tc>
        <w:tc>
          <w:tcPr>
            <w:tcW w:w="47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DAC149F" w14:textId="77777777" w:rsidR="0041547D" w:rsidRPr="007950E5" w:rsidRDefault="0041547D" w:rsidP="00196D33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Clean the mesh if necessary and proceed to the Orientation step.</w:t>
            </w:r>
          </w:p>
        </w:tc>
        <w:tc>
          <w:tcPr>
            <w:tcW w:w="12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7DA01AE2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64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2344B83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The Orientation step should open.</w:t>
            </w:r>
          </w:p>
        </w:tc>
        <w:tc>
          <w:tcPr>
            <w:tcW w:w="14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B419A5C" w14:textId="6A8FA99E" w:rsidR="0041547D" w:rsidRPr="007950E5" w:rsidRDefault="005F0CE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  <w:tr w:rsidR="003435E5" w:rsidRPr="007950E5" w14:paraId="6DB45B26" w14:textId="77777777" w:rsidTr="00196D33">
        <w:trPr>
          <w:cantSplit/>
          <w:trHeight w:val="300"/>
        </w:trPr>
        <w:tc>
          <w:tcPr>
            <w:tcW w:w="6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336C310B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5</w:t>
            </w:r>
          </w:p>
        </w:tc>
        <w:tc>
          <w:tcPr>
            <w:tcW w:w="47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8A23143" w14:textId="77777777" w:rsidR="0041547D" w:rsidRPr="007950E5" w:rsidRDefault="0041547D" w:rsidP="00196D33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Orient the model.</w:t>
            </w:r>
          </w:p>
          <w:p w14:paraId="6148AF01" w14:textId="77777777" w:rsidR="0041547D" w:rsidRPr="007950E5" w:rsidRDefault="0041547D" w:rsidP="00196D33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Then tag the teeth in the tagging step and select the anatomy library.</w:t>
            </w:r>
          </w:p>
          <w:p w14:paraId="3C6EA722" w14:textId="77777777" w:rsidR="0041547D" w:rsidRPr="007950E5" w:rsidRDefault="0041547D" w:rsidP="00196D33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Proceed to the Design Anatomy step.</w:t>
            </w:r>
          </w:p>
        </w:tc>
        <w:tc>
          <w:tcPr>
            <w:tcW w:w="12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7C0EA129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REQ_076</w:t>
            </w:r>
          </w:p>
        </w:tc>
        <w:tc>
          <w:tcPr>
            <w:tcW w:w="64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8498B9E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The model should be oriented, teeth should be tagged, and anatomy library selected.</w:t>
            </w:r>
          </w:p>
          <w:p w14:paraId="187E11A1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The Design Anatomy step should open.</w:t>
            </w:r>
          </w:p>
        </w:tc>
        <w:tc>
          <w:tcPr>
            <w:tcW w:w="14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777102D" w14:textId="3CA8D7B1" w:rsidR="0041547D" w:rsidRPr="007950E5" w:rsidRDefault="005F0CE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</w:t>
            </w:r>
          </w:p>
        </w:tc>
      </w:tr>
      <w:tr w:rsidR="003435E5" w:rsidRPr="007950E5" w14:paraId="1DF499CB" w14:textId="77777777" w:rsidTr="00196D33">
        <w:trPr>
          <w:cantSplit/>
          <w:trHeight w:val="300"/>
        </w:trPr>
        <w:tc>
          <w:tcPr>
            <w:tcW w:w="6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3B19A19D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6</w:t>
            </w:r>
          </w:p>
        </w:tc>
        <w:tc>
          <w:tcPr>
            <w:tcW w:w="47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159D196" w14:textId="77777777" w:rsidR="0041547D" w:rsidRPr="007950E5" w:rsidRDefault="0041547D" w:rsidP="00196D33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Adjust the anatomy design and positioning with the Fit, Shape and Sculpt tools.</w:t>
            </w:r>
          </w:p>
          <w:p w14:paraId="4DCA4141" w14:textId="77777777" w:rsidR="0041547D" w:rsidRPr="007950E5" w:rsidRDefault="0041547D" w:rsidP="00196D33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Proceed to the Bottom step.</w:t>
            </w:r>
          </w:p>
        </w:tc>
        <w:tc>
          <w:tcPr>
            <w:tcW w:w="12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63364BAE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REQ_011, REQ_010, REQ_038</w:t>
            </w:r>
          </w:p>
        </w:tc>
        <w:tc>
          <w:tcPr>
            <w:tcW w:w="64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5022FB9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The anatomy should be positioned and designed properly.</w:t>
            </w:r>
          </w:p>
          <w:p w14:paraId="2FED9A0F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The Lab slip should be open automatically.</w:t>
            </w:r>
          </w:p>
        </w:tc>
        <w:tc>
          <w:tcPr>
            <w:tcW w:w="14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93C00B9" w14:textId="34677B71" w:rsidR="0041547D" w:rsidRPr="007950E5" w:rsidRDefault="005F0CE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</w:t>
            </w:r>
          </w:p>
        </w:tc>
      </w:tr>
      <w:tr w:rsidR="003435E5" w:rsidRPr="007950E5" w14:paraId="1DE3BC79" w14:textId="77777777" w:rsidTr="00196D33">
        <w:trPr>
          <w:cantSplit/>
          <w:trHeight w:val="300"/>
        </w:trPr>
        <w:tc>
          <w:tcPr>
            <w:tcW w:w="6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4BBCB964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7</w:t>
            </w:r>
          </w:p>
        </w:tc>
        <w:tc>
          <w:tcPr>
            <w:tcW w:w="47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2211775" w14:textId="77777777" w:rsidR="0041547D" w:rsidRPr="007950E5" w:rsidRDefault="0041547D" w:rsidP="00196D33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Select a Full crown for the 13th and a Reduced crown on the 11th with Straumann Centralized Manufacturing materials.</w:t>
            </w:r>
          </w:p>
          <w:p w14:paraId="6A8DAD15" w14:textId="77777777" w:rsidR="0041547D" w:rsidRPr="007950E5" w:rsidRDefault="0041547D" w:rsidP="00196D33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 xml:space="preserve">Click on Done for close the </w:t>
            </w:r>
            <w:proofErr w:type="spellStart"/>
            <w:r w:rsidRPr="007950E5">
              <w:rPr>
                <w:rFonts w:eastAsia="Arial" w:cs="Arial"/>
                <w:sz w:val="18"/>
                <w:szCs w:val="18"/>
              </w:rPr>
              <w:t>labslip</w:t>
            </w:r>
            <w:proofErr w:type="spellEnd"/>
            <w:r w:rsidRPr="007950E5">
              <w:rPr>
                <w:rFonts w:eastAsia="Arial" w:cs="Arial"/>
                <w:sz w:val="18"/>
                <w:szCs w:val="18"/>
              </w:rPr>
              <w:t>.</w:t>
            </w:r>
            <w:r w:rsidRPr="007950E5">
              <w:rPr>
                <w:rFonts w:eastAsia="Arial" w:cs="Arial"/>
                <w:sz w:val="18"/>
                <w:szCs w:val="18"/>
              </w:rPr>
              <w:br/>
            </w:r>
            <w:r w:rsidRPr="007950E5">
              <w:rPr>
                <w:rFonts w:eastAsia="Arial" w:cs="Arial"/>
                <w:noProof/>
                <w:sz w:val="18"/>
                <w:szCs w:val="18"/>
                <w:lang w:val="en-CA" w:eastAsia="en-CA"/>
              </w:rPr>
              <w:drawing>
                <wp:inline distT="0" distB="0" distL="0" distR="0" wp14:anchorId="5F5DCDC5" wp14:editId="2ABB9988">
                  <wp:extent cx="2901600" cy="1440000"/>
                  <wp:effectExtent l="0" t="0" r="0" b="8255"/>
                  <wp:docPr id="218643249" name="Image 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643249" name="Image 1" descr="A screenshot of a computer&#10;&#10;AI-generated content may be incorrect.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16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5835E6B4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REQ_115</w:t>
            </w:r>
          </w:p>
        </w:tc>
        <w:tc>
          <w:tcPr>
            <w:tcW w:w="64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6E06CB2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The command should be saved, and the Bottom stem should be open.</w:t>
            </w:r>
          </w:p>
        </w:tc>
        <w:tc>
          <w:tcPr>
            <w:tcW w:w="14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AB6B252" w14:textId="00F7653D" w:rsidR="0041547D" w:rsidRPr="007950E5" w:rsidRDefault="005F0CE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</w:t>
            </w:r>
          </w:p>
        </w:tc>
      </w:tr>
      <w:tr w:rsidR="003435E5" w:rsidRPr="007950E5" w14:paraId="353FC957" w14:textId="77777777" w:rsidTr="00196D33">
        <w:trPr>
          <w:cantSplit/>
          <w:trHeight w:val="300"/>
        </w:trPr>
        <w:tc>
          <w:tcPr>
            <w:tcW w:w="6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44C228C7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8</w:t>
            </w:r>
          </w:p>
        </w:tc>
        <w:tc>
          <w:tcPr>
            <w:tcW w:w="47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7A32452" w14:textId="77777777" w:rsidR="0041547D" w:rsidRPr="007950E5" w:rsidRDefault="0041547D" w:rsidP="00196D33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Select the margin line using proposal or manually and click next.</w:t>
            </w:r>
          </w:p>
        </w:tc>
        <w:tc>
          <w:tcPr>
            <w:tcW w:w="12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78B5494F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REQ_047</w:t>
            </w:r>
          </w:p>
        </w:tc>
        <w:tc>
          <w:tcPr>
            <w:tcW w:w="64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DCA4EA3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Margin line should be placed correctly.</w:t>
            </w:r>
          </w:p>
        </w:tc>
        <w:tc>
          <w:tcPr>
            <w:tcW w:w="14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537B5A2" w14:textId="2DF377B4" w:rsidR="0041547D" w:rsidRPr="007950E5" w:rsidRDefault="005F0CE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</w:t>
            </w:r>
          </w:p>
        </w:tc>
      </w:tr>
      <w:tr w:rsidR="003435E5" w:rsidRPr="007950E5" w14:paraId="520CF055" w14:textId="77777777" w:rsidTr="00196D33">
        <w:trPr>
          <w:cantSplit/>
          <w:trHeight w:val="300"/>
        </w:trPr>
        <w:tc>
          <w:tcPr>
            <w:tcW w:w="6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6B1BDF00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9</w:t>
            </w:r>
          </w:p>
        </w:tc>
        <w:tc>
          <w:tcPr>
            <w:tcW w:w="47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746FF62" w14:textId="77777777" w:rsidR="0041547D" w:rsidRPr="007950E5" w:rsidRDefault="0041547D" w:rsidP="00196D33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Click next.</w:t>
            </w:r>
          </w:p>
        </w:tc>
        <w:tc>
          <w:tcPr>
            <w:tcW w:w="12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69C01A28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64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9B85C48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Insertion path should be open.</w:t>
            </w:r>
          </w:p>
        </w:tc>
        <w:tc>
          <w:tcPr>
            <w:tcW w:w="14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0B8F147" w14:textId="246B0BB6" w:rsidR="0041547D" w:rsidRPr="007950E5" w:rsidRDefault="005F0CE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  <w:tr w:rsidR="003435E5" w:rsidRPr="007950E5" w14:paraId="1A96D32F" w14:textId="77777777" w:rsidTr="00196D33">
        <w:trPr>
          <w:cantSplit/>
          <w:trHeight w:val="300"/>
        </w:trPr>
        <w:tc>
          <w:tcPr>
            <w:tcW w:w="6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556CC7EB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10</w:t>
            </w:r>
          </w:p>
        </w:tc>
        <w:tc>
          <w:tcPr>
            <w:tcW w:w="47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93E5BE9" w14:textId="77777777" w:rsidR="0041547D" w:rsidRPr="007950E5" w:rsidRDefault="0041547D" w:rsidP="00196D33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Use the proposal or set to view of your choice. If the proposal is not correct, adjust manually.</w:t>
            </w:r>
          </w:p>
        </w:tc>
        <w:tc>
          <w:tcPr>
            <w:tcW w:w="12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7858D5CE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64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30F29B7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Proposal in insertion path should be done.</w:t>
            </w:r>
          </w:p>
        </w:tc>
        <w:tc>
          <w:tcPr>
            <w:tcW w:w="14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7BFF7EA" w14:textId="39ACFB84" w:rsidR="0041547D" w:rsidRPr="007950E5" w:rsidRDefault="005F0CE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  <w:tr w:rsidR="003435E5" w:rsidRPr="007950E5" w14:paraId="3C192711" w14:textId="77777777" w:rsidTr="00196D33">
        <w:trPr>
          <w:cantSplit/>
          <w:trHeight w:val="300"/>
        </w:trPr>
        <w:tc>
          <w:tcPr>
            <w:tcW w:w="6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27307057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lastRenderedPageBreak/>
              <w:t>11</w:t>
            </w:r>
          </w:p>
        </w:tc>
        <w:tc>
          <w:tcPr>
            <w:tcW w:w="47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8529146" w14:textId="77777777" w:rsidR="0041547D" w:rsidRPr="007950E5" w:rsidRDefault="0041547D" w:rsidP="00196D33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Click next to fitting step.</w:t>
            </w:r>
          </w:p>
        </w:tc>
        <w:tc>
          <w:tcPr>
            <w:tcW w:w="12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629BF1D6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64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3997C8E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The Fitting step should open.</w:t>
            </w:r>
          </w:p>
        </w:tc>
        <w:tc>
          <w:tcPr>
            <w:tcW w:w="14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24C16F3" w14:textId="3C39CBD9" w:rsidR="0041547D" w:rsidRPr="007950E5" w:rsidRDefault="005F0CE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  <w:tr w:rsidR="003435E5" w:rsidRPr="007950E5" w14:paraId="343842B4" w14:textId="77777777" w:rsidTr="00196D33">
        <w:trPr>
          <w:cantSplit/>
          <w:trHeight w:val="300"/>
        </w:trPr>
        <w:tc>
          <w:tcPr>
            <w:tcW w:w="6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2BFC9943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12</w:t>
            </w:r>
          </w:p>
        </w:tc>
        <w:tc>
          <w:tcPr>
            <w:tcW w:w="47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49060E8" w14:textId="77777777" w:rsidR="0041547D" w:rsidRPr="007950E5" w:rsidRDefault="0041547D" w:rsidP="00196D33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Use default setting to go next, check Marginal gap and change the size, check the cement gap, and change the size and change the color offset and Chamfer gap.</w:t>
            </w:r>
          </w:p>
        </w:tc>
        <w:tc>
          <w:tcPr>
            <w:tcW w:w="12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01E2554A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64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2EEA36A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You should see all the changes applied.</w:t>
            </w:r>
          </w:p>
        </w:tc>
        <w:tc>
          <w:tcPr>
            <w:tcW w:w="14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80007CD" w14:textId="104E15F5" w:rsidR="0041547D" w:rsidRPr="007950E5" w:rsidRDefault="005F0CE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  <w:tr w:rsidR="003435E5" w:rsidRPr="007950E5" w14:paraId="58869859" w14:textId="77777777" w:rsidTr="00196D33">
        <w:trPr>
          <w:cantSplit/>
          <w:trHeight w:val="300"/>
        </w:trPr>
        <w:tc>
          <w:tcPr>
            <w:tcW w:w="6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6D63B759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13</w:t>
            </w:r>
          </w:p>
        </w:tc>
        <w:tc>
          <w:tcPr>
            <w:tcW w:w="47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57DC7DF" w14:textId="77777777" w:rsidR="0041547D" w:rsidRPr="007950E5" w:rsidRDefault="0041547D" w:rsidP="00196D33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Click next.</w:t>
            </w:r>
          </w:p>
        </w:tc>
        <w:tc>
          <w:tcPr>
            <w:tcW w:w="12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65697746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REQ_060</w:t>
            </w:r>
          </w:p>
        </w:tc>
        <w:tc>
          <w:tcPr>
            <w:tcW w:w="64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A119A4A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You should be in Minimum thickness step.</w:t>
            </w:r>
          </w:p>
        </w:tc>
        <w:tc>
          <w:tcPr>
            <w:tcW w:w="14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058C4E7" w14:textId="7044041D" w:rsidR="0041547D" w:rsidRPr="007950E5" w:rsidRDefault="005F0CE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</w:t>
            </w:r>
          </w:p>
        </w:tc>
      </w:tr>
      <w:tr w:rsidR="003435E5" w:rsidRPr="007950E5" w14:paraId="57DE570D" w14:textId="77777777" w:rsidTr="00196D33">
        <w:trPr>
          <w:cantSplit/>
          <w:trHeight w:val="300"/>
        </w:trPr>
        <w:tc>
          <w:tcPr>
            <w:tcW w:w="6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3E8F84A5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14</w:t>
            </w:r>
          </w:p>
        </w:tc>
        <w:tc>
          <w:tcPr>
            <w:tcW w:w="47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2E08084" w14:textId="77777777" w:rsidR="0041547D" w:rsidRPr="007950E5" w:rsidRDefault="0041547D" w:rsidP="00196D33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Make changes in the minimum thickness.</w:t>
            </w:r>
          </w:p>
          <w:p w14:paraId="19AF01E0" w14:textId="77777777" w:rsidR="0041547D" w:rsidRPr="007950E5" w:rsidRDefault="0041547D" w:rsidP="00196D33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Change the minimum thickness get a warning message. Click Next.</w:t>
            </w:r>
          </w:p>
        </w:tc>
        <w:tc>
          <w:tcPr>
            <w:tcW w:w="12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69E7B182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REQ_043, REQ_ 060, REQ_ 083</w:t>
            </w:r>
          </w:p>
        </w:tc>
        <w:tc>
          <w:tcPr>
            <w:tcW w:w="64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891BED6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The changes on minimal thickness should be applied and represented by the red area on the screen.</w:t>
            </w:r>
          </w:p>
          <w:p w14:paraId="0A530631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You should not be able to go under the minimum value, depending to the material, also auto-correction should be applied if the minimal thickness is not respected.</w:t>
            </w:r>
          </w:p>
          <w:p w14:paraId="2E212F63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 xml:space="preserve">You should be </w:t>
            </w:r>
            <w:proofErr w:type="spellStart"/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S+hell</w:t>
            </w:r>
            <w:proofErr w:type="spellEnd"/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 xml:space="preserve"> step.</w:t>
            </w:r>
          </w:p>
        </w:tc>
        <w:tc>
          <w:tcPr>
            <w:tcW w:w="14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A23BB89" w14:textId="7C5EBC10" w:rsidR="0041547D" w:rsidRPr="007950E5" w:rsidRDefault="005F0CE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</w:t>
            </w:r>
          </w:p>
        </w:tc>
      </w:tr>
      <w:tr w:rsidR="003435E5" w:rsidRPr="007950E5" w14:paraId="6C0C34C3" w14:textId="77777777" w:rsidTr="00196D33">
        <w:trPr>
          <w:cantSplit/>
          <w:trHeight w:val="300"/>
        </w:trPr>
        <w:tc>
          <w:tcPr>
            <w:tcW w:w="6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07BE773A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15</w:t>
            </w:r>
          </w:p>
        </w:tc>
        <w:tc>
          <w:tcPr>
            <w:tcW w:w="47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0F095F5" w14:textId="77777777" w:rsidR="0041547D" w:rsidRPr="007950E5" w:rsidRDefault="0041547D" w:rsidP="00196D33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Use Sculpt to add and smooth the anatomy.</w:t>
            </w:r>
          </w:p>
        </w:tc>
        <w:tc>
          <w:tcPr>
            <w:tcW w:w="12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18B5A016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REQ_ 040</w:t>
            </w:r>
          </w:p>
        </w:tc>
        <w:tc>
          <w:tcPr>
            <w:tcW w:w="64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ACB3BCB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Adjustment should be applied.</w:t>
            </w:r>
          </w:p>
        </w:tc>
        <w:tc>
          <w:tcPr>
            <w:tcW w:w="14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1C19F62" w14:textId="133F1D7B" w:rsidR="0041547D" w:rsidRPr="007950E5" w:rsidRDefault="005F0CE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</w:t>
            </w:r>
          </w:p>
        </w:tc>
      </w:tr>
      <w:tr w:rsidR="003435E5" w:rsidRPr="007950E5" w14:paraId="197BCD37" w14:textId="77777777" w:rsidTr="00196D33">
        <w:trPr>
          <w:cantSplit/>
          <w:trHeight w:val="300"/>
        </w:trPr>
        <w:tc>
          <w:tcPr>
            <w:tcW w:w="6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2B510597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16</w:t>
            </w:r>
          </w:p>
        </w:tc>
        <w:tc>
          <w:tcPr>
            <w:tcW w:w="47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E50494C" w14:textId="77777777" w:rsidR="0041547D" w:rsidRPr="007950E5" w:rsidRDefault="0041547D" w:rsidP="00196D33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Use the measuring toolkit to check the distance.</w:t>
            </w:r>
          </w:p>
        </w:tc>
        <w:tc>
          <w:tcPr>
            <w:tcW w:w="12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4918C179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REQ_ 039</w:t>
            </w:r>
          </w:p>
        </w:tc>
        <w:tc>
          <w:tcPr>
            <w:tcW w:w="64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5C32921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You should be able to measure undercuts, distances, and occlusions.</w:t>
            </w:r>
          </w:p>
        </w:tc>
        <w:tc>
          <w:tcPr>
            <w:tcW w:w="14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B0DBF97" w14:textId="775AACE1" w:rsidR="0041547D" w:rsidRPr="007950E5" w:rsidRDefault="005F0CE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</w:t>
            </w:r>
          </w:p>
        </w:tc>
      </w:tr>
      <w:tr w:rsidR="003435E5" w:rsidRPr="007950E5" w14:paraId="0CB12CA7" w14:textId="77777777" w:rsidTr="00196D33">
        <w:trPr>
          <w:cantSplit/>
          <w:trHeight w:val="300"/>
        </w:trPr>
        <w:tc>
          <w:tcPr>
            <w:tcW w:w="6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3D7C63CA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17</w:t>
            </w:r>
          </w:p>
        </w:tc>
        <w:tc>
          <w:tcPr>
            <w:tcW w:w="47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80D07AF" w14:textId="77777777" w:rsidR="0041547D" w:rsidRPr="007950E5" w:rsidRDefault="0041547D" w:rsidP="00196D33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Click next.</w:t>
            </w:r>
          </w:p>
        </w:tc>
        <w:tc>
          <w:tcPr>
            <w:tcW w:w="12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56ECB378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64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1ADD5D7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Core step should be open.</w:t>
            </w:r>
          </w:p>
        </w:tc>
        <w:tc>
          <w:tcPr>
            <w:tcW w:w="14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4F16B61" w14:textId="1EAD0E7B" w:rsidR="0041547D" w:rsidRPr="007950E5" w:rsidRDefault="005F0CE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  <w:tr w:rsidR="003435E5" w:rsidRPr="007950E5" w14:paraId="267178D3" w14:textId="77777777" w:rsidTr="00196D33">
        <w:trPr>
          <w:cantSplit/>
          <w:trHeight w:val="300"/>
        </w:trPr>
        <w:tc>
          <w:tcPr>
            <w:tcW w:w="6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040AAFEE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18</w:t>
            </w:r>
          </w:p>
        </w:tc>
        <w:tc>
          <w:tcPr>
            <w:tcW w:w="47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90BE5D9" w14:textId="77777777" w:rsidR="0041547D" w:rsidRPr="007950E5" w:rsidRDefault="0041547D" w:rsidP="00196D33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In reduction, Modify the reduce crown to have color displays to verify that design constraints are met.</w:t>
            </w:r>
          </w:p>
          <w:p w14:paraId="487D8C00" w14:textId="77777777" w:rsidR="0041547D" w:rsidRPr="007950E5" w:rsidRDefault="0041547D" w:rsidP="00196D33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Click next.</w:t>
            </w:r>
          </w:p>
        </w:tc>
        <w:tc>
          <w:tcPr>
            <w:tcW w:w="12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1370B17F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REQ_ 038, REQ_043, REQ_ 060, REQ_ 083</w:t>
            </w:r>
          </w:p>
        </w:tc>
        <w:tc>
          <w:tcPr>
            <w:tcW w:w="64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5561247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Auto-correction of the thickness should be applied if the reduction goes under the minimal thickness.</w:t>
            </w:r>
          </w:p>
          <w:p w14:paraId="32081006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Review step should be open.</w:t>
            </w:r>
          </w:p>
        </w:tc>
        <w:tc>
          <w:tcPr>
            <w:tcW w:w="14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A5B9509" w14:textId="5961AD38" w:rsidR="0041547D" w:rsidRPr="007950E5" w:rsidRDefault="005F0CE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</w:t>
            </w:r>
          </w:p>
        </w:tc>
      </w:tr>
      <w:tr w:rsidR="003435E5" w:rsidRPr="007950E5" w14:paraId="61E51911" w14:textId="77777777" w:rsidTr="00196D33">
        <w:trPr>
          <w:cantSplit/>
          <w:trHeight w:val="300"/>
        </w:trPr>
        <w:tc>
          <w:tcPr>
            <w:tcW w:w="6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6A35088C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19</w:t>
            </w:r>
          </w:p>
        </w:tc>
        <w:tc>
          <w:tcPr>
            <w:tcW w:w="47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F95D128" w14:textId="77777777" w:rsidR="0041547D" w:rsidRPr="007950E5" w:rsidRDefault="0041547D" w:rsidP="00196D33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Click Next.</w:t>
            </w:r>
          </w:p>
        </w:tc>
        <w:tc>
          <w:tcPr>
            <w:tcW w:w="12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0185AD66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REQ_ 042</w:t>
            </w:r>
          </w:p>
        </w:tc>
        <w:tc>
          <w:tcPr>
            <w:tcW w:w="64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059C892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The Nesting step should be open.</w:t>
            </w:r>
          </w:p>
        </w:tc>
        <w:tc>
          <w:tcPr>
            <w:tcW w:w="14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F704A75" w14:textId="6CA73297" w:rsidR="0041547D" w:rsidRPr="007950E5" w:rsidRDefault="005F0CE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</w:t>
            </w:r>
          </w:p>
        </w:tc>
      </w:tr>
      <w:tr w:rsidR="003435E5" w:rsidRPr="007950E5" w14:paraId="0DE86F23" w14:textId="77777777" w:rsidTr="00196D33">
        <w:trPr>
          <w:cantSplit/>
          <w:trHeight w:val="300"/>
        </w:trPr>
        <w:tc>
          <w:tcPr>
            <w:tcW w:w="6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2CFF9C36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lastRenderedPageBreak/>
              <w:t>20</w:t>
            </w:r>
          </w:p>
        </w:tc>
        <w:tc>
          <w:tcPr>
            <w:tcW w:w="47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51880D5" w14:textId="77777777" w:rsidR="0041547D" w:rsidRPr="007950E5" w:rsidRDefault="0041547D" w:rsidP="00196D33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Click Next.</w:t>
            </w:r>
          </w:p>
        </w:tc>
        <w:tc>
          <w:tcPr>
            <w:tcW w:w="12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78135493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REQ_ 041</w:t>
            </w:r>
          </w:p>
        </w:tc>
        <w:tc>
          <w:tcPr>
            <w:tcW w:w="64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8A08C82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The Review step for the nesting should be displayed.</w:t>
            </w:r>
          </w:p>
        </w:tc>
        <w:tc>
          <w:tcPr>
            <w:tcW w:w="14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23B0980" w14:textId="654CB8A0" w:rsidR="0041547D" w:rsidRPr="007950E5" w:rsidRDefault="005F0CE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</w:t>
            </w:r>
          </w:p>
        </w:tc>
      </w:tr>
      <w:tr w:rsidR="003435E5" w:rsidRPr="007950E5" w14:paraId="0C61354C" w14:textId="77777777" w:rsidTr="00196D33">
        <w:trPr>
          <w:cantSplit/>
          <w:trHeight w:val="300"/>
        </w:trPr>
        <w:tc>
          <w:tcPr>
            <w:tcW w:w="6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28FC39F4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21</w:t>
            </w:r>
          </w:p>
        </w:tc>
        <w:tc>
          <w:tcPr>
            <w:tcW w:w="47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F480DDE" w14:textId="77777777" w:rsidR="0041547D" w:rsidRPr="007950E5" w:rsidRDefault="0041547D" w:rsidP="00196D33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Continue to the review step and the export step by skipping the model builder.</w:t>
            </w:r>
          </w:p>
        </w:tc>
        <w:tc>
          <w:tcPr>
            <w:tcW w:w="12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3A4901BF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64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DD4DF38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Export should be open.</w:t>
            </w:r>
          </w:p>
        </w:tc>
        <w:tc>
          <w:tcPr>
            <w:tcW w:w="14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A84313A" w14:textId="70113A2E" w:rsidR="0041547D" w:rsidRPr="007950E5" w:rsidRDefault="005F0CE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  <w:tr w:rsidR="003435E5" w:rsidRPr="007950E5" w14:paraId="315C26A4" w14:textId="77777777" w:rsidTr="00196D33">
        <w:trPr>
          <w:cantSplit/>
          <w:trHeight w:val="300"/>
        </w:trPr>
        <w:tc>
          <w:tcPr>
            <w:tcW w:w="6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08465312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22</w:t>
            </w:r>
          </w:p>
        </w:tc>
        <w:tc>
          <w:tcPr>
            <w:tcW w:w="47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CED7E55" w14:textId="77777777" w:rsidR="0041547D" w:rsidRPr="007950E5" w:rsidRDefault="0041547D" w:rsidP="00196D33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Go to Settings, Preferences, Actives cases and change the export location.</w:t>
            </w:r>
          </w:p>
        </w:tc>
        <w:tc>
          <w:tcPr>
            <w:tcW w:w="12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0E143D7A" w14:textId="7D7E6DA3" w:rsidR="0041547D" w:rsidRPr="007950E5" w:rsidRDefault="005F0CE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64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9872672" w14:textId="77777777" w:rsidR="0041547D" w:rsidRPr="007950E5" w:rsidRDefault="0041547D" w:rsidP="00196D33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Export location should be changed.</w:t>
            </w: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br/>
            </w:r>
            <w:r w:rsidRPr="007950E5">
              <w:rPr>
                <w:rFonts w:cs="Arial"/>
                <w:noProof/>
                <w:sz w:val="18"/>
                <w:szCs w:val="18"/>
              </w:rPr>
              <w:t xml:space="preserve"> </w:t>
            </w:r>
            <w:r w:rsidRPr="007950E5">
              <w:rPr>
                <w:rStyle w:val="normaltextrun"/>
                <w:rFonts w:eastAsia="Arial" w:cs="Arial"/>
                <w:noProof/>
                <w:sz w:val="18"/>
                <w:szCs w:val="18"/>
                <w:lang w:val="en-CA" w:eastAsia="en-CA"/>
              </w:rPr>
              <w:drawing>
                <wp:inline distT="0" distB="0" distL="0" distR="0" wp14:anchorId="5C0F0C1C" wp14:editId="1E6ACB72">
                  <wp:extent cx="2655417" cy="1544568"/>
                  <wp:effectExtent l="0" t="0" r="0" b="0"/>
                  <wp:docPr id="316724796" name="Image 1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724796" name="Image 1" descr="A screenshot of a computer program&#10;&#10;AI-generated content may be incorrect.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5735" cy="155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0DAB4F0" w14:textId="5FF1EB13" w:rsidR="0041547D" w:rsidRPr="007950E5" w:rsidRDefault="005F0CE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  <w:tr w:rsidR="003435E5" w:rsidRPr="007950E5" w14:paraId="6C86FE8B" w14:textId="77777777" w:rsidTr="00196D33">
        <w:trPr>
          <w:cantSplit/>
          <w:trHeight w:val="300"/>
        </w:trPr>
        <w:tc>
          <w:tcPr>
            <w:tcW w:w="6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629E4A8A" w14:textId="5C958066" w:rsidR="00C2591F" w:rsidRPr="007950E5" w:rsidRDefault="00C2591F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2</w:t>
            </w:r>
            <w:r w:rsidRPr="007950E5">
              <w:rPr>
                <w:rStyle w:val="normaltextrun"/>
                <w:rFonts w:eastAsia="Arial"/>
                <w:sz w:val="18"/>
              </w:rPr>
              <w:t>3</w:t>
            </w:r>
          </w:p>
        </w:tc>
        <w:tc>
          <w:tcPr>
            <w:tcW w:w="47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D9E68B2" w14:textId="329719E4" w:rsidR="00C2591F" w:rsidRPr="007950E5" w:rsidRDefault="00C2591F" w:rsidP="00196D33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Go to Cases manager and export the case to the default location.</w:t>
            </w:r>
          </w:p>
        </w:tc>
        <w:tc>
          <w:tcPr>
            <w:tcW w:w="12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71236953" w14:textId="62983208" w:rsidR="00C2591F" w:rsidRPr="007950E5" w:rsidRDefault="00C2591F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REQ_050</w:t>
            </w:r>
          </w:p>
        </w:tc>
        <w:tc>
          <w:tcPr>
            <w:tcW w:w="64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937D3F3" w14:textId="77777777" w:rsidR="00C2591F" w:rsidRPr="007950E5" w:rsidRDefault="00C2591F" w:rsidP="00C2591F">
            <w:pPr>
              <w:keepNext/>
              <w:keepLines/>
              <w:pageBreakBefore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The default location should be the location set in the previous step.</w:t>
            </w:r>
          </w:p>
          <w:p w14:paraId="34EFE839" w14:textId="77777777" w:rsidR="00C2591F" w:rsidRPr="007950E5" w:rsidRDefault="00C2591F" w:rsidP="00C2591F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The case should be exported.</w:t>
            </w:r>
          </w:p>
          <w:p w14:paraId="768C8E4F" w14:textId="0C5F7F34" w:rsidR="00C2591F" w:rsidRPr="007950E5" w:rsidRDefault="00C2591F" w:rsidP="00C2591F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TableHeadingChar"/>
                <w:rFonts w:eastAsia="Arial" w:cs="Arial"/>
                <w:noProof/>
                <w:szCs w:val="18"/>
                <w:lang w:val="en-CA" w:eastAsia="en-CA"/>
              </w:rPr>
              <w:drawing>
                <wp:inline distT="0" distB="0" distL="0" distR="0" wp14:anchorId="469FACFB" wp14:editId="76BBF0C6">
                  <wp:extent cx="2691511" cy="1857905"/>
                  <wp:effectExtent l="0" t="0" r="0" b="9525"/>
                  <wp:docPr id="550238920" name="Image 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682395" name="Image 1" descr="A screenshot of a computer&#10;&#10;AI-generated content may be incorrect.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1453" cy="1864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93C61F7" w14:textId="4B53B003" w:rsidR="00C2591F" w:rsidRPr="007950E5" w:rsidRDefault="005F0CE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</w:t>
            </w:r>
          </w:p>
        </w:tc>
      </w:tr>
      <w:tr w:rsidR="003435E5" w:rsidRPr="007950E5" w14:paraId="1F175C43" w14:textId="77777777" w:rsidTr="00196D33">
        <w:trPr>
          <w:cantSplit/>
          <w:trHeight w:val="300"/>
        </w:trPr>
        <w:tc>
          <w:tcPr>
            <w:tcW w:w="6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391FDF9E" w14:textId="1FA31E62" w:rsidR="00C2591F" w:rsidRPr="007950E5" w:rsidRDefault="00C2591F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lastRenderedPageBreak/>
              <w:t>2</w:t>
            </w:r>
            <w:r w:rsidRPr="007950E5">
              <w:rPr>
                <w:rStyle w:val="normaltextrun"/>
                <w:rFonts w:eastAsia="Arial"/>
                <w:sz w:val="18"/>
              </w:rPr>
              <w:t>4</w:t>
            </w:r>
          </w:p>
        </w:tc>
        <w:tc>
          <w:tcPr>
            <w:tcW w:w="47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6D28D3D" w14:textId="22B6FF7B" w:rsidR="00C2591F" w:rsidRPr="007950E5" w:rsidRDefault="00C2591F" w:rsidP="00196D33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Reopen the case.</w:t>
            </w:r>
          </w:p>
        </w:tc>
        <w:tc>
          <w:tcPr>
            <w:tcW w:w="12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268112A9" w14:textId="62087779" w:rsidR="00C2591F" w:rsidRPr="007950E5" w:rsidRDefault="00C2591F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64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0B5AB65" w14:textId="7F894C1E" w:rsidR="00C2591F" w:rsidRPr="007950E5" w:rsidRDefault="00C2591F" w:rsidP="00C2591F">
            <w:pPr>
              <w:keepNext/>
              <w:keepLines/>
              <w:pageBreakBefore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The case should open at the Export step.</w:t>
            </w:r>
          </w:p>
        </w:tc>
        <w:tc>
          <w:tcPr>
            <w:tcW w:w="14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47D1EE8" w14:textId="5ED41530" w:rsidR="00C2591F" w:rsidRPr="007950E5" w:rsidRDefault="005F0CE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  <w:tr w:rsidR="003435E5" w:rsidRPr="007950E5" w14:paraId="5921ACB8" w14:textId="77777777" w:rsidTr="00196D33">
        <w:trPr>
          <w:cantSplit/>
          <w:trHeight w:val="300"/>
        </w:trPr>
        <w:tc>
          <w:tcPr>
            <w:tcW w:w="6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4BDAD010" w14:textId="275B0FF1" w:rsidR="00C2591F" w:rsidRPr="007950E5" w:rsidRDefault="00C2591F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2</w:t>
            </w:r>
            <w:r w:rsidRPr="007950E5">
              <w:rPr>
                <w:rStyle w:val="normaltextrun"/>
                <w:rFonts w:eastAsia="Arial"/>
                <w:sz w:val="18"/>
              </w:rPr>
              <w:t>5</w:t>
            </w:r>
          </w:p>
        </w:tc>
        <w:tc>
          <w:tcPr>
            <w:tcW w:w="47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3F44C6C" w14:textId="77777777" w:rsidR="00C2591F" w:rsidRPr="007950E5" w:rsidRDefault="00C2591F" w:rsidP="00C2591F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Send the order to Straumann.</w:t>
            </w:r>
          </w:p>
          <w:p w14:paraId="246CE1C9" w14:textId="6E2486A6" w:rsidR="00C2591F" w:rsidRPr="007950E5" w:rsidRDefault="00C2591F" w:rsidP="00C2591F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Verify with CCA that Straumann Centralized Manufacturing received all expected files.</w:t>
            </w:r>
          </w:p>
        </w:tc>
        <w:tc>
          <w:tcPr>
            <w:tcW w:w="12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001EAC0C" w14:textId="6AEF50B0" w:rsidR="00C2591F" w:rsidRPr="007950E5" w:rsidRDefault="00C2591F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REQ_007</w:t>
            </w:r>
          </w:p>
        </w:tc>
        <w:tc>
          <w:tcPr>
            <w:tcW w:w="64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3BAFB89" w14:textId="49F2E7F2" w:rsidR="00C2591F" w:rsidRPr="007950E5" w:rsidRDefault="00C2591F" w:rsidP="00C2591F">
            <w:pPr>
              <w:keepNext/>
              <w:keepLines/>
              <w:pageBreakBefore/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Straumann Centralized Manufacturing should receive all expected files.</w:t>
            </w:r>
          </w:p>
        </w:tc>
        <w:tc>
          <w:tcPr>
            <w:tcW w:w="142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75092EF" w14:textId="64942D6B" w:rsidR="00C2591F" w:rsidRPr="007950E5" w:rsidRDefault="005F0CED" w:rsidP="00196D33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</w:t>
            </w:r>
          </w:p>
        </w:tc>
      </w:tr>
    </w:tbl>
    <w:p w14:paraId="0B21C370" w14:textId="21E687E2" w:rsidR="0041547D" w:rsidRPr="007950E5" w:rsidRDefault="00A9423F" w:rsidP="00A9423F">
      <w:pPr>
        <w:pStyle w:val="Heading2"/>
      </w:pPr>
      <w:r w:rsidRPr="007950E5">
        <w:t xml:space="preserve"> </w:t>
      </w:r>
      <w:r w:rsidR="0041547D" w:rsidRPr="007950E5">
        <w:t>UC001.10 - Minimum thickness protection (FDA CON – 2096)</w:t>
      </w:r>
    </w:p>
    <w:tbl>
      <w:tblPr>
        <w:tblW w:w="14317" w:type="dxa"/>
        <w:tblInd w:w="1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1838"/>
        <w:gridCol w:w="12479"/>
      </w:tblGrid>
      <w:tr w:rsidR="007950E5" w:rsidRPr="007950E5" w14:paraId="2A9F8388" w14:textId="77777777" w:rsidTr="00B8336D">
        <w:trPr>
          <w:trHeight w:val="450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95361C7" w14:textId="77777777" w:rsidR="0041547D" w:rsidRPr="007950E5" w:rsidRDefault="0041547D" w:rsidP="00B8336D">
            <w:pPr>
              <w:pStyle w:val="Normalbold"/>
            </w:pPr>
            <w:r w:rsidRPr="007950E5">
              <w:rPr>
                <w:rStyle w:val="normaltextrun"/>
                <w:rFonts w:cs="Arial"/>
                <w:b w:val="0"/>
                <w:bCs w:val="0"/>
              </w:rPr>
              <w:t>Test Rail Test Case ID</w:t>
            </w:r>
            <w:r w:rsidRPr="007950E5">
              <w:rPr>
                <w:rStyle w:val="eop"/>
                <w:rFonts w:cs="Arial"/>
                <w:b w:val="0"/>
                <w:bCs w:val="0"/>
              </w:rPr>
              <w:t> 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EDACAB5" w14:textId="77777777" w:rsidR="0041547D" w:rsidRPr="007950E5" w:rsidRDefault="0041547D" w:rsidP="00B8336D">
            <w:pPr>
              <w:rPr>
                <w:sz w:val="18"/>
                <w:szCs w:val="18"/>
                <w:lang w:eastAsia="zh-CN"/>
              </w:rPr>
            </w:pPr>
            <w:r w:rsidRPr="007950E5">
              <w:rPr>
                <w:sz w:val="18"/>
                <w:szCs w:val="18"/>
                <w:lang w:eastAsia="zh-CN"/>
              </w:rPr>
              <w:t>C126577</w:t>
            </w:r>
          </w:p>
        </w:tc>
      </w:tr>
      <w:tr w:rsidR="007950E5" w:rsidRPr="007950E5" w14:paraId="2703C1A5" w14:textId="77777777" w:rsidTr="00B8336D">
        <w:trPr>
          <w:trHeight w:val="405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485C2F6" w14:textId="77777777" w:rsidR="0041547D" w:rsidRPr="007950E5" w:rsidRDefault="0041547D" w:rsidP="00B8336D">
            <w:pPr>
              <w:pStyle w:val="Normalbold"/>
            </w:pPr>
            <w:r w:rsidRPr="007950E5">
              <w:rPr>
                <w:rStyle w:val="normaltextrun"/>
                <w:rFonts w:cs="Arial"/>
                <w:b w:val="0"/>
                <w:bCs w:val="0"/>
              </w:rPr>
              <w:t>References</w:t>
            </w:r>
            <w:r w:rsidRPr="007950E5">
              <w:rPr>
                <w:rStyle w:val="eop"/>
                <w:rFonts w:cs="Arial"/>
                <w:b w:val="0"/>
                <w:bCs w:val="0"/>
              </w:rPr>
              <w:t> 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A9526F1" w14:textId="77777777" w:rsidR="0041547D" w:rsidRPr="007950E5" w:rsidRDefault="0041547D" w:rsidP="00B8336D">
            <w:pPr>
              <w:rPr>
                <w:sz w:val="18"/>
                <w:szCs w:val="18"/>
                <w:lang w:eastAsia="zh-CN"/>
              </w:rPr>
            </w:pPr>
            <w:r w:rsidRPr="007950E5">
              <w:rPr>
                <w:sz w:val="18"/>
                <w:szCs w:val="18"/>
                <w:lang w:eastAsia="zh-CN"/>
              </w:rPr>
              <w:t>47489, 47663</w:t>
            </w:r>
          </w:p>
        </w:tc>
      </w:tr>
      <w:tr w:rsidR="007950E5" w:rsidRPr="007950E5" w14:paraId="47FA8C6A" w14:textId="77777777" w:rsidTr="00B8336D">
        <w:trPr>
          <w:trHeight w:val="450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628A577" w14:textId="77777777" w:rsidR="0041547D" w:rsidRPr="007950E5" w:rsidRDefault="0041547D" w:rsidP="00B8336D">
            <w:pPr>
              <w:pStyle w:val="Normalbold"/>
            </w:pPr>
            <w:r w:rsidRPr="007950E5">
              <w:rPr>
                <w:rStyle w:val="normaltextrun"/>
                <w:rFonts w:cs="Arial"/>
                <w:b w:val="0"/>
                <w:bCs w:val="0"/>
              </w:rPr>
              <w:t>Requirement</w:t>
            </w:r>
            <w:r w:rsidRPr="007950E5">
              <w:rPr>
                <w:rStyle w:val="eop"/>
                <w:rFonts w:cs="Arial"/>
                <w:b w:val="0"/>
                <w:bCs w:val="0"/>
              </w:rPr>
              <w:t> 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060ADDB" w14:textId="77777777" w:rsidR="0041547D" w:rsidRPr="007950E5" w:rsidRDefault="0041547D" w:rsidP="00B8336D">
            <w:pPr>
              <w:rPr>
                <w:i/>
                <w:iCs/>
                <w:sz w:val="18"/>
                <w:szCs w:val="18"/>
                <w:lang w:eastAsia="zh-CN"/>
              </w:rPr>
            </w:pPr>
            <w:r w:rsidRPr="007950E5">
              <w:rPr>
                <w:rStyle w:val="normaltextrun"/>
                <w:rFonts w:cs="Arial"/>
                <w:sz w:val="18"/>
                <w:szCs w:val="18"/>
              </w:rPr>
              <w:t>Req 008, 043, 052, 058, 078, 083, 084</w:t>
            </w:r>
          </w:p>
        </w:tc>
      </w:tr>
      <w:tr w:rsidR="007950E5" w:rsidRPr="007950E5" w14:paraId="4AB7D49A" w14:textId="77777777" w:rsidTr="00B8336D">
        <w:trPr>
          <w:trHeight w:val="450"/>
        </w:trPr>
        <w:tc>
          <w:tcPr>
            <w:tcW w:w="18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1E9A109" w14:textId="77777777" w:rsidR="0041547D" w:rsidRPr="007950E5" w:rsidRDefault="0041547D" w:rsidP="00B8336D">
            <w:pPr>
              <w:pStyle w:val="Normalbold"/>
            </w:pPr>
            <w:r w:rsidRPr="007950E5">
              <w:rPr>
                <w:rStyle w:val="normaltextrun"/>
                <w:rFonts w:cs="Arial"/>
                <w:b w:val="0"/>
                <w:bCs w:val="0"/>
              </w:rPr>
              <w:t>Preconditions</w:t>
            </w:r>
            <w:r w:rsidRPr="007950E5">
              <w:rPr>
                <w:rStyle w:val="eop"/>
                <w:rFonts w:cs="Arial"/>
                <w:b w:val="0"/>
                <w:bCs w:val="0"/>
              </w:rPr>
              <w:t> </w:t>
            </w:r>
          </w:p>
        </w:tc>
        <w:tc>
          <w:tcPr>
            <w:tcW w:w="124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AD3D101" w14:textId="77777777" w:rsidR="0041547D" w:rsidRPr="007950E5" w:rsidRDefault="0041547D" w:rsidP="00B8336D">
            <w:pPr>
              <w:rPr>
                <w:sz w:val="18"/>
                <w:szCs w:val="18"/>
                <w:lang w:eastAsia="zh-CN"/>
              </w:rPr>
            </w:pPr>
            <w:r w:rsidRPr="007950E5">
              <w:rPr>
                <w:sz w:val="18"/>
                <w:szCs w:val="18"/>
                <w:lang w:eastAsia="zh-CN"/>
              </w:rPr>
              <w:t>Download the scan files/order from TestRail C461177.</w:t>
            </w:r>
          </w:p>
          <w:p w14:paraId="1B05DB39" w14:textId="77777777" w:rsidR="0041547D" w:rsidRPr="007950E5" w:rsidRDefault="0041547D" w:rsidP="00B8336D">
            <w:pPr>
              <w:rPr>
                <w:sz w:val="18"/>
                <w:szCs w:val="18"/>
                <w:highlight w:val="yellow"/>
                <w:lang w:eastAsia="zh-CN"/>
              </w:rPr>
            </w:pPr>
            <w:r w:rsidRPr="007950E5">
              <w:rPr>
                <w:sz w:val="18"/>
                <w:szCs w:val="18"/>
                <w:lang w:eastAsia="zh-CN"/>
              </w:rPr>
              <w:t>Download the implant kit file</w:t>
            </w:r>
          </w:p>
        </w:tc>
      </w:tr>
    </w:tbl>
    <w:tbl>
      <w:tblPr>
        <w:tblpPr w:leftFromText="141" w:rightFromText="141" w:vertAnchor="text" w:horzAnchor="page" w:tblpX="1516" w:tblpY="350"/>
        <w:tblW w:w="14639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ayout w:type="fixed"/>
        <w:tblCellMar>
          <w:left w:w="103" w:type="dxa"/>
        </w:tblCellMar>
        <w:tblLook w:val="04A0" w:firstRow="1" w:lastRow="0" w:firstColumn="1" w:lastColumn="0" w:noHBand="0" w:noVBand="1"/>
      </w:tblPr>
      <w:tblGrid>
        <w:gridCol w:w="651"/>
        <w:gridCol w:w="4584"/>
        <w:gridCol w:w="1309"/>
        <w:gridCol w:w="6411"/>
        <w:gridCol w:w="1684"/>
      </w:tblGrid>
      <w:tr w:rsidR="003435E5" w:rsidRPr="007950E5" w14:paraId="74F350DD" w14:textId="77777777" w:rsidTr="00EC21C5">
        <w:trPr>
          <w:cantSplit/>
          <w:trHeight w:val="348"/>
          <w:tblHeader/>
        </w:trPr>
        <w:tc>
          <w:tcPr>
            <w:tcW w:w="6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0963E8F2" w14:textId="77777777" w:rsidR="0041547D" w:rsidRPr="007950E5" w:rsidRDefault="0041547D" w:rsidP="00EC21C5">
            <w:pPr>
              <w:pStyle w:val="Normalbold"/>
              <w:jc w:val="center"/>
              <w:rPr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t>Step</w:t>
            </w:r>
            <w:r w:rsidRPr="007950E5">
              <w:rPr>
                <w:rStyle w:val="eop"/>
                <w:rFonts w:cs="Arial"/>
              </w:rPr>
              <w:t> </w:t>
            </w:r>
          </w:p>
        </w:tc>
        <w:tc>
          <w:tcPr>
            <w:tcW w:w="45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58EC4CF3" w14:textId="77777777" w:rsidR="0041547D" w:rsidRPr="007950E5" w:rsidRDefault="0041547D" w:rsidP="00EC21C5">
            <w:pPr>
              <w:pStyle w:val="Normalbold"/>
              <w:jc w:val="center"/>
              <w:rPr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t>Description</w:t>
            </w:r>
            <w:r w:rsidRPr="007950E5">
              <w:rPr>
                <w:rStyle w:val="eop"/>
                <w:rFonts w:cs="Arial"/>
              </w:rPr>
              <w:t> </w:t>
            </w:r>
          </w:p>
        </w:tc>
        <w:tc>
          <w:tcPr>
            <w:tcW w:w="13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vAlign w:val="center"/>
          </w:tcPr>
          <w:p w14:paraId="7C50F997" w14:textId="77777777" w:rsidR="0041547D" w:rsidRPr="007950E5" w:rsidRDefault="0041547D" w:rsidP="00EC21C5">
            <w:pPr>
              <w:pStyle w:val="Normalbold"/>
              <w:jc w:val="center"/>
              <w:rPr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t>Requirement</w:t>
            </w:r>
          </w:p>
        </w:tc>
        <w:tc>
          <w:tcPr>
            <w:tcW w:w="64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49840499" w14:textId="77777777" w:rsidR="0041547D" w:rsidRPr="007950E5" w:rsidRDefault="0041547D" w:rsidP="00EC21C5">
            <w:pPr>
              <w:pStyle w:val="Normalbold"/>
              <w:jc w:val="center"/>
              <w:rPr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t>Expected Result</w:t>
            </w:r>
            <w:r w:rsidRPr="007950E5">
              <w:rPr>
                <w:rStyle w:val="eop"/>
                <w:rFonts w:cs="Arial"/>
              </w:rPr>
              <w:t> </w:t>
            </w:r>
          </w:p>
        </w:tc>
        <w:tc>
          <w:tcPr>
            <w:tcW w:w="16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BFBFBF" w:themeFill="background1" w:themeFillShade="BF"/>
            <w:tcMar>
              <w:left w:w="103" w:type="dxa"/>
            </w:tcMar>
            <w:vAlign w:val="center"/>
          </w:tcPr>
          <w:p w14:paraId="68B14D67" w14:textId="77777777" w:rsidR="0041547D" w:rsidRPr="007950E5" w:rsidRDefault="0041547D" w:rsidP="00EC21C5">
            <w:pPr>
              <w:pStyle w:val="Normalbold"/>
              <w:jc w:val="center"/>
              <w:rPr>
                <w:lang w:eastAsia="zh-CN"/>
              </w:rPr>
            </w:pPr>
            <w:r w:rsidRPr="007950E5">
              <w:rPr>
                <w:rStyle w:val="normaltextrun"/>
                <w:rFonts w:cs="Arial"/>
              </w:rPr>
              <w:t>Test Method / Objective Evidence</w:t>
            </w:r>
            <w:r w:rsidRPr="007950E5">
              <w:rPr>
                <w:rStyle w:val="eop"/>
                <w:rFonts w:cs="Arial"/>
              </w:rPr>
              <w:t> </w:t>
            </w:r>
          </w:p>
        </w:tc>
      </w:tr>
      <w:tr w:rsidR="003435E5" w:rsidRPr="007950E5" w14:paraId="0923562F" w14:textId="77777777" w:rsidTr="00EC21C5">
        <w:trPr>
          <w:cantSplit/>
          <w:trHeight w:val="300"/>
        </w:trPr>
        <w:tc>
          <w:tcPr>
            <w:tcW w:w="6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3572366E" w14:textId="77777777" w:rsidR="0041547D" w:rsidRPr="007950E5" w:rsidRDefault="0041547D" w:rsidP="00EC21C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1</w:t>
            </w:r>
          </w:p>
        </w:tc>
        <w:tc>
          <w:tcPr>
            <w:tcW w:w="45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99EF572" w14:textId="77777777" w:rsidR="0041547D" w:rsidRPr="007950E5" w:rsidRDefault="0041547D" w:rsidP="00EC21C5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Open Nova application.</w:t>
            </w:r>
            <w:r w:rsidRPr="007950E5">
              <w:rPr>
                <w:rFonts w:eastAsia="Arial" w:cs="Arial"/>
                <w:sz w:val="18"/>
                <w:szCs w:val="18"/>
              </w:rPr>
              <w:br/>
              <w:t>Open the Implants section in Settings.</w:t>
            </w:r>
          </w:p>
        </w:tc>
        <w:tc>
          <w:tcPr>
            <w:tcW w:w="13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623B0E4C" w14:textId="77777777" w:rsidR="0041547D" w:rsidRPr="007950E5" w:rsidRDefault="0041547D" w:rsidP="00EC21C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N/A</w:t>
            </w:r>
          </w:p>
        </w:tc>
        <w:tc>
          <w:tcPr>
            <w:tcW w:w="64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EA06B6E" w14:textId="77777777" w:rsidR="0041547D" w:rsidRPr="007950E5" w:rsidRDefault="0041547D" w:rsidP="00EC21C5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The Implant section is open.</w:t>
            </w:r>
          </w:p>
        </w:tc>
        <w:tc>
          <w:tcPr>
            <w:tcW w:w="16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B460B11" w14:textId="77777777" w:rsidR="0041547D" w:rsidRPr="007950E5" w:rsidRDefault="0041547D" w:rsidP="00EC21C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  <w:tr w:rsidR="003435E5" w:rsidRPr="007950E5" w14:paraId="4B62870E" w14:textId="77777777" w:rsidTr="00EC21C5">
        <w:trPr>
          <w:cantSplit/>
          <w:trHeight w:val="300"/>
        </w:trPr>
        <w:tc>
          <w:tcPr>
            <w:tcW w:w="6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2BADF5BC" w14:textId="77777777" w:rsidR="0041547D" w:rsidRPr="007950E5" w:rsidRDefault="0041547D" w:rsidP="00EC21C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2</w:t>
            </w:r>
          </w:p>
        </w:tc>
        <w:tc>
          <w:tcPr>
            <w:tcW w:w="45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BB8EAAA" w14:textId="77777777" w:rsidR="0041547D" w:rsidRPr="007950E5" w:rsidRDefault="0041547D" w:rsidP="00EC21C5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Click on 3 Dots, Import the attached Implant kit file (</w:t>
            </w:r>
            <w:proofErr w:type="spellStart"/>
            <w:r w:rsidRPr="007950E5">
              <w:rPr>
                <w:rFonts w:eastAsia="Arial" w:cs="Arial"/>
                <w:sz w:val="18"/>
                <w:szCs w:val="18"/>
              </w:rPr>
              <w:t>Ipflib</w:t>
            </w:r>
            <w:proofErr w:type="spellEnd"/>
            <w:r w:rsidRPr="007950E5">
              <w:rPr>
                <w:rFonts w:eastAsia="Arial" w:cs="Arial"/>
                <w:sz w:val="18"/>
                <w:szCs w:val="18"/>
              </w:rPr>
              <w:t>).</w:t>
            </w:r>
          </w:p>
        </w:tc>
        <w:tc>
          <w:tcPr>
            <w:tcW w:w="13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100F4C89" w14:textId="77777777" w:rsidR="0041547D" w:rsidRPr="007950E5" w:rsidRDefault="0041547D" w:rsidP="00EC21C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REQ_078</w:t>
            </w:r>
          </w:p>
        </w:tc>
        <w:tc>
          <w:tcPr>
            <w:tcW w:w="64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5F7CFE7" w14:textId="77777777" w:rsidR="0041547D" w:rsidRPr="007950E5" w:rsidRDefault="0041547D" w:rsidP="00EC21C5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The implant kit is imported.</w:t>
            </w:r>
          </w:p>
        </w:tc>
        <w:tc>
          <w:tcPr>
            <w:tcW w:w="16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EEFAA3B" w14:textId="77777777" w:rsidR="0041547D" w:rsidRPr="007950E5" w:rsidRDefault="0041547D" w:rsidP="00EC21C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</w:t>
            </w:r>
          </w:p>
        </w:tc>
      </w:tr>
      <w:tr w:rsidR="003435E5" w:rsidRPr="007950E5" w14:paraId="674395C3" w14:textId="77777777" w:rsidTr="00EC21C5">
        <w:trPr>
          <w:cantSplit/>
          <w:trHeight w:val="300"/>
        </w:trPr>
        <w:tc>
          <w:tcPr>
            <w:tcW w:w="6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1DE3F409" w14:textId="77777777" w:rsidR="0041547D" w:rsidRPr="007950E5" w:rsidRDefault="0041547D" w:rsidP="00EC21C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3</w:t>
            </w:r>
          </w:p>
        </w:tc>
        <w:tc>
          <w:tcPr>
            <w:tcW w:w="45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D15CFD7" w14:textId="77777777" w:rsidR="0041547D" w:rsidRPr="007950E5" w:rsidRDefault="0041547D" w:rsidP="00EC21C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Import and open the attached order.</w:t>
            </w:r>
          </w:p>
        </w:tc>
        <w:tc>
          <w:tcPr>
            <w:tcW w:w="13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58D34B63" w14:textId="77777777" w:rsidR="0041547D" w:rsidRPr="007950E5" w:rsidRDefault="0041547D" w:rsidP="00EC21C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</w:t>
            </w:r>
            <w:r w:rsidRPr="007950E5">
              <w:rPr>
                <w:rStyle w:val="normaltextrun"/>
                <w:rFonts w:eastAsia="Arial"/>
                <w:sz w:val="18"/>
                <w:szCs w:val="18"/>
              </w:rPr>
              <w:t>EQ_008</w:t>
            </w:r>
          </w:p>
        </w:tc>
        <w:tc>
          <w:tcPr>
            <w:tcW w:w="64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CFFFE77" w14:textId="77777777" w:rsidR="0041547D" w:rsidRPr="007950E5" w:rsidRDefault="0041547D" w:rsidP="00EC21C5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  <w:t>The case should be imported and open in the Bottom step of the design.</w:t>
            </w:r>
          </w:p>
        </w:tc>
        <w:tc>
          <w:tcPr>
            <w:tcW w:w="16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3D1EB7B" w14:textId="77777777" w:rsidR="0041547D" w:rsidRPr="007950E5" w:rsidRDefault="0041547D" w:rsidP="00EC21C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</w:t>
            </w:r>
          </w:p>
        </w:tc>
      </w:tr>
      <w:tr w:rsidR="003435E5" w:rsidRPr="007950E5" w14:paraId="17F376BB" w14:textId="77777777" w:rsidTr="00EC21C5">
        <w:trPr>
          <w:cantSplit/>
          <w:trHeight w:val="300"/>
        </w:trPr>
        <w:tc>
          <w:tcPr>
            <w:tcW w:w="6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26D55001" w14:textId="77777777" w:rsidR="0041547D" w:rsidRPr="007950E5" w:rsidRDefault="0041547D" w:rsidP="00EC21C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lastRenderedPageBreak/>
              <w:t>4</w:t>
            </w:r>
          </w:p>
        </w:tc>
        <w:tc>
          <w:tcPr>
            <w:tcW w:w="45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06AFAFF" w14:textId="77777777" w:rsidR="0041547D" w:rsidRPr="007950E5" w:rsidRDefault="0041547D" w:rsidP="00EC21C5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Set the Material Thickness of the tooth 25 to 0.2mm.</w:t>
            </w:r>
          </w:p>
        </w:tc>
        <w:tc>
          <w:tcPr>
            <w:tcW w:w="13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032BF12A" w14:textId="77777777" w:rsidR="0041547D" w:rsidRPr="007950E5" w:rsidRDefault="0041547D" w:rsidP="00EC21C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REQ_058</w:t>
            </w:r>
          </w:p>
        </w:tc>
        <w:tc>
          <w:tcPr>
            <w:tcW w:w="64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47CF9AA5" w14:textId="77777777" w:rsidR="0041547D" w:rsidRPr="007950E5" w:rsidRDefault="0041547D" w:rsidP="00EC21C5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The software should indicate a warning that the thickness is below the minimum value for this material.</w:t>
            </w:r>
            <w:r w:rsidRPr="007950E5">
              <w:rPr>
                <w:noProof/>
                <w:sz w:val="18"/>
                <w:szCs w:val="18"/>
              </w:rPr>
              <w:t xml:space="preserve"> </w:t>
            </w:r>
            <w:r w:rsidRPr="007950E5">
              <w:rPr>
                <w:rStyle w:val="normaltextrun"/>
                <w:rFonts w:eastAsia="Arial" w:cs="Arial"/>
                <w:noProof/>
                <w:sz w:val="18"/>
                <w:szCs w:val="18"/>
                <w:lang w:val="en-CA" w:eastAsia="en-CA"/>
              </w:rPr>
              <w:drawing>
                <wp:inline distT="0" distB="0" distL="0" distR="0" wp14:anchorId="30A56F25" wp14:editId="55A5A7B8">
                  <wp:extent cx="4262400" cy="2232000"/>
                  <wp:effectExtent l="0" t="0" r="5080" b="0"/>
                  <wp:docPr id="4408465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84659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2400" cy="22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26C833D" w14:textId="77777777" w:rsidR="0041547D" w:rsidRPr="007950E5" w:rsidRDefault="0041547D" w:rsidP="00EC21C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  <w:tr w:rsidR="003435E5" w:rsidRPr="007950E5" w14:paraId="59CBBDC0" w14:textId="77777777" w:rsidTr="00EC21C5">
        <w:trPr>
          <w:cantSplit/>
          <w:trHeight w:val="300"/>
        </w:trPr>
        <w:tc>
          <w:tcPr>
            <w:tcW w:w="6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721EA6EB" w14:textId="77777777" w:rsidR="0041547D" w:rsidRPr="007950E5" w:rsidRDefault="0041547D" w:rsidP="00EC21C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lastRenderedPageBreak/>
              <w:t>5</w:t>
            </w:r>
          </w:p>
        </w:tc>
        <w:tc>
          <w:tcPr>
            <w:tcW w:w="45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CF6850D" w14:textId="77777777" w:rsidR="0041547D" w:rsidRPr="007950E5" w:rsidRDefault="0041547D" w:rsidP="00EC21C5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Proceed to the Shell step.</w:t>
            </w:r>
            <w:r w:rsidRPr="007950E5">
              <w:rPr>
                <w:sz w:val="18"/>
                <w:szCs w:val="18"/>
              </w:rPr>
              <w:br/>
            </w:r>
            <w:r w:rsidRPr="007950E5">
              <w:rPr>
                <w:rFonts w:eastAsia="Arial" w:cs="Arial"/>
                <w:sz w:val="18"/>
                <w:szCs w:val="18"/>
              </w:rPr>
              <w:t>With the Shape and Sculpt tools, make the minimum thickness visible on the surface of the tooth-borne and on the implant-borne crowns.</w:t>
            </w:r>
            <w:r w:rsidRPr="007950E5">
              <w:rPr>
                <w:sz w:val="18"/>
                <w:szCs w:val="18"/>
              </w:rPr>
              <w:br/>
            </w:r>
            <w:r w:rsidRPr="007950E5">
              <w:rPr>
                <w:rFonts w:eastAsia="Arial" w:cs="Arial"/>
                <w:sz w:val="18"/>
                <w:szCs w:val="18"/>
              </w:rPr>
              <w:t>Click next.</w:t>
            </w:r>
          </w:p>
          <w:p w14:paraId="385B0AFB" w14:textId="77777777" w:rsidR="0041547D" w:rsidRPr="007950E5" w:rsidRDefault="0041547D" w:rsidP="00EC21C5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noProof/>
                <w:sz w:val="18"/>
                <w:szCs w:val="18"/>
                <w:lang w:val="en-CA" w:eastAsia="en-CA"/>
              </w:rPr>
              <w:drawing>
                <wp:inline distT="0" distB="0" distL="0" distR="0" wp14:anchorId="4F203069" wp14:editId="20EDFB92">
                  <wp:extent cx="2784182" cy="1940944"/>
                  <wp:effectExtent l="0" t="0" r="0" b="2540"/>
                  <wp:docPr id="16225000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250003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1885" cy="1946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17C10F0F" w14:textId="77777777" w:rsidR="0041547D" w:rsidRPr="007950E5" w:rsidRDefault="0041547D" w:rsidP="00EC21C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REQ_043</w:t>
            </w:r>
          </w:p>
        </w:tc>
        <w:tc>
          <w:tcPr>
            <w:tcW w:w="64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646B7E0D" w14:textId="77777777" w:rsidR="0041547D" w:rsidRPr="007950E5" w:rsidRDefault="0041547D" w:rsidP="00EC21C5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The anatomy should be computed and should respect the minimum thickness of the material with the auto correct on both restorations.</w:t>
            </w:r>
            <w:r w:rsidRPr="007950E5">
              <w:rPr>
                <w:noProof/>
                <w:sz w:val="18"/>
                <w:szCs w:val="18"/>
              </w:rPr>
              <w:t xml:space="preserve"> </w:t>
            </w:r>
            <w:r w:rsidRPr="007950E5">
              <w:rPr>
                <w:rFonts w:eastAsia="Arial" w:cs="Arial"/>
                <w:noProof/>
                <w:sz w:val="18"/>
                <w:szCs w:val="18"/>
                <w:lang w:val="en-CA" w:eastAsia="en-CA"/>
              </w:rPr>
              <w:drawing>
                <wp:inline distT="0" distB="0" distL="0" distR="0" wp14:anchorId="64D8D831" wp14:editId="6DEACCEE">
                  <wp:extent cx="2674188" cy="2174136"/>
                  <wp:effectExtent l="0" t="0" r="0" b="0"/>
                  <wp:docPr id="5940661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0661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0825" cy="2179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ACF9D21" w14:textId="77777777" w:rsidR="0041547D" w:rsidRPr="007950E5" w:rsidRDefault="0041547D" w:rsidP="00EC21C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</w:t>
            </w:r>
          </w:p>
        </w:tc>
      </w:tr>
      <w:tr w:rsidR="003435E5" w:rsidRPr="007950E5" w14:paraId="7E203193" w14:textId="77777777" w:rsidTr="00EC21C5">
        <w:trPr>
          <w:cantSplit/>
          <w:trHeight w:val="300"/>
        </w:trPr>
        <w:tc>
          <w:tcPr>
            <w:tcW w:w="6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783B4284" w14:textId="77777777" w:rsidR="0041547D" w:rsidRPr="007950E5" w:rsidRDefault="0041547D" w:rsidP="00EC21C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6</w:t>
            </w:r>
          </w:p>
        </w:tc>
        <w:tc>
          <w:tcPr>
            <w:tcW w:w="45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1473C501" w14:textId="77777777" w:rsidR="0041547D" w:rsidRPr="007950E5" w:rsidRDefault="0041547D" w:rsidP="00EC21C5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Proceed to the Export step.</w:t>
            </w:r>
            <w:r w:rsidRPr="007950E5">
              <w:rPr>
                <w:rFonts w:eastAsia="Arial" w:cs="Arial"/>
                <w:sz w:val="18"/>
                <w:szCs w:val="18"/>
              </w:rPr>
              <w:br/>
              <w:t>And send the case.</w:t>
            </w:r>
          </w:p>
        </w:tc>
        <w:tc>
          <w:tcPr>
            <w:tcW w:w="13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3859855D" w14:textId="77777777" w:rsidR="0041547D" w:rsidRPr="007950E5" w:rsidRDefault="0041547D" w:rsidP="00EC21C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REQ_052, REQ_058, REQ_083, REQ_084</w:t>
            </w:r>
          </w:p>
        </w:tc>
        <w:tc>
          <w:tcPr>
            <w:tcW w:w="64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5D5E1DFF" w14:textId="528C18F5" w:rsidR="0041547D" w:rsidRPr="007950E5" w:rsidRDefault="0041547D" w:rsidP="00EC21C5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In the Export step a warning should be displayed on the non-compliant object.</w:t>
            </w:r>
            <w:r w:rsidRPr="007950E5">
              <w:rPr>
                <w:rFonts w:eastAsia="Arial" w:cs="Arial"/>
                <w:sz w:val="18"/>
                <w:szCs w:val="18"/>
              </w:rPr>
              <w:br/>
              <w:t xml:space="preserve">When sending the case, a disclaimer popup should be displayed indicating that the </w:t>
            </w:r>
            <w:r w:rsidR="00C753EE" w:rsidRPr="00C753EE">
              <w:rPr>
                <w:rFonts w:eastAsia="Arial" w:cs="Arial"/>
                <w:color w:val="00B0F0"/>
                <w:sz w:val="18"/>
                <w:szCs w:val="18"/>
              </w:rPr>
              <w:t>Full crown on implant</w:t>
            </w:r>
            <w:r w:rsidRPr="007950E5">
              <w:rPr>
                <w:rFonts w:eastAsia="Arial" w:cs="Arial"/>
                <w:sz w:val="18"/>
                <w:szCs w:val="18"/>
              </w:rPr>
              <w:t xml:space="preserve"> does not comply with the manufacturer </w:t>
            </w:r>
            <w:r w:rsidRPr="007950E5">
              <w:rPr>
                <w:rFonts w:eastAsia="Arial" w:cs="Arial"/>
                <w:sz w:val="18"/>
                <w:szCs w:val="18"/>
              </w:rPr>
              <w:lastRenderedPageBreak/>
              <w:t>guidelines.</w:t>
            </w:r>
            <w:r w:rsidRPr="007950E5">
              <w:rPr>
                <w:noProof/>
                <w:sz w:val="18"/>
                <w:szCs w:val="18"/>
              </w:rPr>
              <w:t xml:space="preserve"> </w:t>
            </w:r>
            <w:r w:rsidRPr="007950E5">
              <w:rPr>
                <w:rFonts w:eastAsia="Arial" w:cs="Arial"/>
                <w:noProof/>
                <w:sz w:val="18"/>
                <w:szCs w:val="18"/>
                <w:lang w:val="en-CA" w:eastAsia="en-CA"/>
              </w:rPr>
              <w:drawing>
                <wp:inline distT="0" distB="0" distL="0" distR="0" wp14:anchorId="63C4AD56" wp14:editId="79FDC740">
                  <wp:extent cx="4097547" cy="1878042"/>
                  <wp:effectExtent l="0" t="0" r="0" b="8255"/>
                  <wp:docPr id="2043073472" name="Image 1" descr="A black and white text on a black backgroun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073472" name="Image 1" descr="A black and white text on a black background&#10;&#10;AI-generated content may be incorrect.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8358" cy="1882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7EB197F9" w14:textId="77777777" w:rsidR="0041547D" w:rsidRPr="007950E5" w:rsidRDefault="0041547D" w:rsidP="00EC21C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lastRenderedPageBreak/>
              <w:t>Functional test, Observation / Screenshot</w:t>
            </w:r>
          </w:p>
        </w:tc>
      </w:tr>
      <w:tr w:rsidR="003435E5" w:rsidRPr="007950E5" w14:paraId="0E124523" w14:textId="77777777" w:rsidTr="00EC21C5">
        <w:trPr>
          <w:cantSplit/>
          <w:trHeight w:val="300"/>
        </w:trPr>
        <w:tc>
          <w:tcPr>
            <w:tcW w:w="6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  <w:vAlign w:val="center"/>
          </w:tcPr>
          <w:p w14:paraId="341ADA00" w14:textId="77777777" w:rsidR="0041547D" w:rsidRPr="007950E5" w:rsidRDefault="0041547D" w:rsidP="00EC21C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7</w:t>
            </w:r>
          </w:p>
        </w:tc>
        <w:tc>
          <w:tcPr>
            <w:tcW w:w="45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052A06BF" w14:textId="77777777" w:rsidR="0041547D" w:rsidRPr="007950E5" w:rsidRDefault="0041547D" w:rsidP="00EC21C5">
            <w:pPr>
              <w:rPr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Go in C:\ProgramData\Dental Wings\DWOS Easy\Default\logs to check the safety_protocol.log</w:t>
            </w:r>
          </w:p>
        </w:tc>
        <w:tc>
          <w:tcPr>
            <w:tcW w:w="130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vAlign w:val="center"/>
          </w:tcPr>
          <w:p w14:paraId="38519192" w14:textId="77777777" w:rsidR="0041547D" w:rsidRPr="007950E5" w:rsidRDefault="0041547D" w:rsidP="00EC21C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REQ_043</w:t>
            </w:r>
          </w:p>
        </w:tc>
        <w:tc>
          <w:tcPr>
            <w:tcW w:w="64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2C4A731E" w14:textId="77777777" w:rsidR="0041547D" w:rsidRPr="007950E5" w:rsidRDefault="0041547D" w:rsidP="00EC21C5">
            <w:pPr>
              <w:rPr>
                <w:rStyle w:val="normaltextrun"/>
                <w:rFonts w:eastAsia="Arial" w:cs="Arial"/>
                <w:sz w:val="18"/>
                <w:szCs w:val="18"/>
                <w:lang w:val="en-CA"/>
              </w:rPr>
            </w:pPr>
            <w:r w:rsidRPr="007950E5">
              <w:rPr>
                <w:rFonts w:eastAsia="Arial" w:cs="Arial"/>
                <w:sz w:val="18"/>
                <w:szCs w:val="18"/>
              </w:rPr>
              <w:t>The requirement “Minimum thickness to the abutment interface” should be applicable and should be passed for the crown on implant and not applicable for the tooth-borne crown.</w:t>
            </w:r>
            <w:r w:rsidRPr="007950E5">
              <w:rPr>
                <w:sz w:val="18"/>
                <w:szCs w:val="18"/>
              </w:rPr>
              <w:br/>
            </w:r>
            <w:r w:rsidRPr="007950E5">
              <w:rPr>
                <w:rFonts w:eastAsia="Arial" w:cs="Arial"/>
                <w:sz w:val="18"/>
                <w:szCs w:val="18"/>
              </w:rPr>
              <w:t>The safety_protocol.log should show that the custom abutment has passed the Safety Gate.</w:t>
            </w:r>
            <w:r w:rsidRPr="007950E5">
              <w:rPr>
                <w:noProof/>
                <w:sz w:val="18"/>
                <w:szCs w:val="18"/>
              </w:rPr>
              <w:t xml:space="preserve"> </w:t>
            </w:r>
          </w:p>
        </w:tc>
        <w:tc>
          <w:tcPr>
            <w:tcW w:w="16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 w:themeFill="background1"/>
            <w:tcMar>
              <w:left w:w="103" w:type="dxa"/>
            </w:tcMar>
            <w:vAlign w:val="center"/>
          </w:tcPr>
          <w:p w14:paraId="3F2F2103" w14:textId="77777777" w:rsidR="0041547D" w:rsidRPr="007950E5" w:rsidRDefault="0041547D" w:rsidP="00EC21C5">
            <w:pPr>
              <w:rPr>
                <w:rStyle w:val="normaltextrun"/>
                <w:rFonts w:eastAsia="Arial" w:cs="Arial"/>
                <w:sz w:val="18"/>
                <w:szCs w:val="18"/>
              </w:rPr>
            </w:pPr>
            <w:r w:rsidRPr="007950E5">
              <w:rPr>
                <w:rStyle w:val="normaltextrun"/>
                <w:rFonts w:eastAsia="Arial" w:cs="Arial"/>
                <w:sz w:val="18"/>
                <w:szCs w:val="18"/>
              </w:rPr>
              <w:t>Functional test, Observation / Screenshot</w:t>
            </w:r>
          </w:p>
        </w:tc>
      </w:tr>
    </w:tbl>
    <w:p w14:paraId="6DF30968" w14:textId="77777777" w:rsidR="0041547D" w:rsidRPr="007950E5" w:rsidRDefault="0041547D" w:rsidP="0041547D"/>
    <w:p w14:paraId="057BA9BC" w14:textId="77777777" w:rsidR="0041547D" w:rsidRPr="007950E5" w:rsidRDefault="0041547D" w:rsidP="0093453B">
      <w:pPr>
        <w:rPr>
          <w:lang w:val="en-CA"/>
        </w:rPr>
      </w:pPr>
    </w:p>
    <w:p w14:paraId="17BEFBE3" w14:textId="77777777" w:rsidR="0093453B" w:rsidRPr="007950E5" w:rsidRDefault="0093453B" w:rsidP="0093453B">
      <w:pPr>
        <w:rPr>
          <w:i/>
          <w:lang w:val="en-CA"/>
        </w:rPr>
      </w:pPr>
    </w:p>
    <w:p w14:paraId="0722D109" w14:textId="77777777" w:rsidR="0093453B" w:rsidRPr="007950E5" w:rsidRDefault="0093453B" w:rsidP="0093453B">
      <w:pPr>
        <w:rPr>
          <w:i/>
          <w:lang w:val="en-CA"/>
        </w:rPr>
      </w:pPr>
    </w:p>
    <w:p w14:paraId="455267AB" w14:textId="77777777" w:rsidR="0093453B" w:rsidRPr="007950E5" w:rsidRDefault="0093453B" w:rsidP="0093453B">
      <w:pPr>
        <w:rPr>
          <w:i/>
          <w:lang w:val="en-CA"/>
        </w:rPr>
      </w:pPr>
    </w:p>
    <w:p w14:paraId="4966F3FB" w14:textId="77777777" w:rsidR="0093453B" w:rsidRPr="007950E5" w:rsidRDefault="0093453B" w:rsidP="0093453B">
      <w:pPr>
        <w:rPr>
          <w:i/>
          <w:lang w:val="en-CA"/>
        </w:rPr>
      </w:pPr>
    </w:p>
    <w:p w14:paraId="6AA1D9D7" w14:textId="77777777" w:rsidR="0093453B" w:rsidRPr="007950E5" w:rsidRDefault="0093453B" w:rsidP="0093453B">
      <w:pPr>
        <w:rPr>
          <w:i/>
          <w:lang w:val="en-CA"/>
        </w:rPr>
      </w:pPr>
    </w:p>
    <w:p w14:paraId="4C275801" w14:textId="77777777" w:rsidR="0093453B" w:rsidRPr="007950E5" w:rsidRDefault="0093453B" w:rsidP="0093453B">
      <w:pPr>
        <w:rPr>
          <w:i/>
          <w:lang w:val="en-CA"/>
        </w:rPr>
      </w:pPr>
    </w:p>
    <w:p w14:paraId="5A7062A8" w14:textId="77777777" w:rsidR="0093453B" w:rsidRPr="007950E5" w:rsidRDefault="0093453B" w:rsidP="0093453B">
      <w:pPr>
        <w:rPr>
          <w:i/>
          <w:lang w:val="en-CA"/>
        </w:rPr>
      </w:pPr>
    </w:p>
    <w:p w14:paraId="6B3F3FEA" w14:textId="77777777" w:rsidR="0093453B" w:rsidRPr="007950E5" w:rsidRDefault="0093453B" w:rsidP="0093453B">
      <w:pPr>
        <w:rPr>
          <w:i/>
          <w:lang w:val="en-CA"/>
        </w:rPr>
      </w:pPr>
    </w:p>
    <w:p w14:paraId="0533EDAE" w14:textId="77777777" w:rsidR="0093453B" w:rsidRPr="007950E5" w:rsidRDefault="0093453B" w:rsidP="0093453B">
      <w:pPr>
        <w:rPr>
          <w:i/>
          <w:lang w:val="en-CA"/>
        </w:rPr>
      </w:pPr>
    </w:p>
    <w:p w14:paraId="3431EBAD" w14:textId="77777777" w:rsidR="0093453B" w:rsidRPr="007950E5" w:rsidRDefault="0093453B" w:rsidP="00B0641E">
      <w:pPr>
        <w:pStyle w:val="Heading1"/>
        <w:sectPr w:rsidR="0093453B" w:rsidRPr="007950E5" w:rsidSect="0093453B">
          <w:footnotePr>
            <w:numStart w:val="2"/>
          </w:footnotePr>
          <w:pgSz w:w="16838" w:h="11906" w:orient="landscape" w:code="9"/>
          <w:pgMar w:top="1080" w:right="1440" w:bottom="1080" w:left="1440" w:header="720" w:footer="691" w:gutter="0"/>
          <w:cols w:space="720"/>
          <w:docGrid w:linePitch="326"/>
        </w:sectPr>
      </w:pPr>
    </w:p>
    <w:p w14:paraId="22C666C6" w14:textId="77777777" w:rsidR="00B0641E" w:rsidRPr="007950E5" w:rsidRDefault="00B0641E" w:rsidP="00B0641E">
      <w:pPr>
        <w:pStyle w:val="Heading1"/>
      </w:pPr>
      <w:bookmarkStart w:id="5" w:name="_Referenced_Documents"/>
      <w:bookmarkEnd w:id="5"/>
      <w:r w:rsidRPr="007950E5">
        <w:lastRenderedPageBreak/>
        <w:t>Referenced Documents</w:t>
      </w:r>
    </w:p>
    <w:p w14:paraId="7682DBE1" w14:textId="382EB956" w:rsidR="001C2C51" w:rsidRPr="003306DF" w:rsidRDefault="001C2C51" w:rsidP="00B0641E">
      <w:pPr>
        <w:rPr>
          <w:iCs/>
          <w:color w:val="00B0F0"/>
        </w:rPr>
      </w:pPr>
      <w:r w:rsidRPr="003306DF">
        <w:rPr>
          <w:iCs/>
          <w:color w:val="00B0F0"/>
        </w:rPr>
        <w:t xml:space="preserve">[1] DEV-0044354 DWOS Product Requirements Specifications </w:t>
      </w:r>
      <w:r w:rsidR="001F4F25" w:rsidRPr="003306DF">
        <w:rPr>
          <w:iCs/>
          <w:color w:val="00B0F0"/>
        </w:rPr>
        <w:t>(</w:t>
      </w:r>
      <w:r w:rsidRPr="003306DF">
        <w:rPr>
          <w:iCs/>
          <w:color w:val="00B0F0"/>
        </w:rPr>
        <w:t>Rev 7</w:t>
      </w:r>
      <w:r w:rsidR="001F4F25" w:rsidRPr="003306DF">
        <w:rPr>
          <w:iCs/>
          <w:color w:val="00B0F0"/>
        </w:rPr>
        <w:t>)</w:t>
      </w:r>
    </w:p>
    <w:p w14:paraId="7F735480" w14:textId="35233A6C" w:rsidR="001C2C51" w:rsidRPr="003306DF" w:rsidRDefault="001C2C51" w:rsidP="00B0641E">
      <w:pPr>
        <w:rPr>
          <w:iCs/>
          <w:color w:val="00B0F0"/>
        </w:rPr>
      </w:pPr>
      <w:r w:rsidRPr="003306DF">
        <w:rPr>
          <w:iCs/>
          <w:color w:val="00B0F0"/>
        </w:rPr>
        <w:t xml:space="preserve">[2] </w:t>
      </w:r>
      <w:r w:rsidR="008723C5" w:rsidRPr="003306DF">
        <w:rPr>
          <w:iCs/>
          <w:color w:val="00B0F0"/>
        </w:rPr>
        <w:t>DEV-0044421 DWOS Easy Validation Report UC001 Single Crown Restoration</w:t>
      </w:r>
    </w:p>
    <w:p w14:paraId="3A7272D1" w14:textId="2F8DA7F7" w:rsidR="00935579" w:rsidRPr="003306DF" w:rsidRDefault="00935579" w:rsidP="00B0641E">
      <w:pPr>
        <w:rPr>
          <w:rFonts w:eastAsia="Arial" w:cs="Arial"/>
          <w:color w:val="00B0F0"/>
        </w:rPr>
      </w:pPr>
      <w:r w:rsidRPr="003306DF">
        <w:rPr>
          <w:iCs/>
          <w:color w:val="00B0F0"/>
        </w:rPr>
        <w:t xml:space="preserve">[3] </w:t>
      </w:r>
      <w:r w:rsidRPr="003306DF">
        <w:rPr>
          <w:rFonts w:eastAsia="Arial" w:cs="Arial"/>
          <w:color w:val="00B0F0"/>
        </w:rPr>
        <w:t xml:space="preserve">DEV-0044408 DWOS Software Verification and Validation Plan </w:t>
      </w:r>
      <w:r w:rsidR="001F4F25" w:rsidRPr="003306DF">
        <w:rPr>
          <w:rFonts w:eastAsia="Arial" w:cs="Arial"/>
          <w:color w:val="00B0F0"/>
        </w:rPr>
        <w:t>(</w:t>
      </w:r>
      <w:r w:rsidRPr="003306DF">
        <w:rPr>
          <w:rFonts w:eastAsia="Arial" w:cs="Arial"/>
          <w:color w:val="00B0F0"/>
        </w:rPr>
        <w:t>Rev 5</w:t>
      </w:r>
      <w:r w:rsidR="001F4F25" w:rsidRPr="003306DF">
        <w:rPr>
          <w:rFonts w:eastAsia="Arial" w:cs="Arial"/>
          <w:color w:val="00B0F0"/>
        </w:rPr>
        <w:t>)</w:t>
      </w:r>
    </w:p>
    <w:p w14:paraId="07252EAD" w14:textId="64CAEF24" w:rsidR="00935579" w:rsidRDefault="00935579" w:rsidP="00B0641E">
      <w:pPr>
        <w:rPr>
          <w:rFonts w:eastAsia="Arial" w:cs="Arial"/>
          <w:color w:val="00B0F0"/>
        </w:rPr>
      </w:pPr>
      <w:r w:rsidRPr="003306DF">
        <w:rPr>
          <w:rFonts w:eastAsia="Arial" w:cs="Arial"/>
          <w:color w:val="00B0F0"/>
        </w:rPr>
        <w:t xml:space="preserve">[4] DEV-0044824 Straumann NOVA VV Plan Appendix CR-250128-DWOS-1 </w:t>
      </w:r>
      <w:r w:rsidR="001F4F25" w:rsidRPr="003306DF">
        <w:rPr>
          <w:rFonts w:eastAsia="Arial" w:cs="Arial"/>
          <w:color w:val="00B0F0"/>
        </w:rPr>
        <w:t>(</w:t>
      </w:r>
      <w:r w:rsidRPr="003306DF">
        <w:rPr>
          <w:rFonts w:eastAsia="Arial" w:cs="Arial"/>
          <w:color w:val="00B0F0"/>
        </w:rPr>
        <w:t>Rev 1</w:t>
      </w:r>
      <w:r w:rsidR="001F4F25" w:rsidRPr="003306DF">
        <w:rPr>
          <w:rFonts w:eastAsia="Arial" w:cs="Arial"/>
          <w:color w:val="00B0F0"/>
        </w:rPr>
        <w:t>)</w:t>
      </w:r>
    </w:p>
    <w:p w14:paraId="08946A23" w14:textId="77777777" w:rsidR="00C52D6B" w:rsidRDefault="00C52D6B" w:rsidP="00C52D6B">
      <w:pPr>
        <w:rPr>
          <w:rFonts w:eastAsia="Arial" w:cs="Arial"/>
          <w:color w:val="00B0F0"/>
        </w:rPr>
      </w:pPr>
      <w:r>
        <w:rPr>
          <w:rFonts w:eastAsia="Arial" w:cs="Arial"/>
          <w:color w:val="00B0F0"/>
        </w:rPr>
        <w:t xml:space="preserve">[5] </w:t>
      </w:r>
      <w:r w:rsidRPr="00967225">
        <w:rPr>
          <w:rFonts w:eastAsia="Arial" w:cs="Arial"/>
          <w:color w:val="00B0F0"/>
        </w:rPr>
        <w:t>DEV-0044409 Verification and Validation Summary Report</w:t>
      </w:r>
    </w:p>
    <w:p w14:paraId="40B86641" w14:textId="77777777" w:rsidR="00C52D6B" w:rsidRDefault="00C52D6B" w:rsidP="00C52D6B">
      <w:pPr>
        <w:rPr>
          <w:rFonts w:eastAsia="Arial" w:cs="Arial"/>
          <w:color w:val="00B0F0"/>
        </w:rPr>
      </w:pPr>
      <w:r>
        <w:rPr>
          <w:rFonts w:eastAsia="Arial" w:cs="Arial"/>
          <w:color w:val="00B0F0"/>
        </w:rPr>
        <w:t xml:space="preserve">[6] </w:t>
      </w:r>
      <w:r w:rsidRPr="009157CF">
        <w:rPr>
          <w:rFonts w:eastAsia="Arial" w:cs="Arial"/>
          <w:color w:val="00B0F0"/>
        </w:rPr>
        <w:t>WI-000424 Management of anomalies in V&amp;V for DW Inc</w:t>
      </w:r>
      <w:r>
        <w:rPr>
          <w:rFonts w:eastAsia="Arial" w:cs="Arial"/>
          <w:color w:val="00B0F0"/>
        </w:rPr>
        <w:t xml:space="preserve"> (Rev 2)</w:t>
      </w:r>
    </w:p>
    <w:p w14:paraId="0656D62F" w14:textId="3480406F" w:rsidR="00CF7605" w:rsidRPr="003306DF" w:rsidRDefault="00C52D6B" w:rsidP="00B0641E">
      <w:pPr>
        <w:rPr>
          <w:rFonts w:eastAsia="Arial" w:cs="Arial"/>
          <w:color w:val="00B0F0"/>
        </w:rPr>
      </w:pPr>
      <w:r>
        <w:rPr>
          <w:rFonts w:eastAsia="Arial" w:cs="Arial"/>
          <w:color w:val="00B0F0"/>
        </w:rPr>
        <w:t xml:space="preserve">[7] </w:t>
      </w:r>
      <w:r w:rsidRPr="00F20119">
        <w:rPr>
          <w:color w:val="00B0F0"/>
        </w:rPr>
        <w:t>PRC-000116 Control of nonconforming products</w:t>
      </w:r>
      <w:r>
        <w:rPr>
          <w:color w:val="00B0F0"/>
        </w:rPr>
        <w:t xml:space="preserve"> (Rev 5)</w:t>
      </w:r>
    </w:p>
    <w:p w14:paraId="0BAD49B2" w14:textId="2384FEC1" w:rsidR="00C753EE" w:rsidRPr="003306DF" w:rsidRDefault="00C753EE" w:rsidP="00B0641E">
      <w:pPr>
        <w:rPr>
          <w:iCs/>
          <w:color w:val="00B0F0"/>
        </w:rPr>
      </w:pPr>
      <w:r w:rsidRPr="003306DF">
        <w:rPr>
          <w:rFonts w:eastAsia="Arial" w:cs="Arial"/>
          <w:color w:val="00B0F0"/>
        </w:rPr>
        <w:t>[</w:t>
      </w:r>
      <w:r w:rsidR="00C073AA">
        <w:rPr>
          <w:rFonts w:eastAsia="Arial" w:cs="Arial"/>
          <w:color w:val="00B0F0"/>
        </w:rPr>
        <w:t>8</w:t>
      </w:r>
      <w:r w:rsidRPr="003306DF">
        <w:rPr>
          <w:rFonts w:eastAsia="Arial" w:cs="Arial"/>
          <w:color w:val="00B0F0"/>
        </w:rPr>
        <w:t xml:space="preserve">] DEV-0044787 Test Result Impact Assessment for DEV-0044421 Rev 4 </w:t>
      </w:r>
      <w:r w:rsidR="001F4F25" w:rsidRPr="003306DF">
        <w:rPr>
          <w:rFonts w:eastAsia="Arial" w:cs="Arial"/>
          <w:color w:val="00B0F0"/>
        </w:rPr>
        <w:t>(</w:t>
      </w:r>
      <w:r w:rsidRPr="003306DF">
        <w:rPr>
          <w:rFonts w:eastAsia="Arial" w:cs="Arial"/>
          <w:color w:val="00B0F0"/>
        </w:rPr>
        <w:t>Rev 1</w:t>
      </w:r>
      <w:r w:rsidR="001F4F25" w:rsidRPr="003306DF">
        <w:rPr>
          <w:rFonts w:eastAsia="Arial" w:cs="Arial"/>
          <w:color w:val="00B0F0"/>
        </w:rPr>
        <w:t>)</w:t>
      </w:r>
    </w:p>
    <w:p w14:paraId="4EF5410C" w14:textId="77777777" w:rsidR="00B0641E" w:rsidRPr="007950E5" w:rsidRDefault="00B0641E" w:rsidP="00B0641E">
      <w:pPr>
        <w:pStyle w:val="Heading1"/>
      </w:pPr>
      <w:r w:rsidRPr="007950E5">
        <w:t>Anomalies</w:t>
      </w:r>
    </w:p>
    <w:p w14:paraId="2A1F12A2" w14:textId="52632EF6" w:rsidR="00B0641E" w:rsidRPr="007950E5" w:rsidRDefault="00F8515D" w:rsidP="00B0641E">
      <w:r w:rsidRPr="007950E5">
        <w:t xml:space="preserve">If anomalies other than the ones included in this specification occur, a summary description is given in the related test report, in </w:t>
      </w:r>
      <w:r w:rsidRPr="00F20119">
        <w:rPr>
          <w:rStyle w:val="normaltextrun"/>
          <w:rFonts w:cs="Arial"/>
          <w:i/>
          <w:iCs/>
          <w:color w:val="00B0F0"/>
          <w:u w:val="single"/>
          <w:shd w:val="clear" w:color="auto" w:fill="FFFFFF"/>
        </w:rPr>
        <w:t>DEV-0044409</w:t>
      </w:r>
      <w:r w:rsidRPr="009157CF">
        <w:rPr>
          <w:color w:val="00B0F0"/>
          <w:sz w:val="22"/>
          <w:szCs w:val="22"/>
        </w:rPr>
        <w:t xml:space="preserve"> </w:t>
      </w:r>
      <w:r w:rsidRPr="007950E5">
        <w:rPr>
          <w:rStyle w:val="normaltextrun"/>
          <w:rFonts w:cs="Arial"/>
          <w:i/>
          <w:iCs/>
          <w:u w:val="single"/>
          <w:shd w:val="clear" w:color="auto" w:fill="FFFFFF"/>
        </w:rPr>
        <w:t>Verification and Validation Summary Report (FMR-000716)</w:t>
      </w:r>
      <w:r>
        <w:rPr>
          <w:rStyle w:val="normaltextrun"/>
          <w:rFonts w:cs="Arial"/>
          <w:i/>
          <w:iCs/>
          <w:u w:val="single"/>
          <w:shd w:val="clear" w:color="auto" w:fill="FFFFFF"/>
        </w:rPr>
        <w:t xml:space="preserve"> </w:t>
      </w:r>
      <w:hyperlink w:anchor="_Referenced_Documents" w:history="1">
        <w:r w:rsidRPr="00967225">
          <w:rPr>
            <w:rStyle w:val="Hyperlink"/>
            <w:rFonts w:cs="Arial"/>
            <w:i/>
            <w:iCs/>
            <w:shd w:val="clear" w:color="auto" w:fill="FFFFFF"/>
            <w:lang w:val="en-US"/>
          </w:rPr>
          <w:t>[</w:t>
        </w:r>
        <w:r>
          <w:rPr>
            <w:rStyle w:val="Hyperlink"/>
            <w:rFonts w:cs="Arial"/>
            <w:i/>
            <w:iCs/>
            <w:shd w:val="clear" w:color="auto" w:fill="FFFFFF"/>
            <w:lang w:val="en-US"/>
          </w:rPr>
          <w:t>5</w:t>
        </w:r>
        <w:r w:rsidRPr="00967225">
          <w:rPr>
            <w:rStyle w:val="Hyperlink"/>
            <w:rFonts w:cs="Arial"/>
            <w:i/>
            <w:iCs/>
            <w:shd w:val="clear" w:color="auto" w:fill="FFFFFF"/>
            <w:lang w:val="en-US"/>
          </w:rPr>
          <w:t>]</w:t>
        </w:r>
      </w:hyperlink>
      <w:r w:rsidRPr="007950E5">
        <w:t xml:space="preserve"> </w:t>
      </w:r>
      <w:r w:rsidRPr="00B12509">
        <w:rPr>
          <w:sz w:val="22"/>
          <w:szCs w:val="22"/>
          <w:lang w:val="en-CA"/>
        </w:rPr>
        <w:t xml:space="preserve">as per </w:t>
      </w:r>
      <w:r w:rsidRPr="00B12509">
        <w:rPr>
          <w:color w:val="00B0F0"/>
          <w:sz w:val="22"/>
          <w:szCs w:val="22"/>
          <w:lang w:val="en-CA"/>
        </w:rPr>
        <w:t xml:space="preserve"> </w:t>
      </w:r>
      <w:r w:rsidRPr="00F20119">
        <w:rPr>
          <w:i/>
          <w:iCs/>
          <w:color w:val="00B0F0"/>
          <w:u w:val="single"/>
        </w:rPr>
        <w:t>WI-000424  Management of anomalies in V&amp;V for DW Inc</w:t>
      </w:r>
      <w:r w:rsidRPr="00F20119">
        <w:rPr>
          <w:color w:val="00B0F0"/>
          <w:sz w:val="22"/>
          <w:szCs w:val="22"/>
          <w:lang w:val="en-CA"/>
        </w:rPr>
        <w:t xml:space="preserve"> </w:t>
      </w:r>
      <w:r w:rsidRPr="00F20119">
        <w:rPr>
          <w:color w:val="00B0F0"/>
          <w:sz w:val="22"/>
          <w:szCs w:val="22"/>
          <w:lang w:val="en-CA"/>
        </w:rPr>
        <w:fldChar w:fldCharType="begin"/>
      </w:r>
      <w:r w:rsidRPr="00F20119">
        <w:rPr>
          <w:color w:val="00B0F0"/>
          <w:sz w:val="22"/>
          <w:szCs w:val="22"/>
          <w:lang w:val="en-CA"/>
        </w:rPr>
        <w:instrText xml:space="preserve"> REF _Ref192666803 \r \h </w:instrText>
      </w:r>
      <w:r w:rsidRPr="00F20119">
        <w:rPr>
          <w:color w:val="00B0F0"/>
          <w:sz w:val="22"/>
          <w:szCs w:val="22"/>
          <w:lang w:val="en-CA"/>
        </w:rPr>
      </w:r>
      <w:r w:rsidRPr="00F20119">
        <w:rPr>
          <w:color w:val="00B0F0"/>
          <w:sz w:val="22"/>
          <w:szCs w:val="22"/>
          <w:lang w:val="en-CA"/>
        </w:rPr>
        <w:fldChar w:fldCharType="separate"/>
      </w:r>
      <w:r w:rsidRPr="00F20119">
        <w:rPr>
          <w:color w:val="00B0F0"/>
          <w:sz w:val="22"/>
          <w:szCs w:val="22"/>
          <w:lang w:val="en-CA"/>
        </w:rPr>
        <w:t>[6]</w:t>
      </w:r>
      <w:r w:rsidRPr="00F20119">
        <w:rPr>
          <w:color w:val="00B0F0"/>
          <w:sz w:val="22"/>
          <w:szCs w:val="22"/>
          <w:lang w:val="en-CA"/>
        </w:rPr>
        <w:fldChar w:fldCharType="end"/>
      </w:r>
      <w:r>
        <w:rPr>
          <w:sz w:val="22"/>
          <w:szCs w:val="22"/>
          <w:lang w:val="en-CA"/>
        </w:rPr>
        <w:t xml:space="preserve"> </w:t>
      </w:r>
      <w:r w:rsidRPr="007950E5">
        <w:t xml:space="preserve">and </w:t>
      </w:r>
      <w:bookmarkStart w:id="6" w:name="_Hlk192680266"/>
      <w:r w:rsidRPr="00F20119">
        <w:rPr>
          <w:i/>
          <w:iCs/>
          <w:color w:val="00B0F0"/>
          <w:u w:val="single"/>
        </w:rPr>
        <w:t xml:space="preserve">PRC-000116 </w:t>
      </w:r>
      <w:r w:rsidRPr="00F20119">
        <w:rPr>
          <w:i/>
          <w:iCs/>
          <w:u w:val="single"/>
        </w:rPr>
        <w:t>Control of nonconforming products</w:t>
      </w:r>
      <w:r>
        <w:rPr>
          <w:i/>
          <w:iCs/>
          <w:u w:val="single"/>
        </w:rPr>
        <w:t xml:space="preserve"> </w:t>
      </w:r>
      <w:r w:rsidRPr="007950E5">
        <w:rPr>
          <w:i/>
          <w:iCs/>
          <w:u w:val="single"/>
        </w:rPr>
        <w:t>(PRC-000116)</w:t>
      </w:r>
      <w:bookmarkEnd w:id="6"/>
      <w:r>
        <w:rPr>
          <w:i/>
          <w:iCs/>
          <w:u w:val="single"/>
        </w:rPr>
        <w:t xml:space="preserve"> </w:t>
      </w:r>
      <w:hyperlink w:anchor="_Referenced_Documents" w:history="1">
        <w:r w:rsidRPr="00B476DA">
          <w:rPr>
            <w:rStyle w:val="Hyperlink"/>
            <w:i/>
            <w:iCs/>
            <w:lang w:val="en-US"/>
          </w:rPr>
          <w:t>[7]</w:t>
        </w:r>
      </w:hyperlink>
      <w:r w:rsidRPr="007950E5">
        <w:t xml:space="preserve"> is applied.</w:t>
      </w:r>
    </w:p>
    <w:p w14:paraId="051A9783" w14:textId="77777777" w:rsidR="00B0641E" w:rsidRPr="007950E5" w:rsidRDefault="00B0641E" w:rsidP="00B0641E">
      <w:pPr>
        <w:pStyle w:val="Heading1"/>
      </w:pPr>
      <w:r w:rsidRPr="007950E5">
        <w:t>Document History</w:t>
      </w:r>
    </w:p>
    <w:tbl>
      <w:tblPr>
        <w:tblW w:w="10201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1373"/>
        <w:gridCol w:w="4414"/>
        <w:gridCol w:w="4414"/>
      </w:tblGrid>
      <w:tr w:rsidR="007950E5" w:rsidRPr="003435E5" w14:paraId="2B8F81BE" w14:textId="77777777" w:rsidTr="007950E5">
        <w:tc>
          <w:tcPr>
            <w:tcW w:w="13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pct25" w:color="auto" w:fill="auto"/>
            <w:tcMar>
              <w:left w:w="103" w:type="dxa"/>
            </w:tcMar>
            <w:vAlign w:val="center"/>
          </w:tcPr>
          <w:p w14:paraId="68333B14" w14:textId="77777777" w:rsidR="00B0641E" w:rsidRPr="003435E5" w:rsidRDefault="00B0641E" w:rsidP="0072101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3435E5">
              <w:rPr>
                <w:rFonts w:cs="Arial"/>
                <w:b/>
                <w:sz w:val="18"/>
                <w:szCs w:val="18"/>
              </w:rPr>
              <w:t>Version</w:t>
            </w:r>
          </w:p>
        </w:tc>
        <w:tc>
          <w:tcPr>
            <w:tcW w:w="441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pct25" w:color="auto" w:fill="auto"/>
            <w:tcMar>
              <w:left w:w="103" w:type="dxa"/>
            </w:tcMar>
            <w:vAlign w:val="center"/>
          </w:tcPr>
          <w:p w14:paraId="106E5AD7" w14:textId="77777777" w:rsidR="00B0641E" w:rsidRPr="003435E5" w:rsidRDefault="00B0641E" w:rsidP="0072101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3435E5">
              <w:rPr>
                <w:rFonts w:cs="Arial"/>
                <w:b/>
                <w:sz w:val="18"/>
                <w:szCs w:val="18"/>
              </w:rPr>
              <w:t>Author</w:t>
            </w:r>
          </w:p>
        </w:tc>
        <w:tc>
          <w:tcPr>
            <w:tcW w:w="441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pct25" w:color="auto" w:fill="auto"/>
            <w:vAlign w:val="center"/>
          </w:tcPr>
          <w:p w14:paraId="749FA525" w14:textId="77777777" w:rsidR="00B0641E" w:rsidRPr="003435E5" w:rsidRDefault="00B0641E" w:rsidP="0072101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3435E5">
              <w:rPr>
                <w:rFonts w:cs="Arial"/>
                <w:b/>
                <w:sz w:val="18"/>
                <w:szCs w:val="18"/>
              </w:rPr>
              <w:t>Change to previous version</w:t>
            </w:r>
          </w:p>
        </w:tc>
      </w:tr>
      <w:tr w:rsidR="007950E5" w:rsidRPr="003435E5" w14:paraId="6FAF02A2" w14:textId="77777777" w:rsidTr="007950E5">
        <w:tc>
          <w:tcPr>
            <w:tcW w:w="13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</w:tcPr>
          <w:p w14:paraId="3B710EE5" w14:textId="6B6B2B7C" w:rsidR="007950E5" w:rsidRPr="003435E5" w:rsidRDefault="007950E5" w:rsidP="007950E5">
            <w:pPr>
              <w:jc w:val="center"/>
              <w:rPr>
                <w:rFonts w:cs="Arial"/>
                <w:sz w:val="18"/>
                <w:szCs w:val="18"/>
              </w:rPr>
            </w:pPr>
            <w:r w:rsidRPr="003435E5">
              <w:rPr>
                <w:rStyle w:val="normaltextrun"/>
                <w:rFonts w:cs="Arial"/>
                <w:sz w:val="18"/>
                <w:szCs w:val="18"/>
              </w:rPr>
              <w:t>1.0</w:t>
            </w:r>
            <w:r w:rsidRPr="003435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4414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14:paraId="0FE64A81" w14:textId="09701B27" w:rsidR="007950E5" w:rsidRPr="003435E5" w:rsidRDefault="007950E5" w:rsidP="007950E5">
            <w:pPr>
              <w:rPr>
                <w:rFonts w:cs="Arial"/>
                <w:i/>
                <w:sz w:val="18"/>
                <w:szCs w:val="18"/>
                <w:lang w:val="en-CA" w:eastAsia="en-CA"/>
              </w:rPr>
            </w:pPr>
            <w:r w:rsidRPr="003435E5">
              <w:rPr>
                <w:sz w:val="18"/>
                <w:szCs w:val="18"/>
                <w:lang w:val="en-CA" w:eastAsia="en-CA"/>
              </w:rPr>
              <w:t>TBD</w:t>
            </w:r>
          </w:p>
        </w:tc>
        <w:tc>
          <w:tcPr>
            <w:tcW w:w="4414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/>
          </w:tcPr>
          <w:p w14:paraId="10C4F9C7" w14:textId="2CCE583F" w:rsidR="007950E5" w:rsidRPr="003435E5" w:rsidRDefault="007950E5" w:rsidP="007950E5">
            <w:pPr>
              <w:rPr>
                <w:rFonts w:cs="Arial"/>
                <w:i/>
                <w:sz w:val="18"/>
                <w:szCs w:val="18"/>
              </w:rPr>
            </w:pPr>
            <w:r w:rsidRPr="003435E5">
              <w:rPr>
                <w:sz w:val="18"/>
                <w:szCs w:val="18"/>
                <w:lang w:val="en-CA" w:eastAsia="en-CA"/>
              </w:rPr>
              <w:t>TBD</w:t>
            </w:r>
          </w:p>
        </w:tc>
      </w:tr>
      <w:tr w:rsidR="007950E5" w:rsidRPr="003435E5" w14:paraId="7877D2BE" w14:textId="77777777" w:rsidTr="007950E5">
        <w:tc>
          <w:tcPr>
            <w:tcW w:w="13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</w:tcPr>
          <w:p w14:paraId="0649DDAE" w14:textId="27DCB285" w:rsidR="007950E5" w:rsidRPr="003435E5" w:rsidRDefault="007950E5" w:rsidP="007950E5">
            <w:pPr>
              <w:jc w:val="center"/>
              <w:rPr>
                <w:rStyle w:val="Heading1Char"/>
                <w:rFonts w:cs="Arial"/>
                <w:sz w:val="18"/>
                <w:szCs w:val="18"/>
              </w:rPr>
            </w:pPr>
            <w:r w:rsidRPr="003435E5">
              <w:rPr>
                <w:rStyle w:val="normaltextrun"/>
                <w:rFonts w:cs="Arial"/>
                <w:sz w:val="18"/>
                <w:szCs w:val="18"/>
              </w:rPr>
              <w:t>1</w:t>
            </w:r>
            <w:r w:rsidRPr="003435E5">
              <w:rPr>
                <w:rStyle w:val="normaltextrun"/>
                <w:sz w:val="18"/>
                <w:szCs w:val="18"/>
              </w:rPr>
              <w:t>.1</w:t>
            </w:r>
          </w:p>
        </w:tc>
        <w:tc>
          <w:tcPr>
            <w:tcW w:w="4414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14:paraId="5ACA06FE" w14:textId="58B95695" w:rsidR="007950E5" w:rsidRPr="003435E5" w:rsidRDefault="007950E5" w:rsidP="007950E5">
            <w:pPr>
              <w:rPr>
                <w:sz w:val="18"/>
                <w:szCs w:val="18"/>
                <w:lang w:val="en-CA" w:eastAsia="en-CA"/>
              </w:rPr>
            </w:pPr>
            <w:r w:rsidRPr="003435E5">
              <w:rPr>
                <w:sz w:val="18"/>
                <w:szCs w:val="18"/>
                <w:lang w:val="en-CA" w:eastAsia="en-CA"/>
              </w:rPr>
              <w:t>TBD</w:t>
            </w:r>
          </w:p>
        </w:tc>
        <w:tc>
          <w:tcPr>
            <w:tcW w:w="4414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/>
          </w:tcPr>
          <w:p w14:paraId="137B339D" w14:textId="593B69CB" w:rsidR="007950E5" w:rsidRPr="003435E5" w:rsidRDefault="007950E5" w:rsidP="007950E5">
            <w:pPr>
              <w:rPr>
                <w:sz w:val="18"/>
                <w:szCs w:val="18"/>
                <w:lang w:val="en-CA" w:eastAsia="en-CA"/>
              </w:rPr>
            </w:pPr>
            <w:r w:rsidRPr="003435E5">
              <w:rPr>
                <w:sz w:val="18"/>
                <w:szCs w:val="18"/>
                <w:lang w:val="en-CA" w:eastAsia="en-CA"/>
              </w:rPr>
              <w:t>TBD</w:t>
            </w:r>
          </w:p>
        </w:tc>
      </w:tr>
      <w:tr w:rsidR="007950E5" w:rsidRPr="003435E5" w14:paraId="355AF9FB" w14:textId="77777777" w:rsidTr="007950E5">
        <w:tc>
          <w:tcPr>
            <w:tcW w:w="13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</w:tcPr>
          <w:p w14:paraId="5D0FD677" w14:textId="7E34E354" w:rsidR="007950E5" w:rsidRPr="003435E5" w:rsidRDefault="007950E5" w:rsidP="007950E5">
            <w:pPr>
              <w:jc w:val="center"/>
              <w:rPr>
                <w:rStyle w:val="Heading1Char"/>
                <w:rFonts w:cs="Arial"/>
                <w:sz w:val="18"/>
                <w:szCs w:val="18"/>
              </w:rPr>
            </w:pPr>
            <w:r w:rsidRPr="003435E5">
              <w:rPr>
                <w:rStyle w:val="normaltextrun"/>
                <w:rFonts w:cs="Arial"/>
                <w:sz w:val="18"/>
                <w:szCs w:val="18"/>
              </w:rPr>
              <w:t>2</w:t>
            </w:r>
            <w:r w:rsidRPr="003435E5">
              <w:rPr>
                <w:rStyle w:val="normaltextrun"/>
                <w:sz w:val="18"/>
                <w:szCs w:val="18"/>
              </w:rPr>
              <w:t>.0</w:t>
            </w:r>
          </w:p>
        </w:tc>
        <w:tc>
          <w:tcPr>
            <w:tcW w:w="4414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14:paraId="43A37550" w14:textId="4E0202DA" w:rsidR="007950E5" w:rsidRPr="003435E5" w:rsidRDefault="007950E5" w:rsidP="007950E5">
            <w:pPr>
              <w:rPr>
                <w:sz w:val="18"/>
                <w:szCs w:val="18"/>
                <w:lang w:val="en-CA" w:eastAsia="en-CA"/>
              </w:rPr>
            </w:pPr>
            <w:r w:rsidRPr="003435E5">
              <w:rPr>
                <w:rStyle w:val="normaltextrun"/>
                <w:sz w:val="18"/>
                <w:szCs w:val="18"/>
              </w:rPr>
              <w:t xml:space="preserve">Benjamin </w:t>
            </w:r>
            <w:proofErr w:type="spellStart"/>
            <w:r w:rsidRPr="003435E5">
              <w:rPr>
                <w:rStyle w:val="normaltextrun"/>
                <w:sz w:val="18"/>
                <w:szCs w:val="18"/>
              </w:rPr>
              <w:t>Lescout</w:t>
            </w:r>
            <w:proofErr w:type="spellEnd"/>
            <w:r w:rsidRPr="003435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4414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/>
          </w:tcPr>
          <w:p w14:paraId="70D84EFB" w14:textId="3E34506B" w:rsidR="007950E5" w:rsidRPr="003435E5" w:rsidRDefault="007950E5" w:rsidP="007950E5">
            <w:pPr>
              <w:rPr>
                <w:sz w:val="18"/>
                <w:szCs w:val="18"/>
                <w:lang w:val="en-CA" w:eastAsia="en-CA"/>
              </w:rPr>
            </w:pPr>
            <w:r w:rsidRPr="003435E5">
              <w:rPr>
                <w:sz w:val="18"/>
                <w:szCs w:val="18"/>
              </w:rPr>
              <w:t>First use of QUF73-2484 Template Test Specifications to align with the change in the scope of DES73-3240 DWOS software Product Requirements Specifications (v5.1)</w:t>
            </w:r>
          </w:p>
        </w:tc>
      </w:tr>
      <w:tr w:rsidR="007950E5" w:rsidRPr="003435E5" w14:paraId="1602ADD3" w14:textId="77777777" w:rsidTr="007950E5">
        <w:tc>
          <w:tcPr>
            <w:tcW w:w="13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</w:tcPr>
          <w:p w14:paraId="2DBE7186" w14:textId="7FD344D3" w:rsidR="007950E5" w:rsidRPr="003435E5" w:rsidRDefault="007950E5" w:rsidP="007950E5">
            <w:pPr>
              <w:jc w:val="center"/>
              <w:rPr>
                <w:rStyle w:val="Heading1Char"/>
                <w:rFonts w:cs="Arial"/>
                <w:sz w:val="18"/>
                <w:szCs w:val="18"/>
              </w:rPr>
            </w:pPr>
            <w:r w:rsidRPr="003435E5">
              <w:rPr>
                <w:rStyle w:val="normaltextrun"/>
                <w:rFonts w:cs="Arial"/>
                <w:sz w:val="18"/>
                <w:szCs w:val="18"/>
              </w:rPr>
              <w:t>2</w:t>
            </w:r>
            <w:r w:rsidRPr="003435E5">
              <w:rPr>
                <w:rStyle w:val="normaltextrun"/>
                <w:sz w:val="18"/>
                <w:szCs w:val="18"/>
              </w:rPr>
              <w:t>.1</w:t>
            </w:r>
          </w:p>
        </w:tc>
        <w:tc>
          <w:tcPr>
            <w:tcW w:w="4414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14:paraId="7E15F885" w14:textId="6704564D" w:rsidR="007950E5" w:rsidRPr="003435E5" w:rsidRDefault="007950E5" w:rsidP="007950E5">
            <w:pPr>
              <w:rPr>
                <w:rStyle w:val="Heading1Char"/>
                <w:sz w:val="18"/>
                <w:szCs w:val="18"/>
              </w:rPr>
            </w:pPr>
            <w:r w:rsidRPr="003435E5">
              <w:rPr>
                <w:rStyle w:val="normaltextrun"/>
                <w:sz w:val="18"/>
                <w:szCs w:val="18"/>
              </w:rPr>
              <w:t xml:space="preserve">Théo </w:t>
            </w:r>
            <w:proofErr w:type="spellStart"/>
            <w:r w:rsidRPr="003435E5">
              <w:rPr>
                <w:rStyle w:val="normaltextrun"/>
                <w:sz w:val="18"/>
                <w:szCs w:val="18"/>
              </w:rPr>
              <w:t>Legrais</w:t>
            </w:r>
            <w:proofErr w:type="spellEnd"/>
          </w:p>
        </w:tc>
        <w:tc>
          <w:tcPr>
            <w:tcW w:w="4414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/>
          </w:tcPr>
          <w:p w14:paraId="2C6FA75C" w14:textId="77777777" w:rsidR="007950E5" w:rsidRPr="003435E5" w:rsidRDefault="007950E5" w:rsidP="007950E5">
            <w:pPr>
              <w:rPr>
                <w:sz w:val="18"/>
                <w:szCs w:val="18"/>
              </w:rPr>
            </w:pPr>
            <w:r w:rsidRPr="003435E5">
              <w:rPr>
                <w:sz w:val="18"/>
                <w:szCs w:val="18"/>
              </w:rPr>
              <w:t>Adjustments on TC UC001.1, 001.2, 001.3, 001.4, 001.5, 001.6, 001.7 (steps added or deleted)</w:t>
            </w:r>
          </w:p>
          <w:p w14:paraId="2BEBF42A" w14:textId="527430AA" w:rsidR="007950E5" w:rsidRPr="003435E5" w:rsidRDefault="007950E5" w:rsidP="007950E5">
            <w:pPr>
              <w:rPr>
                <w:sz w:val="18"/>
                <w:szCs w:val="18"/>
              </w:rPr>
            </w:pPr>
            <w:r w:rsidRPr="003435E5">
              <w:rPr>
                <w:sz w:val="18"/>
                <w:szCs w:val="18"/>
              </w:rPr>
              <w:t xml:space="preserve">Table formatting. </w:t>
            </w:r>
          </w:p>
        </w:tc>
      </w:tr>
      <w:tr w:rsidR="007950E5" w:rsidRPr="003435E5" w14:paraId="103DC57B" w14:textId="77777777" w:rsidTr="007950E5">
        <w:tc>
          <w:tcPr>
            <w:tcW w:w="13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</w:tcPr>
          <w:p w14:paraId="3478D9B8" w14:textId="2CCDC9CA" w:rsidR="007950E5" w:rsidRPr="003435E5" w:rsidRDefault="007950E5" w:rsidP="007950E5">
            <w:pPr>
              <w:jc w:val="center"/>
              <w:rPr>
                <w:rStyle w:val="Heading1Char"/>
                <w:rFonts w:cs="Arial"/>
                <w:sz w:val="18"/>
                <w:szCs w:val="18"/>
              </w:rPr>
            </w:pPr>
            <w:r w:rsidRPr="003435E5">
              <w:rPr>
                <w:rStyle w:val="normaltextrun"/>
                <w:rFonts w:cs="Arial"/>
                <w:sz w:val="18"/>
                <w:szCs w:val="18"/>
              </w:rPr>
              <w:t>2</w:t>
            </w:r>
            <w:r w:rsidRPr="003435E5">
              <w:rPr>
                <w:rStyle w:val="normaltextrun"/>
                <w:sz w:val="18"/>
                <w:szCs w:val="18"/>
              </w:rPr>
              <w:t>.2</w:t>
            </w:r>
          </w:p>
        </w:tc>
        <w:tc>
          <w:tcPr>
            <w:tcW w:w="4414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14:paraId="1B4540DC" w14:textId="6DC31682" w:rsidR="007950E5" w:rsidRPr="003435E5" w:rsidRDefault="007950E5" w:rsidP="007950E5">
            <w:pPr>
              <w:rPr>
                <w:rStyle w:val="Heading1Char"/>
                <w:sz w:val="18"/>
                <w:szCs w:val="18"/>
              </w:rPr>
            </w:pPr>
            <w:r w:rsidRPr="003435E5">
              <w:rPr>
                <w:rStyle w:val="normaltextrun"/>
                <w:sz w:val="18"/>
                <w:szCs w:val="18"/>
              </w:rPr>
              <w:t xml:space="preserve">Benjamin </w:t>
            </w:r>
            <w:proofErr w:type="spellStart"/>
            <w:r w:rsidRPr="003435E5">
              <w:rPr>
                <w:rStyle w:val="normaltextrun"/>
                <w:sz w:val="18"/>
                <w:szCs w:val="18"/>
              </w:rPr>
              <w:t>Lescout</w:t>
            </w:r>
            <w:proofErr w:type="spellEnd"/>
            <w:r w:rsidRPr="003435E5">
              <w:rPr>
                <w:rStyle w:val="eop"/>
                <w:rFonts w:cs="Arial"/>
                <w:sz w:val="18"/>
                <w:szCs w:val="18"/>
              </w:rPr>
              <w:t> </w:t>
            </w:r>
          </w:p>
        </w:tc>
        <w:tc>
          <w:tcPr>
            <w:tcW w:w="4414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/>
          </w:tcPr>
          <w:p w14:paraId="4AD609AB" w14:textId="7043680B" w:rsidR="007950E5" w:rsidRPr="003435E5" w:rsidRDefault="007950E5" w:rsidP="007950E5">
            <w:pPr>
              <w:rPr>
                <w:sz w:val="18"/>
                <w:szCs w:val="18"/>
              </w:rPr>
            </w:pPr>
            <w:r w:rsidRPr="003435E5">
              <w:rPr>
                <w:sz w:val="18"/>
                <w:szCs w:val="18"/>
              </w:rPr>
              <w:t xml:space="preserve">Adjustments on TC UC001.5 (steps added) to include the requirement 145 (3D mouse) </w:t>
            </w:r>
          </w:p>
        </w:tc>
      </w:tr>
      <w:tr w:rsidR="007950E5" w:rsidRPr="003435E5" w14:paraId="627ECC38" w14:textId="77777777" w:rsidTr="007950E5">
        <w:tc>
          <w:tcPr>
            <w:tcW w:w="13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</w:tcPr>
          <w:p w14:paraId="11D53FFE" w14:textId="356D6EDD" w:rsidR="007950E5" w:rsidRPr="003435E5" w:rsidRDefault="007950E5" w:rsidP="007950E5">
            <w:pPr>
              <w:jc w:val="center"/>
              <w:rPr>
                <w:rStyle w:val="Heading1Char"/>
                <w:rFonts w:cs="Arial"/>
                <w:sz w:val="18"/>
                <w:szCs w:val="18"/>
              </w:rPr>
            </w:pPr>
            <w:r w:rsidRPr="003435E5">
              <w:rPr>
                <w:rStyle w:val="normaltextrun"/>
                <w:rFonts w:cs="Arial"/>
                <w:sz w:val="18"/>
                <w:szCs w:val="18"/>
              </w:rPr>
              <w:t>2</w:t>
            </w:r>
            <w:r w:rsidRPr="003435E5">
              <w:rPr>
                <w:rStyle w:val="normaltextrun"/>
                <w:sz w:val="18"/>
                <w:szCs w:val="18"/>
              </w:rPr>
              <w:t>.3</w:t>
            </w:r>
          </w:p>
        </w:tc>
        <w:tc>
          <w:tcPr>
            <w:tcW w:w="4414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14:paraId="4242EB0D" w14:textId="77777777" w:rsidR="007950E5" w:rsidRPr="003435E5" w:rsidRDefault="007950E5" w:rsidP="007950E5">
            <w:pPr>
              <w:rPr>
                <w:rStyle w:val="normaltextrun"/>
                <w:sz w:val="18"/>
                <w:szCs w:val="18"/>
                <w:lang w:val="fr-CA"/>
              </w:rPr>
            </w:pPr>
            <w:r w:rsidRPr="003435E5">
              <w:rPr>
                <w:rStyle w:val="normaltextrun"/>
                <w:sz w:val="18"/>
                <w:szCs w:val="18"/>
                <w:lang w:val="fr-CA"/>
              </w:rPr>
              <w:t>Benjamin Lescout</w:t>
            </w:r>
          </w:p>
          <w:p w14:paraId="3D04AD32" w14:textId="1C40389A" w:rsidR="007950E5" w:rsidRPr="003435E5" w:rsidRDefault="007950E5" w:rsidP="007950E5">
            <w:pPr>
              <w:rPr>
                <w:rStyle w:val="Heading1Char"/>
                <w:sz w:val="18"/>
                <w:szCs w:val="18"/>
                <w:lang w:val="fr-CA"/>
              </w:rPr>
            </w:pPr>
            <w:r w:rsidRPr="003435E5">
              <w:rPr>
                <w:rStyle w:val="normaltextrun"/>
                <w:sz w:val="18"/>
                <w:szCs w:val="18"/>
                <w:lang w:val="fr-CA"/>
              </w:rPr>
              <w:t>Brigitte Johanne Auclair</w:t>
            </w:r>
          </w:p>
        </w:tc>
        <w:tc>
          <w:tcPr>
            <w:tcW w:w="4414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/>
          </w:tcPr>
          <w:p w14:paraId="66C82E7B" w14:textId="77777777" w:rsidR="007950E5" w:rsidRPr="003435E5" w:rsidRDefault="007950E5" w:rsidP="007950E5">
            <w:pPr>
              <w:rPr>
                <w:rFonts w:eastAsia="MS Gothic"/>
                <w:sz w:val="18"/>
                <w:szCs w:val="18"/>
                <w:lang w:val="en-CA"/>
              </w:rPr>
            </w:pPr>
            <w:r w:rsidRPr="003435E5">
              <w:rPr>
                <w:sz w:val="18"/>
                <w:szCs w:val="18"/>
              </w:rPr>
              <w:t>For DEX75-6080 CR-20230725-DWOS-1_Gladiator Accommodation &amp; Straumann Portfolio:</w:t>
            </w:r>
          </w:p>
          <w:p w14:paraId="28AC09EA" w14:textId="77777777" w:rsidR="007950E5" w:rsidRPr="003435E5" w:rsidRDefault="007950E5" w:rsidP="007950E5">
            <w:pPr>
              <w:rPr>
                <w:rFonts w:eastAsia="MS Gothic"/>
                <w:sz w:val="18"/>
                <w:szCs w:val="18"/>
                <w:lang w:val="en-CA"/>
              </w:rPr>
            </w:pPr>
            <w:r w:rsidRPr="003435E5">
              <w:rPr>
                <w:sz w:val="18"/>
                <w:szCs w:val="18"/>
              </w:rPr>
              <w:t>For DEX75-6153 CR-231128-DWOS-1 Easy and Win 11, added UC001.8, UC001.9 and UC001.10 cases to complete testing of the (</w:t>
            </w:r>
            <w:proofErr w:type="spellStart"/>
            <w:r w:rsidRPr="003435E5">
              <w:rPr>
                <w:sz w:val="18"/>
                <w:szCs w:val="18"/>
              </w:rPr>
              <w:t>Redistributables</w:t>
            </w:r>
            <w:proofErr w:type="spellEnd"/>
            <w:r w:rsidRPr="003435E5">
              <w:rPr>
                <w:sz w:val="18"/>
                <w:szCs w:val="18"/>
              </w:rPr>
              <w:t xml:space="preserve"> CR) and modified all T</w:t>
            </w:r>
            <w:r w:rsidRPr="003435E5">
              <w:rPr>
                <w:rStyle w:val="normaltextrun"/>
                <w:rFonts w:cs="Arial"/>
                <w:sz w:val="18"/>
                <w:szCs w:val="18"/>
              </w:rPr>
              <w:t>est Rail Test Case IDs as it has changed.</w:t>
            </w:r>
          </w:p>
          <w:p w14:paraId="6B0518B1" w14:textId="77777777" w:rsidR="007950E5" w:rsidRPr="003435E5" w:rsidRDefault="007950E5" w:rsidP="007950E5">
            <w:pPr>
              <w:rPr>
                <w:rFonts w:eastAsia="MS Gothic"/>
                <w:sz w:val="18"/>
                <w:szCs w:val="18"/>
                <w:lang w:val="en-CA"/>
              </w:rPr>
            </w:pPr>
            <w:r w:rsidRPr="003435E5">
              <w:rPr>
                <w:rFonts w:eastAsia="MS Gothic"/>
                <w:sz w:val="18"/>
                <w:szCs w:val="18"/>
                <w:lang w:val="en-CA"/>
              </w:rPr>
              <w:t>The requirement 150 is applicable for the new workflow, because we can skip the model and go directly to export step.</w:t>
            </w:r>
          </w:p>
          <w:p w14:paraId="77751A4C" w14:textId="77777777" w:rsidR="007950E5" w:rsidRPr="003435E5" w:rsidRDefault="007950E5" w:rsidP="007950E5">
            <w:pPr>
              <w:rPr>
                <w:sz w:val="18"/>
                <w:szCs w:val="18"/>
              </w:rPr>
            </w:pPr>
          </w:p>
        </w:tc>
      </w:tr>
      <w:tr w:rsidR="007950E5" w:rsidRPr="003435E5" w14:paraId="171B9AF4" w14:textId="77777777" w:rsidTr="007950E5">
        <w:tc>
          <w:tcPr>
            <w:tcW w:w="13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</w:tcPr>
          <w:p w14:paraId="439322BB" w14:textId="19143465" w:rsidR="007950E5" w:rsidRPr="003435E5" w:rsidRDefault="007950E5" w:rsidP="007950E5">
            <w:pPr>
              <w:jc w:val="center"/>
              <w:rPr>
                <w:rStyle w:val="Heading1Char"/>
                <w:rFonts w:cs="Arial"/>
                <w:sz w:val="18"/>
                <w:szCs w:val="18"/>
              </w:rPr>
            </w:pPr>
            <w:r w:rsidRPr="003435E5">
              <w:rPr>
                <w:rStyle w:val="normaltextrun"/>
                <w:rFonts w:cs="Arial"/>
                <w:sz w:val="18"/>
                <w:szCs w:val="18"/>
              </w:rPr>
              <w:t>3.0</w:t>
            </w:r>
          </w:p>
        </w:tc>
        <w:tc>
          <w:tcPr>
            <w:tcW w:w="4414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14:paraId="7EA82B02" w14:textId="372AD18C" w:rsidR="007950E5" w:rsidRPr="003435E5" w:rsidRDefault="007950E5" w:rsidP="007950E5">
            <w:pPr>
              <w:rPr>
                <w:rStyle w:val="Heading1Char"/>
                <w:sz w:val="18"/>
                <w:szCs w:val="18"/>
                <w:lang w:val="fr-CA"/>
              </w:rPr>
            </w:pPr>
            <w:r w:rsidRPr="003435E5">
              <w:rPr>
                <w:rStyle w:val="normaltextrun"/>
                <w:sz w:val="18"/>
                <w:szCs w:val="18"/>
                <w:lang w:val="fr-CA"/>
              </w:rPr>
              <w:t>Daryll Miqueli</w:t>
            </w:r>
          </w:p>
        </w:tc>
        <w:tc>
          <w:tcPr>
            <w:tcW w:w="4414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/>
          </w:tcPr>
          <w:p w14:paraId="00B5ACF3" w14:textId="77777777" w:rsidR="007950E5" w:rsidRPr="003435E5" w:rsidRDefault="007950E5" w:rsidP="007950E5">
            <w:pPr>
              <w:rPr>
                <w:sz w:val="18"/>
                <w:szCs w:val="18"/>
              </w:rPr>
            </w:pPr>
            <w:r w:rsidRPr="003435E5">
              <w:rPr>
                <w:sz w:val="18"/>
                <w:szCs w:val="18"/>
              </w:rPr>
              <w:t xml:space="preserve">Add REQ_121 in 4.6 UC001.6 </w:t>
            </w:r>
          </w:p>
          <w:p w14:paraId="54B88586" w14:textId="77777777" w:rsidR="007950E5" w:rsidRPr="003435E5" w:rsidRDefault="007950E5" w:rsidP="007950E5">
            <w:pPr>
              <w:rPr>
                <w:sz w:val="18"/>
                <w:szCs w:val="18"/>
              </w:rPr>
            </w:pPr>
            <w:r w:rsidRPr="003435E5">
              <w:rPr>
                <w:sz w:val="18"/>
                <w:szCs w:val="18"/>
              </w:rPr>
              <w:t>Add REQ_078 in 4.10 UC001.10</w:t>
            </w:r>
          </w:p>
          <w:p w14:paraId="45E735B4" w14:textId="77777777" w:rsidR="007950E5" w:rsidRPr="003435E5" w:rsidRDefault="007950E5" w:rsidP="007950E5">
            <w:pPr>
              <w:rPr>
                <w:sz w:val="18"/>
                <w:szCs w:val="18"/>
              </w:rPr>
            </w:pPr>
            <w:r w:rsidRPr="003435E5">
              <w:rPr>
                <w:sz w:val="18"/>
                <w:szCs w:val="18"/>
              </w:rPr>
              <w:t>Update 4.8 due to the deviation from specification in the previous release</w:t>
            </w:r>
          </w:p>
          <w:p w14:paraId="52041F65" w14:textId="77777777" w:rsidR="007950E5" w:rsidRPr="003435E5" w:rsidRDefault="007950E5" w:rsidP="007950E5">
            <w:pPr>
              <w:rPr>
                <w:rStyle w:val="normaltextrun"/>
                <w:sz w:val="18"/>
                <w:szCs w:val="18"/>
              </w:rPr>
            </w:pPr>
            <w:r w:rsidRPr="003435E5">
              <w:rPr>
                <w:rStyle w:val="normaltextrun"/>
                <w:sz w:val="18"/>
                <w:szCs w:val="18"/>
              </w:rPr>
              <w:t>Update Reviewers in section 7</w:t>
            </w:r>
          </w:p>
          <w:p w14:paraId="1486EC15" w14:textId="033539D7" w:rsidR="007950E5" w:rsidRPr="003435E5" w:rsidRDefault="007950E5" w:rsidP="007950E5">
            <w:pPr>
              <w:rPr>
                <w:sz w:val="18"/>
                <w:szCs w:val="18"/>
              </w:rPr>
            </w:pPr>
            <w:r w:rsidRPr="003435E5">
              <w:rPr>
                <w:rStyle w:val="normaltextrun"/>
                <w:sz w:val="18"/>
                <w:szCs w:val="18"/>
              </w:rPr>
              <w:t xml:space="preserve">Update versions and remove REQ_049 in section 1 according to </w:t>
            </w:r>
            <w:r w:rsidRPr="003435E5">
              <w:rPr>
                <w:sz w:val="18"/>
                <w:szCs w:val="18"/>
              </w:rPr>
              <w:t>DES</w:t>
            </w:r>
            <w:r w:rsidRPr="003435E5">
              <w:rPr>
                <w:rStyle w:val="normaltextrun"/>
                <w:sz w:val="18"/>
                <w:szCs w:val="18"/>
              </w:rPr>
              <w:t>73-3240 DWOS software Product Requirements Specifications (v6.1)</w:t>
            </w:r>
          </w:p>
        </w:tc>
      </w:tr>
      <w:tr w:rsidR="007950E5" w:rsidRPr="003435E5" w14:paraId="45709BE4" w14:textId="77777777" w:rsidTr="000D4416">
        <w:tc>
          <w:tcPr>
            <w:tcW w:w="13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</w:tcPr>
          <w:p w14:paraId="2C0F6D0F" w14:textId="1D427A55" w:rsidR="007950E5" w:rsidRPr="003435E5" w:rsidRDefault="007950E5" w:rsidP="007950E5">
            <w:pPr>
              <w:jc w:val="center"/>
              <w:rPr>
                <w:rStyle w:val="Heading1Char"/>
                <w:rFonts w:cs="Arial"/>
                <w:sz w:val="18"/>
                <w:szCs w:val="18"/>
              </w:rPr>
            </w:pPr>
            <w:r w:rsidRPr="00B54FEC">
              <w:rPr>
                <w:rStyle w:val="normaltextrun"/>
                <w:color w:val="00B0F0"/>
                <w:sz w:val="18"/>
                <w:szCs w:val="18"/>
              </w:rPr>
              <w:t>4</w:t>
            </w:r>
          </w:p>
        </w:tc>
        <w:tc>
          <w:tcPr>
            <w:tcW w:w="441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14:paraId="66D7A553" w14:textId="42B71847" w:rsidR="007950E5" w:rsidRPr="003435E5" w:rsidRDefault="007950E5" w:rsidP="007950E5">
            <w:pPr>
              <w:rPr>
                <w:rStyle w:val="Heading1Char"/>
                <w:sz w:val="18"/>
                <w:szCs w:val="18"/>
                <w:lang w:val="fr-CA"/>
              </w:rPr>
            </w:pPr>
            <w:r w:rsidRPr="003435E5">
              <w:rPr>
                <w:rStyle w:val="normaltextrun"/>
                <w:sz w:val="18"/>
                <w:szCs w:val="18"/>
                <w:lang w:val="fr-CA"/>
              </w:rPr>
              <w:t>Daryll Miqueli</w:t>
            </w:r>
          </w:p>
        </w:tc>
        <w:tc>
          <w:tcPr>
            <w:tcW w:w="441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</w:tcPr>
          <w:p w14:paraId="052B24B4" w14:textId="77777777" w:rsidR="007950E5" w:rsidRPr="003435E5" w:rsidRDefault="007950E5" w:rsidP="007950E5">
            <w:pPr>
              <w:rPr>
                <w:sz w:val="18"/>
                <w:szCs w:val="18"/>
              </w:rPr>
            </w:pPr>
            <w:r w:rsidRPr="003435E5">
              <w:rPr>
                <w:sz w:val="18"/>
                <w:szCs w:val="18"/>
              </w:rPr>
              <w:t>Add a step in 4.5 and update one step action</w:t>
            </w:r>
          </w:p>
          <w:p w14:paraId="79EE48ED" w14:textId="632BB6C0" w:rsidR="007950E5" w:rsidRPr="003435E5" w:rsidRDefault="007950E5" w:rsidP="007950E5">
            <w:pPr>
              <w:rPr>
                <w:sz w:val="18"/>
                <w:szCs w:val="18"/>
              </w:rPr>
            </w:pPr>
            <w:r w:rsidRPr="003435E5">
              <w:rPr>
                <w:sz w:val="18"/>
                <w:szCs w:val="18"/>
              </w:rPr>
              <w:lastRenderedPageBreak/>
              <w:t>Add a step in 4.6 and update some steps information</w:t>
            </w:r>
          </w:p>
        </w:tc>
      </w:tr>
      <w:tr w:rsidR="000D4416" w:rsidRPr="003435E5" w14:paraId="7D61CE77" w14:textId="77777777" w:rsidTr="007950E5">
        <w:tc>
          <w:tcPr>
            <w:tcW w:w="13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3" w:type="dxa"/>
            </w:tcMar>
          </w:tcPr>
          <w:p w14:paraId="19C350E4" w14:textId="2C3A9CAC" w:rsidR="000D4416" w:rsidRPr="000D4416" w:rsidRDefault="000D4416" w:rsidP="007950E5">
            <w:pPr>
              <w:jc w:val="center"/>
              <w:rPr>
                <w:rStyle w:val="normaltextrun"/>
                <w:color w:val="00B0F0"/>
                <w:sz w:val="18"/>
                <w:szCs w:val="18"/>
              </w:rPr>
            </w:pPr>
            <w:r w:rsidRPr="000D4416">
              <w:rPr>
                <w:rStyle w:val="normaltextrun"/>
                <w:color w:val="00B0F0"/>
                <w:sz w:val="18"/>
                <w:szCs w:val="18"/>
              </w:rPr>
              <w:lastRenderedPageBreak/>
              <w:t>5</w:t>
            </w:r>
          </w:p>
        </w:tc>
        <w:tc>
          <w:tcPr>
            <w:tcW w:w="4414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/>
            <w:tcMar>
              <w:left w:w="103" w:type="dxa"/>
            </w:tcMar>
          </w:tcPr>
          <w:p w14:paraId="75030993" w14:textId="5C91689A" w:rsidR="000D4416" w:rsidRPr="000D4416" w:rsidRDefault="000D4416" w:rsidP="007950E5">
            <w:pPr>
              <w:rPr>
                <w:rStyle w:val="normaltextrun"/>
                <w:color w:val="00B0F0"/>
                <w:sz w:val="18"/>
                <w:szCs w:val="18"/>
                <w:lang w:val="fr-CA"/>
              </w:rPr>
            </w:pPr>
            <w:r w:rsidRPr="000D4416">
              <w:rPr>
                <w:rStyle w:val="normaltextrun"/>
                <w:color w:val="00B0F0"/>
                <w:sz w:val="18"/>
                <w:szCs w:val="18"/>
                <w:lang w:val="fr-CA"/>
              </w:rPr>
              <w:t>Daryll Miqueli</w:t>
            </w:r>
          </w:p>
        </w:tc>
        <w:tc>
          <w:tcPr>
            <w:tcW w:w="4414" w:type="dxa"/>
            <w:tcBorders>
              <w:top w:val="single" w:sz="4" w:space="0" w:color="00000A"/>
              <w:left w:val="single" w:sz="4" w:space="0" w:color="00000A"/>
              <w:right w:val="single" w:sz="4" w:space="0" w:color="00000A"/>
            </w:tcBorders>
            <w:shd w:val="clear" w:color="auto" w:fill="FFFFFF"/>
          </w:tcPr>
          <w:p w14:paraId="73362A5F" w14:textId="0D650250" w:rsidR="00FC6D5D" w:rsidRDefault="00FC6D5D" w:rsidP="007950E5">
            <w:pPr>
              <w:rPr>
                <w:color w:val="00B0F0"/>
                <w:sz w:val="18"/>
                <w:szCs w:val="18"/>
              </w:rPr>
            </w:pPr>
            <w:r>
              <w:rPr>
                <w:color w:val="00B0F0"/>
                <w:sz w:val="18"/>
                <w:szCs w:val="18"/>
              </w:rPr>
              <w:t>Updated information and references of new ETQ documents in sections 1, 2 and 3</w:t>
            </w:r>
          </w:p>
          <w:p w14:paraId="57450F0F" w14:textId="402F51B6" w:rsidR="00FC6D5D" w:rsidRDefault="00FC6D5D" w:rsidP="007950E5">
            <w:pPr>
              <w:rPr>
                <w:color w:val="00B0F0"/>
                <w:sz w:val="18"/>
                <w:szCs w:val="18"/>
              </w:rPr>
            </w:pPr>
            <w:r>
              <w:rPr>
                <w:color w:val="00B0F0"/>
                <w:sz w:val="18"/>
                <w:szCs w:val="18"/>
              </w:rPr>
              <w:t>Added References in section 5</w:t>
            </w:r>
          </w:p>
          <w:p w14:paraId="109348F0" w14:textId="7716642B" w:rsidR="000D4416" w:rsidRPr="000D4416" w:rsidRDefault="00C753EE" w:rsidP="007950E5">
            <w:pPr>
              <w:rPr>
                <w:color w:val="00B0F0"/>
                <w:sz w:val="18"/>
                <w:szCs w:val="18"/>
              </w:rPr>
            </w:pPr>
            <w:r>
              <w:rPr>
                <w:color w:val="00B0F0"/>
                <w:sz w:val="18"/>
                <w:szCs w:val="18"/>
              </w:rPr>
              <w:t>Update</w:t>
            </w:r>
            <w:r w:rsidR="00FC6D5D">
              <w:rPr>
                <w:color w:val="00B0F0"/>
                <w:sz w:val="18"/>
                <w:szCs w:val="18"/>
              </w:rPr>
              <w:t>d</w:t>
            </w:r>
            <w:r>
              <w:rPr>
                <w:color w:val="00B0F0"/>
                <w:sz w:val="18"/>
                <w:szCs w:val="18"/>
              </w:rPr>
              <w:t xml:space="preserve"> test 4.10 step 6 because of the actions in the failure Impact Assessment </w:t>
            </w:r>
            <w:r w:rsidRPr="00C753EE">
              <w:rPr>
                <w:color w:val="00B0F0"/>
                <w:sz w:val="18"/>
                <w:szCs w:val="18"/>
              </w:rPr>
              <w:t>DEV-0044787</w:t>
            </w:r>
            <w:r>
              <w:rPr>
                <w:color w:val="00B0F0"/>
                <w:sz w:val="18"/>
                <w:szCs w:val="18"/>
              </w:rPr>
              <w:t xml:space="preserve"> </w:t>
            </w:r>
            <w:r w:rsidRPr="00C753EE">
              <w:rPr>
                <w:color w:val="00B0F0"/>
                <w:sz w:val="18"/>
                <w:szCs w:val="18"/>
              </w:rPr>
              <w:t>Test Result Impact Assessment for DEV-0044421 Rev 4</w:t>
            </w:r>
            <w:r>
              <w:rPr>
                <w:color w:val="00B0F0"/>
                <w:sz w:val="18"/>
                <w:szCs w:val="18"/>
              </w:rPr>
              <w:t xml:space="preserve"> </w:t>
            </w:r>
            <w:hyperlink w:anchor="_Referenced_Documents" w:history="1">
              <w:r w:rsidRPr="00C753EE">
                <w:rPr>
                  <w:rStyle w:val="Hyperlink"/>
                  <w:sz w:val="18"/>
                  <w:szCs w:val="18"/>
                  <w:lang w:val="en-US"/>
                </w:rPr>
                <w:t>[</w:t>
              </w:r>
              <w:r w:rsidR="00C073AA">
                <w:rPr>
                  <w:rStyle w:val="Hyperlink"/>
                  <w:sz w:val="18"/>
                  <w:szCs w:val="18"/>
                  <w:lang w:val="en-US"/>
                </w:rPr>
                <w:t>8</w:t>
              </w:r>
              <w:r w:rsidRPr="00C753EE">
                <w:rPr>
                  <w:rStyle w:val="Hyperlink"/>
                  <w:sz w:val="18"/>
                  <w:szCs w:val="18"/>
                  <w:lang w:val="en-US"/>
                </w:rPr>
                <w:t>]</w:t>
              </w:r>
            </w:hyperlink>
          </w:p>
        </w:tc>
      </w:tr>
    </w:tbl>
    <w:p w14:paraId="2804FBA9" w14:textId="77777777" w:rsidR="00B0641E" w:rsidRPr="007950E5" w:rsidRDefault="00B0641E" w:rsidP="00B0641E">
      <w:pPr>
        <w:pStyle w:val="Heading1"/>
      </w:pPr>
      <w:r w:rsidRPr="007950E5">
        <w:tab/>
        <w:t>Review &amp; Approval</w:t>
      </w:r>
    </w:p>
    <w:p w14:paraId="7F30CE9B" w14:textId="77777777" w:rsidR="00B0641E" w:rsidRPr="007950E5" w:rsidRDefault="00B0641E" w:rsidP="00B0641E">
      <w:pPr>
        <w:pStyle w:val="Textstyle"/>
        <w:rPr>
          <w:b/>
        </w:rPr>
      </w:pPr>
      <w:r w:rsidRPr="007950E5">
        <w:t>Content Approver of this document confirms that the Reviewer(s) listed below have reviewed and approved the content of this document version.</w:t>
      </w:r>
    </w:p>
    <w:tbl>
      <w:tblPr>
        <w:tblW w:w="1020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51"/>
        <w:gridCol w:w="2551"/>
        <w:gridCol w:w="2552"/>
        <w:gridCol w:w="2552"/>
      </w:tblGrid>
      <w:tr w:rsidR="00FA6152" w:rsidRPr="00FA6152" w14:paraId="54A50372" w14:textId="77777777" w:rsidTr="203DBE97">
        <w:trPr>
          <w:cantSplit/>
          <w:trHeight w:val="287"/>
        </w:trPr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730C2B" w14:textId="77777777" w:rsidR="00B0641E" w:rsidRPr="00FA6152" w:rsidRDefault="00B0641E" w:rsidP="00721011">
            <w:pPr>
              <w:rPr>
                <w:b/>
                <w:sz w:val="18"/>
                <w:szCs w:val="18"/>
              </w:rPr>
            </w:pPr>
            <w:r w:rsidRPr="00FA6152">
              <w:rPr>
                <w:b/>
                <w:sz w:val="18"/>
                <w:szCs w:val="18"/>
              </w:rPr>
              <w:t>Project Role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A68AD6" w14:textId="77777777" w:rsidR="00B0641E" w:rsidRPr="00FA6152" w:rsidRDefault="00B0641E" w:rsidP="00721011">
            <w:pPr>
              <w:rPr>
                <w:b/>
                <w:sz w:val="18"/>
                <w:szCs w:val="18"/>
              </w:rPr>
            </w:pPr>
            <w:r w:rsidRPr="00FA6152">
              <w:rPr>
                <w:b/>
                <w:sz w:val="18"/>
                <w:szCs w:val="18"/>
              </w:rPr>
              <w:t>Function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291CF2" w14:textId="77777777" w:rsidR="00B0641E" w:rsidRPr="00FA6152" w:rsidRDefault="00B0641E" w:rsidP="00721011">
            <w:pPr>
              <w:rPr>
                <w:b/>
                <w:sz w:val="18"/>
                <w:szCs w:val="18"/>
              </w:rPr>
            </w:pPr>
            <w:r w:rsidRPr="00FA6152">
              <w:rPr>
                <w:b/>
                <w:sz w:val="18"/>
                <w:szCs w:val="18"/>
              </w:rPr>
              <w:t>Name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482449" w14:textId="77777777" w:rsidR="00B0641E" w:rsidRPr="00FA6152" w:rsidRDefault="00B0641E" w:rsidP="00721011">
            <w:pPr>
              <w:rPr>
                <w:b/>
                <w:sz w:val="18"/>
                <w:szCs w:val="18"/>
              </w:rPr>
            </w:pPr>
            <w:r w:rsidRPr="00FA6152">
              <w:rPr>
                <w:b/>
                <w:sz w:val="18"/>
                <w:szCs w:val="18"/>
              </w:rPr>
              <w:t>Date</w:t>
            </w:r>
          </w:p>
        </w:tc>
      </w:tr>
      <w:tr w:rsidR="00FA6152" w:rsidRPr="00FA6152" w14:paraId="56D14D79" w14:textId="77777777" w:rsidTr="203DBE97">
        <w:trPr>
          <w:cantSplit/>
          <w:trHeight w:val="287"/>
        </w:trPr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82213A" w14:textId="38BEE369" w:rsidR="003435E5" w:rsidRPr="00FA6152" w:rsidRDefault="003435E5" w:rsidP="003435E5">
            <w:pPr>
              <w:rPr>
                <w:sz w:val="18"/>
                <w:szCs w:val="18"/>
              </w:rPr>
            </w:pPr>
            <w:r w:rsidRPr="00FA6152">
              <w:rPr>
                <w:rFonts w:cs="Arial"/>
                <w:sz w:val="18"/>
                <w:szCs w:val="18"/>
              </w:rPr>
              <w:t>SQA SME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18EBA" w14:textId="078F3ABC" w:rsidR="003435E5" w:rsidRPr="00CA12C5" w:rsidRDefault="003435E5" w:rsidP="003435E5">
            <w:pPr>
              <w:rPr>
                <w:sz w:val="18"/>
                <w:szCs w:val="18"/>
              </w:rPr>
            </w:pPr>
            <w:r w:rsidRPr="00CA12C5">
              <w:rPr>
                <w:rFonts w:cs="Arial"/>
                <w:sz w:val="18"/>
                <w:szCs w:val="18"/>
              </w:rPr>
              <w:t>Review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0D5B8D" w14:textId="1CCD03D5" w:rsidR="003435E5" w:rsidRPr="00FA6152" w:rsidRDefault="003435E5" w:rsidP="003435E5">
            <w:pPr>
              <w:rPr>
                <w:sz w:val="18"/>
                <w:szCs w:val="18"/>
              </w:rPr>
            </w:pPr>
            <w:r w:rsidRPr="00FA6152">
              <w:rPr>
                <w:rFonts w:cs="Arial"/>
                <w:sz w:val="18"/>
                <w:szCs w:val="18"/>
              </w:rPr>
              <w:t xml:space="preserve">Benjamin </w:t>
            </w:r>
            <w:proofErr w:type="spellStart"/>
            <w:r w:rsidRPr="00FA6152">
              <w:rPr>
                <w:rFonts w:cs="Arial"/>
                <w:sz w:val="18"/>
                <w:szCs w:val="18"/>
              </w:rPr>
              <w:t>Lescout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EBF2" w14:textId="152FCE8F" w:rsidR="003435E5" w:rsidRPr="00B54FEC" w:rsidRDefault="001273C9" w:rsidP="003435E5">
            <w:pPr>
              <w:rPr>
                <w:color w:val="00B0F0"/>
                <w:sz w:val="18"/>
                <w:szCs w:val="18"/>
              </w:rPr>
            </w:pPr>
            <w:r>
              <w:rPr>
                <w:color w:val="00B0F0"/>
                <w:sz w:val="18"/>
                <w:szCs w:val="18"/>
              </w:rPr>
              <w:t>2025-03-13</w:t>
            </w:r>
          </w:p>
        </w:tc>
      </w:tr>
      <w:tr w:rsidR="00FA6152" w:rsidRPr="00FA6152" w14:paraId="2A5CFBE4" w14:textId="77777777" w:rsidTr="203DBE97">
        <w:trPr>
          <w:cantSplit/>
          <w:trHeight w:val="287"/>
        </w:trPr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BDB1E9" w14:textId="4C381AB7" w:rsidR="003435E5" w:rsidRPr="00FA6152" w:rsidRDefault="003435E5" w:rsidP="003435E5">
            <w:pPr>
              <w:rPr>
                <w:rFonts w:cs="Arial"/>
                <w:sz w:val="18"/>
                <w:szCs w:val="18"/>
              </w:rPr>
            </w:pPr>
            <w:r w:rsidRPr="00FA6152">
              <w:rPr>
                <w:rFonts w:cs="Arial"/>
                <w:sz w:val="18"/>
                <w:szCs w:val="18"/>
              </w:rPr>
              <w:t>Quality Design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F0307" w14:textId="1F65C3DC" w:rsidR="003435E5" w:rsidRPr="00CA12C5" w:rsidRDefault="003435E5" w:rsidP="003435E5">
            <w:pPr>
              <w:rPr>
                <w:rFonts w:cs="Arial"/>
                <w:sz w:val="18"/>
                <w:szCs w:val="18"/>
              </w:rPr>
            </w:pPr>
            <w:r w:rsidRPr="00CA12C5">
              <w:rPr>
                <w:rFonts w:cs="Arial"/>
                <w:sz w:val="18"/>
                <w:szCs w:val="18"/>
              </w:rPr>
              <w:t>Review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03CCAE" w14:textId="1E179F8C" w:rsidR="003435E5" w:rsidRPr="00FA6152" w:rsidRDefault="003435E5" w:rsidP="003435E5">
            <w:pPr>
              <w:rPr>
                <w:rFonts w:cs="Arial"/>
                <w:sz w:val="18"/>
                <w:szCs w:val="18"/>
              </w:rPr>
            </w:pPr>
            <w:r w:rsidRPr="00FA6152">
              <w:rPr>
                <w:rFonts w:cs="Arial"/>
                <w:sz w:val="18"/>
                <w:szCs w:val="18"/>
              </w:rPr>
              <w:t xml:space="preserve">Sanaa </w:t>
            </w:r>
            <w:proofErr w:type="spellStart"/>
            <w:r w:rsidRPr="00FA6152">
              <w:rPr>
                <w:rFonts w:cs="Arial"/>
                <w:sz w:val="18"/>
                <w:szCs w:val="18"/>
              </w:rPr>
              <w:t>Bounhis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FFE56" w14:textId="39C334BC" w:rsidR="003435E5" w:rsidRPr="00B54FEC" w:rsidRDefault="00D675E1" w:rsidP="003435E5">
            <w:pPr>
              <w:rPr>
                <w:rFonts w:cs="Arial"/>
                <w:color w:val="00B0F0"/>
                <w:sz w:val="18"/>
                <w:szCs w:val="18"/>
              </w:rPr>
            </w:pPr>
            <w:r w:rsidRPr="00D675E1">
              <w:rPr>
                <w:rFonts w:cs="Arial"/>
                <w:color w:val="00B0F0"/>
                <w:sz w:val="18"/>
                <w:szCs w:val="18"/>
              </w:rPr>
              <w:t>2025-03-13</w:t>
            </w:r>
          </w:p>
        </w:tc>
      </w:tr>
      <w:tr w:rsidR="00FA6152" w:rsidRPr="00FA6152" w14:paraId="6CA4D80F" w14:textId="77777777" w:rsidTr="203DBE97">
        <w:trPr>
          <w:cantSplit/>
          <w:trHeight w:val="287"/>
        </w:trPr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97A04A" w14:textId="0B01AEAA" w:rsidR="003435E5" w:rsidRPr="00FA6152" w:rsidRDefault="003435E5" w:rsidP="003435E5">
            <w:pPr>
              <w:rPr>
                <w:rFonts w:cs="Arial"/>
                <w:sz w:val="18"/>
                <w:szCs w:val="18"/>
              </w:rPr>
            </w:pPr>
            <w:r w:rsidRPr="00FA6152">
              <w:rPr>
                <w:sz w:val="18"/>
                <w:szCs w:val="18"/>
                <w:lang w:val="en-CA"/>
              </w:rPr>
              <w:t>Senior SQA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D1CDD" w14:textId="5A9662EF" w:rsidR="003435E5" w:rsidRPr="00CA12C5" w:rsidRDefault="003435E5" w:rsidP="003435E5">
            <w:pPr>
              <w:rPr>
                <w:rFonts w:cs="Arial"/>
                <w:sz w:val="18"/>
                <w:szCs w:val="18"/>
              </w:rPr>
            </w:pPr>
            <w:r w:rsidRPr="00CA12C5">
              <w:rPr>
                <w:rFonts w:cs="Arial"/>
                <w:sz w:val="18"/>
                <w:szCs w:val="18"/>
              </w:rPr>
              <w:t>Author / doc owner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7905ED" w14:textId="565E46FC" w:rsidR="003435E5" w:rsidRPr="00FA6152" w:rsidRDefault="003435E5" w:rsidP="003435E5">
            <w:pPr>
              <w:rPr>
                <w:rFonts w:cs="Arial"/>
                <w:sz w:val="18"/>
                <w:szCs w:val="18"/>
              </w:rPr>
            </w:pPr>
            <w:r w:rsidRPr="00FA6152">
              <w:rPr>
                <w:rFonts w:cs="Arial"/>
                <w:sz w:val="18"/>
                <w:szCs w:val="18"/>
              </w:rPr>
              <w:t>Daryll Miqueli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5456A" w14:textId="3165305E" w:rsidR="003435E5" w:rsidRPr="00B54FEC" w:rsidRDefault="002607B5" w:rsidP="003435E5">
            <w:pPr>
              <w:rPr>
                <w:rFonts w:cs="Arial"/>
                <w:color w:val="00B0F0"/>
                <w:sz w:val="18"/>
                <w:szCs w:val="18"/>
              </w:rPr>
            </w:pPr>
            <w:r w:rsidRPr="00B54FEC">
              <w:rPr>
                <w:rFonts w:cs="Arial"/>
                <w:color w:val="00B0F0"/>
                <w:sz w:val="18"/>
                <w:szCs w:val="18"/>
              </w:rPr>
              <w:t>2025-03-12</w:t>
            </w:r>
          </w:p>
        </w:tc>
      </w:tr>
      <w:tr w:rsidR="00FA6152" w:rsidRPr="00FA6152" w14:paraId="628103E2" w14:textId="77777777" w:rsidTr="203DBE97">
        <w:trPr>
          <w:cantSplit/>
          <w:trHeight w:val="287"/>
        </w:trPr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DF2B56" w14:textId="0A7EDE01" w:rsidR="003435E5" w:rsidRPr="00FA6152" w:rsidRDefault="003435E5" w:rsidP="003435E5">
            <w:pPr>
              <w:rPr>
                <w:rFonts w:cs="Arial"/>
                <w:sz w:val="18"/>
                <w:szCs w:val="18"/>
              </w:rPr>
            </w:pPr>
            <w:r w:rsidRPr="00FA6152">
              <w:rPr>
                <w:sz w:val="18"/>
                <w:szCs w:val="18"/>
                <w:lang w:val="en-CA"/>
              </w:rPr>
              <w:t xml:space="preserve">SQA </w:t>
            </w:r>
            <w:r w:rsidRPr="00FA6152">
              <w:rPr>
                <w:rFonts w:cs="Arial"/>
                <w:sz w:val="18"/>
                <w:szCs w:val="18"/>
              </w:rPr>
              <w:t>Manager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E79AE" w14:textId="310DACCC" w:rsidR="003435E5" w:rsidRPr="00CA12C5" w:rsidRDefault="003435E5" w:rsidP="003435E5">
            <w:pPr>
              <w:rPr>
                <w:rFonts w:cs="Arial"/>
                <w:sz w:val="18"/>
                <w:szCs w:val="18"/>
              </w:rPr>
            </w:pPr>
            <w:r w:rsidRPr="00CA12C5">
              <w:rPr>
                <w:rFonts w:cs="Arial"/>
                <w:sz w:val="18"/>
                <w:szCs w:val="18"/>
              </w:rPr>
              <w:t>Content Approval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DED05F" w14:textId="6245191E" w:rsidR="003435E5" w:rsidRPr="00FA6152" w:rsidRDefault="003435E5" w:rsidP="003435E5">
            <w:pPr>
              <w:rPr>
                <w:rFonts w:cs="Arial"/>
                <w:sz w:val="18"/>
                <w:szCs w:val="18"/>
              </w:rPr>
            </w:pPr>
            <w:r w:rsidRPr="00FA6152">
              <w:rPr>
                <w:rFonts w:cs="Arial"/>
                <w:sz w:val="18"/>
                <w:szCs w:val="18"/>
              </w:rPr>
              <w:t xml:space="preserve">Adrien Desbois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C7CEA" w14:textId="74AAEC97" w:rsidR="003435E5" w:rsidRPr="00B54FEC" w:rsidRDefault="000C468A" w:rsidP="003435E5">
            <w:pPr>
              <w:rPr>
                <w:rFonts w:cs="Arial"/>
                <w:color w:val="00B0F0"/>
                <w:sz w:val="18"/>
                <w:szCs w:val="18"/>
              </w:rPr>
            </w:pPr>
            <w:r w:rsidRPr="004A4BC4">
              <w:rPr>
                <w:rFonts w:cs="Arial"/>
                <w:color w:val="00B0F0"/>
                <w:sz w:val="18"/>
                <w:szCs w:val="18"/>
              </w:rPr>
              <w:t>2025-03-1</w:t>
            </w:r>
            <w:r>
              <w:rPr>
                <w:rFonts w:cs="Arial"/>
                <w:color w:val="00B0F0"/>
                <w:sz w:val="18"/>
                <w:szCs w:val="18"/>
              </w:rPr>
              <w:t>7</w:t>
            </w:r>
          </w:p>
        </w:tc>
      </w:tr>
      <w:tr w:rsidR="00FA6152" w:rsidRPr="00FA6152" w14:paraId="410D0906" w14:textId="77777777" w:rsidTr="203DBE97">
        <w:trPr>
          <w:cantSplit/>
          <w:trHeight w:val="287"/>
        </w:trPr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1FAF6E" w14:textId="2C1FF3A3" w:rsidR="003435E5" w:rsidRPr="00FA6152" w:rsidRDefault="003435E5" w:rsidP="003435E5">
            <w:pPr>
              <w:rPr>
                <w:sz w:val="18"/>
                <w:szCs w:val="18"/>
                <w:lang w:val="en-CA"/>
              </w:rPr>
            </w:pPr>
            <w:r w:rsidRPr="00FA6152">
              <w:rPr>
                <w:rFonts w:cs="Arial"/>
                <w:sz w:val="18"/>
                <w:szCs w:val="18"/>
              </w:rPr>
              <w:t>Dev SME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9E3C9" w14:textId="5C435EEE" w:rsidR="003435E5" w:rsidRPr="00CA12C5" w:rsidRDefault="003435E5" w:rsidP="003435E5">
            <w:pPr>
              <w:rPr>
                <w:rFonts w:cs="Arial"/>
                <w:sz w:val="18"/>
                <w:szCs w:val="18"/>
              </w:rPr>
            </w:pPr>
            <w:r w:rsidRPr="00CA12C5">
              <w:rPr>
                <w:rFonts w:cs="Arial"/>
                <w:sz w:val="18"/>
                <w:szCs w:val="18"/>
              </w:rPr>
              <w:t>Authorization for use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C43ACF" w14:textId="0698382B" w:rsidR="003435E5" w:rsidRPr="00FA6152" w:rsidRDefault="003435E5" w:rsidP="003435E5">
            <w:pPr>
              <w:rPr>
                <w:rFonts w:cs="Arial"/>
                <w:sz w:val="18"/>
                <w:szCs w:val="18"/>
              </w:rPr>
            </w:pPr>
            <w:r w:rsidRPr="00FA6152">
              <w:rPr>
                <w:rFonts w:cs="Arial"/>
                <w:sz w:val="18"/>
                <w:szCs w:val="18"/>
              </w:rPr>
              <w:t>Benjamin Blanc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0F828" w14:textId="1F9DB6E4" w:rsidR="003435E5" w:rsidRPr="00B54FEC" w:rsidRDefault="00F77401" w:rsidP="003435E5">
            <w:pPr>
              <w:rPr>
                <w:rFonts w:cs="Arial"/>
                <w:color w:val="00B0F0"/>
                <w:sz w:val="18"/>
                <w:szCs w:val="18"/>
              </w:rPr>
            </w:pPr>
            <w:r w:rsidRPr="00B54FEC">
              <w:rPr>
                <w:rFonts w:cs="Arial"/>
                <w:color w:val="00B0F0"/>
                <w:sz w:val="18"/>
                <w:szCs w:val="18"/>
              </w:rPr>
              <w:t>2025-03-12</w:t>
            </w:r>
          </w:p>
        </w:tc>
      </w:tr>
    </w:tbl>
    <w:p w14:paraId="233C2FA8" w14:textId="77777777" w:rsidR="004D3A59" w:rsidRPr="007950E5" w:rsidRDefault="004D3A59" w:rsidP="004D3A59">
      <w:pPr>
        <w:pStyle w:val="Heading1"/>
      </w:pPr>
      <w:bookmarkStart w:id="7" w:name="h.gjdgxs" w:colFirst="0" w:colLast="0"/>
      <w:bookmarkStart w:id="8" w:name="_Toc165360146"/>
      <w:bookmarkEnd w:id="7"/>
      <w:r w:rsidRPr="007950E5">
        <w:t>Signatures</w:t>
      </w:r>
      <w:bookmarkEnd w:id="8"/>
    </w:p>
    <w:p w14:paraId="43FF1267" w14:textId="77777777" w:rsidR="004D3A59" w:rsidRPr="007950E5" w:rsidRDefault="004D3A59" w:rsidP="004D3A59"/>
    <w:tbl>
      <w:tblPr>
        <w:tblW w:w="0" w:type="auto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8856"/>
      </w:tblGrid>
      <w:tr w:rsidR="007950E5" w:rsidRPr="007950E5" w14:paraId="49B6B1A8" w14:textId="77777777">
        <w:tc>
          <w:tcPr>
            <w:tcW w:w="8856" w:type="dxa"/>
            <w:shd w:val="clear" w:color="auto" w:fill="D9D9D9" w:themeFill="background1" w:themeFillShade="D9"/>
          </w:tcPr>
          <w:p w14:paraId="2B71D9A1" w14:textId="77777777" w:rsidR="004D3A59" w:rsidRPr="007950E5" w:rsidRDefault="004D3A59">
            <w:pPr>
              <w:rPr>
                <w:rFonts w:ascii="Calibri" w:hAnsi="Calibri" w:cs="Calibri"/>
                <w:b/>
                <w:bCs/>
                <w:sz w:val="20"/>
                <w:szCs w:val="20"/>
              </w:rPr>
            </w:pPr>
            <w:r w:rsidRPr="007950E5">
              <w:rPr>
                <w:rFonts w:ascii="Calibri" w:hAnsi="Calibri" w:cs="Calibri"/>
                <w:b/>
                <w:bCs/>
                <w:sz w:val="20"/>
                <w:szCs w:val="20"/>
              </w:rPr>
              <w:t>Electronic Signature</w:t>
            </w:r>
          </w:p>
        </w:tc>
      </w:tr>
      <w:tr w:rsidR="004D3A59" w:rsidRPr="007950E5" w14:paraId="6C2E8D1F" w14:textId="77777777">
        <w:tc>
          <w:tcPr>
            <w:tcW w:w="8856" w:type="dxa"/>
          </w:tcPr>
          <w:p w14:paraId="00CA4E68" w14:textId="77777777" w:rsidR="004D3A59" w:rsidRPr="007950E5" w:rsidRDefault="004D3A59">
            <w:pPr>
              <w:rPr>
                <w:rFonts w:ascii="Calibri" w:hAnsi="Calibri" w:cs="Calibri"/>
                <w:sz w:val="20"/>
                <w:szCs w:val="20"/>
              </w:rPr>
            </w:pPr>
            <w:r w:rsidRPr="007950E5">
              <w:rPr>
                <w:rFonts w:ascii="Calibri" w:hAnsi="Calibri" w:cs="Calibri"/>
                <w:sz w:val="20"/>
                <w:szCs w:val="20"/>
              </w:rPr>
              <w:fldChar w:fldCharType="begin"/>
            </w:r>
            <w:r w:rsidRPr="007950E5">
              <w:rPr>
                <w:rFonts w:ascii="Calibri" w:hAnsi="Calibri" w:cs="Calibri"/>
                <w:sz w:val="20"/>
                <w:szCs w:val="20"/>
              </w:rPr>
              <w:instrText xml:space="preserve"> DOCPROPERTY  ETQ$APPROVALS  \* MERGEFORMAT </w:instrText>
            </w:r>
            <w:r w:rsidRPr="007950E5">
              <w:rPr>
                <w:rFonts w:ascii="Calibri" w:hAnsi="Calibri" w:cs="Calibri"/>
                <w:sz w:val="20"/>
                <w:szCs w:val="20"/>
              </w:rPr>
              <w:fldChar w:fldCharType="separate"/>
            </w:r>
            <w:r w:rsidRPr="007950E5">
              <w:rPr>
                <w:rFonts w:ascii="Calibri" w:hAnsi="Calibri" w:cs="Calibri"/>
                <w:sz w:val="20"/>
                <w:szCs w:val="20"/>
              </w:rPr>
              <w:t>
                Sanaa Bounhis (U126800);Review;Mar 18, 2025 9:32:48 am GMT-05:00
                <w:br/>
                Benjamin Lescout (U130247);Review;Mar 20, 2025 10:52:05 am GMT-05:00
                <w:br/>
                Adrien Desbois (U133946);Approval;Mar 20, 2025 3:17:34 pm GMT-05:00
                <w:br/>
                Benjamin Blanc (U116727);Approbation;mars 20, 2025 3:19:45 PM CDT
              </w:t>
            </w:r>
            <w:proofErr w:type="spellStart"/>
            <w:r w:rsidRPr="007950E5">
              <w:rPr>
                <w:rFonts w:ascii="Calibri" w:hAnsi="Calibri" w:cs="Calibri"/>
                <w:sz w:val="20"/>
                <w:szCs w:val="20"/>
              </w:rPr>
            </w:r>
            <w:proofErr w:type="spellEnd"/>
            <w:r w:rsidRPr="007950E5">
              <w:rPr>
                <w:rFonts w:ascii="Calibri" w:hAnsi="Calibri" w:cs="Calibri"/>
                <w:sz w:val="20"/>
                <w:szCs w:val="20"/>
              </w:rPr>
            </w:r>
            <w:proofErr w:type="gramStart"/>
            <w:r w:rsidRPr="007950E5">
              <w:rPr>
                <w:rFonts w:ascii="Calibri" w:hAnsi="Calibri" w:cs="Calibri"/>
                <w:sz w:val="20"/>
                <w:szCs w:val="20"/>
              </w:rPr>
            </w:r>
            <w:proofErr w:type="gramEnd"/>
            <w:r w:rsidRPr="007950E5">
              <w:rPr>
                <w:rFonts w:ascii="Calibri" w:hAnsi="Calibri" w:cs="Calibri"/>
                <w:sz w:val="20"/>
                <w:szCs w:val="20"/>
              </w:rPr>
            </w:r>
            <w:proofErr w:type="spellStart"/>
            <w:r w:rsidRPr="007950E5">
              <w:rPr>
                <w:rFonts w:ascii="Calibri" w:hAnsi="Calibri" w:cs="Calibri"/>
                <w:sz w:val="20"/>
                <w:szCs w:val="20"/>
              </w:rPr>
            </w:r>
            <w:proofErr w:type="spellEnd"/>
            <w:r w:rsidRPr="007950E5">
              <w:rPr>
                <w:rFonts w:ascii="Calibri" w:hAnsi="Calibri" w:cs="Calibri"/>
                <w:sz w:val="20"/>
                <w:szCs w:val="20"/>
              </w:rPr>
            </w:r>
            <w:r w:rsidRPr="007950E5">
              <w:rPr>
                <w:rFonts w:ascii="Calibri" w:hAnsi="Calibri" w:cs="Calibri"/>
                <w:sz w:val="20"/>
                <w:szCs w:val="20"/>
              </w:rPr>
            </w:r>
            <w:proofErr w:type="spellStart"/>
            <w:r w:rsidRPr="007950E5">
              <w:rPr>
                <w:rFonts w:ascii="Calibri" w:hAnsi="Calibri" w:cs="Calibri"/>
                <w:sz w:val="20"/>
                <w:szCs w:val="20"/>
              </w:rPr>
            </w:r>
            <w:proofErr w:type="spellEnd"/>
            <w:r w:rsidRPr="007950E5">
              <w:rPr>
                <w:rFonts w:ascii="Calibri" w:hAnsi="Calibri" w:cs="Calibri"/>
                <w:sz w:val="20"/>
                <w:szCs w:val="20"/>
              </w:rPr>
            </w:r>
            <w:r w:rsidRPr="007950E5">
              <w:rPr>
                <w:rFonts w:ascii="Calibri" w:hAnsi="Calibri" w:cs="Calibri"/>
                <w:sz w:val="20"/>
                <w:szCs w:val="20"/>
              </w:rPr>
            </w:r>
            <w:proofErr w:type="spellStart"/>
            <w:r w:rsidRPr="007950E5">
              <w:rPr>
                <w:rFonts w:ascii="Calibri" w:hAnsi="Calibri" w:cs="Calibri"/>
                <w:sz w:val="20"/>
                <w:szCs w:val="20"/>
              </w:rPr>
            </w:r>
            <w:proofErr w:type="spellEnd"/>
            <w:r w:rsidRPr="007950E5">
              <w:rPr>
                <w:rFonts w:ascii="Calibri" w:hAnsi="Calibri" w:cs="Calibri"/>
                <w:sz w:val="20"/>
                <w:szCs w:val="20"/>
              </w:rPr>
            </w:r>
            <w:proofErr w:type="spellStart"/>
            <w:r w:rsidRPr="007950E5">
              <w:rPr>
                <w:rFonts w:ascii="Calibri" w:hAnsi="Calibri" w:cs="Calibri"/>
                <w:sz w:val="20"/>
                <w:szCs w:val="20"/>
              </w:rPr>
            </w:r>
            <w:proofErr w:type="spellEnd"/>
            <w:r w:rsidRPr="007950E5">
              <w:rPr>
                <w:rFonts w:ascii="Calibri" w:hAnsi="Calibri" w:cs="Calibri"/>
                <w:sz w:val="20"/>
                <w:szCs w:val="20"/>
              </w:rPr>
            </w:r>
            <w:r w:rsidRPr="007950E5">
              <w:rPr>
                <w:rFonts w:ascii="Calibri" w:hAnsi="Calibri" w:cs="Calibri"/>
                <w:sz w:val="20"/>
                <w:szCs w:val="20"/>
              </w:rPr>
            </w:r>
            <w:proofErr w:type="spellStart"/>
            <w:r w:rsidRPr="007950E5">
              <w:rPr>
                <w:rFonts w:ascii="Calibri" w:hAnsi="Calibri" w:cs="Calibri"/>
                <w:sz w:val="20"/>
                <w:szCs w:val="20"/>
              </w:rPr>
            </w:r>
            <w:proofErr w:type="spellEnd"/>
            <w:r w:rsidRPr="007950E5">
              <w:rPr>
                <w:rFonts w:ascii="Calibri" w:hAnsi="Calibri" w:cs="Calibri"/>
                <w:sz w:val="20"/>
                <w:szCs w:val="20"/>
              </w:rPr>
            </w:r>
            <w:proofErr w:type="spellStart"/>
            <w:r w:rsidRPr="007950E5">
              <w:rPr>
                <w:rFonts w:ascii="Calibri" w:hAnsi="Calibri" w:cs="Calibri"/>
                <w:sz w:val="20"/>
                <w:szCs w:val="20"/>
              </w:rPr>
            </w:r>
            <w:proofErr w:type="spellEnd"/>
            <w:r w:rsidRPr="007950E5">
              <w:rPr>
                <w:rFonts w:ascii="Calibri" w:hAnsi="Calibri" w:cs="Calibri"/>
                <w:sz w:val="20"/>
                <w:szCs w:val="20"/>
              </w:rPr>
            </w:r>
            <w:r w:rsidRPr="007950E5">
              <w:rPr>
                <w:rFonts w:ascii="Calibri" w:hAnsi="Calibri" w:cs="Calibri"/>
                <w:sz w:val="20"/>
                <w:szCs w:val="20"/>
              </w:rPr>
              <w:fldChar w:fldCharType="end"/>
            </w:r>
          </w:p>
        </w:tc>
      </w:tr>
    </w:tbl>
    <w:p w14:paraId="50E8D7F2" w14:textId="77777777" w:rsidR="004D3A59" w:rsidRPr="007950E5" w:rsidRDefault="004D3A59" w:rsidP="004D3A59"/>
    <w:p w14:paraId="3C6EF0BD" w14:textId="27638B4A" w:rsidR="0004315C" w:rsidRPr="007950E5" w:rsidRDefault="0004315C" w:rsidP="006D348B"/>
    <w:p w14:paraId="22424441" w14:textId="77777777" w:rsidR="00760C35" w:rsidRPr="007950E5" w:rsidRDefault="00760C35" w:rsidP="00760C35"/>
    <w:p w14:paraId="75083D40" w14:textId="77777777" w:rsidR="00760C35" w:rsidRPr="007950E5" w:rsidRDefault="00760C35" w:rsidP="00760C35"/>
    <w:p w14:paraId="43E585DD" w14:textId="1299393F" w:rsidR="00760C35" w:rsidRPr="007950E5" w:rsidRDefault="00760C35" w:rsidP="00760C35"/>
    <w:p w14:paraId="4B1E2B9A" w14:textId="77777777" w:rsidR="00760C35" w:rsidRPr="007950E5" w:rsidRDefault="00760C35" w:rsidP="00760C35">
      <w:pPr>
        <w:rPr>
          <w:lang w:val="it-IT"/>
        </w:rPr>
      </w:pPr>
    </w:p>
    <w:p w14:paraId="237B59AF" w14:textId="64A03A1B" w:rsidR="00760C35" w:rsidRPr="007950E5" w:rsidRDefault="00760C35" w:rsidP="00760C35">
      <w:pPr>
        <w:rPr>
          <w:lang w:val="it-IT"/>
        </w:rPr>
      </w:pPr>
    </w:p>
    <w:p w14:paraId="14111156" w14:textId="77777777" w:rsidR="00760C35" w:rsidRPr="007950E5" w:rsidRDefault="00760C35" w:rsidP="00760C35">
      <w:pPr>
        <w:rPr>
          <w:lang w:val="it-IT"/>
        </w:rPr>
      </w:pPr>
    </w:p>
    <w:p w14:paraId="4A775255" w14:textId="77777777" w:rsidR="00760C35" w:rsidRPr="007950E5" w:rsidRDefault="00760C35" w:rsidP="00760C35">
      <w:pPr>
        <w:rPr>
          <w:lang w:val="it-IT"/>
        </w:rPr>
      </w:pPr>
    </w:p>
    <w:p w14:paraId="7F07EC75" w14:textId="77777777" w:rsidR="00760C35" w:rsidRPr="007950E5" w:rsidRDefault="00760C35" w:rsidP="00760C35">
      <w:pPr>
        <w:rPr>
          <w:lang w:val="it-IT"/>
        </w:rPr>
      </w:pPr>
    </w:p>
    <w:p w14:paraId="27EF24FC" w14:textId="554EC846" w:rsidR="00760C35" w:rsidRPr="007950E5" w:rsidRDefault="00760C35" w:rsidP="00760C35">
      <w:pPr>
        <w:rPr>
          <w:lang w:val="it-IT"/>
        </w:rPr>
      </w:pPr>
    </w:p>
    <w:p w14:paraId="42A885B5" w14:textId="77777777" w:rsidR="00760C35" w:rsidRPr="007950E5" w:rsidRDefault="00760C35" w:rsidP="00760C35">
      <w:pPr>
        <w:rPr>
          <w:lang w:val="it-IT"/>
        </w:rPr>
      </w:pPr>
    </w:p>
    <w:p w14:paraId="6417AFC4" w14:textId="77777777" w:rsidR="00760C35" w:rsidRPr="007950E5" w:rsidRDefault="00760C35" w:rsidP="00760C35">
      <w:pPr>
        <w:rPr>
          <w:lang w:val="it-IT"/>
        </w:rPr>
      </w:pPr>
    </w:p>
    <w:p w14:paraId="65F66201" w14:textId="77777777" w:rsidR="00760C35" w:rsidRPr="007950E5" w:rsidRDefault="00760C35" w:rsidP="00760C35">
      <w:pPr>
        <w:rPr>
          <w:lang w:val="it-IT"/>
        </w:rPr>
      </w:pPr>
    </w:p>
    <w:p w14:paraId="73DEDD6A" w14:textId="77777777" w:rsidR="00760C35" w:rsidRPr="007950E5" w:rsidRDefault="00760C35" w:rsidP="00760C35">
      <w:pPr>
        <w:rPr>
          <w:lang w:val="it-IT"/>
        </w:rPr>
      </w:pPr>
    </w:p>
    <w:p w14:paraId="254DEBBE" w14:textId="099A65D3" w:rsidR="00760C35" w:rsidRPr="007950E5" w:rsidRDefault="00760C35" w:rsidP="00760C35">
      <w:pPr>
        <w:tabs>
          <w:tab w:val="left" w:pos="5597"/>
        </w:tabs>
        <w:rPr>
          <w:lang w:val="it-IT"/>
        </w:rPr>
      </w:pPr>
      <w:r w:rsidRPr="007950E5">
        <w:rPr>
          <w:lang w:val="it-IT"/>
        </w:rPr>
        <w:tab/>
      </w:r>
    </w:p>
    <w:sectPr w:rsidR="00760C35" w:rsidRPr="007950E5" w:rsidSect="0093453B">
      <w:footnotePr>
        <w:numStart w:val="2"/>
      </w:footnotePr>
      <w:pgSz w:w="11906" w:h="16838" w:code="9"/>
      <w:pgMar w:top="1440" w:right="1080" w:bottom="1440" w:left="1080" w:header="720" w:footer="691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F50FBB" w14:textId="77777777" w:rsidR="00F34989" w:rsidRDefault="00F34989">
      <w:r>
        <w:separator/>
      </w:r>
    </w:p>
    <w:p w14:paraId="57697158" w14:textId="77777777" w:rsidR="00F34989" w:rsidRDefault="00F34989"/>
    <w:p w14:paraId="032E12D7" w14:textId="77777777" w:rsidR="00F34989" w:rsidRDefault="00F34989"/>
  </w:endnote>
  <w:endnote w:type="continuationSeparator" w:id="0">
    <w:p w14:paraId="16B85C34" w14:textId="77777777" w:rsidR="00F34989" w:rsidRDefault="00F34989">
      <w:r>
        <w:continuationSeparator/>
      </w:r>
    </w:p>
    <w:p w14:paraId="39B5E1E6" w14:textId="77777777" w:rsidR="00F34989" w:rsidRDefault="00F34989"/>
    <w:p w14:paraId="11A81870" w14:textId="77777777" w:rsidR="00F34989" w:rsidRDefault="00F34989"/>
  </w:endnote>
  <w:endnote w:type="continuationNotice" w:id="1">
    <w:p w14:paraId="349ED886" w14:textId="77777777" w:rsidR="00F34989" w:rsidRDefault="00F3498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bon">
    <w:altName w:val="Times New Roman"/>
    <w:charset w:val="00"/>
    <w:family w:val="roman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1ACD26" w14:textId="77777777" w:rsidR="001157E2" w:rsidRPr="00B1468E" w:rsidRDefault="001157E2" w:rsidP="008B5556">
    <w:pPr>
      <w:pStyle w:val="Footer"/>
      <w:pBdr>
        <w:top w:val="single" w:sz="4" w:space="1" w:color="auto"/>
      </w:pBdr>
      <w:tabs>
        <w:tab w:val="clear" w:pos="4536"/>
        <w:tab w:val="left" w:pos="3402"/>
        <w:tab w:val="left" w:pos="5103"/>
      </w:tabs>
      <w:rPr>
        <w:rFonts w:cs="Arial"/>
      </w:rPr>
    </w:pPr>
    <w:r>
      <w:rPr>
        <w:rFonts w:cs="Arial"/>
      </w:rPr>
      <w:t>Page</w:t>
    </w:r>
    <w:r w:rsidRPr="00B1468E">
      <w:rPr>
        <w:rFonts w:cs="Arial"/>
      </w:rPr>
      <w:t xml:space="preserve"> </w:t>
    </w:r>
    <w:r w:rsidRPr="00B1468E">
      <w:rPr>
        <w:rFonts w:cs="Arial"/>
      </w:rPr>
      <w:fldChar w:fldCharType="begin"/>
    </w:r>
    <w:r w:rsidRPr="00B1468E">
      <w:rPr>
        <w:rFonts w:cs="Arial"/>
      </w:rPr>
      <w:instrText xml:space="preserve"> PAGE </w:instrText>
    </w:r>
    <w:r w:rsidRPr="00B1468E">
      <w:rPr>
        <w:rFonts w:cs="Arial"/>
      </w:rPr>
      <w:fldChar w:fldCharType="separate"/>
    </w:r>
    <w:r>
      <w:rPr>
        <w:rFonts w:cs="Arial"/>
        <w:noProof/>
      </w:rPr>
      <w:t>2</w:t>
    </w:r>
    <w:r w:rsidRPr="00B1468E">
      <w:rPr>
        <w:rFonts w:cs="Arial"/>
      </w:rPr>
      <w:fldChar w:fldCharType="end"/>
    </w:r>
    <w:r w:rsidRPr="00B1468E">
      <w:rPr>
        <w:rFonts w:cs="Arial"/>
      </w:rPr>
      <w:t xml:space="preserve"> </w:t>
    </w:r>
    <w:r>
      <w:rPr>
        <w:rFonts w:cs="Arial"/>
      </w:rPr>
      <w:t xml:space="preserve">of </w:t>
    </w:r>
    <w:r w:rsidRPr="00B1468E">
      <w:rPr>
        <w:rFonts w:cs="Arial"/>
      </w:rPr>
      <w:fldChar w:fldCharType="begin"/>
    </w:r>
    <w:r w:rsidRPr="00B1468E">
      <w:rPr>
        <w:rFonts w:cs="Arial"/>
      </w:rPr>
      <w:instrText xml:space="preserve"> NUMPAGES </w:instrText>
    </w:r>
    <w:r w:rsidRPr="00B1468E">
      <w:rPr>
        <w:rFonts w:cs="Arial"/>
      </w:rPr>
      <w:fldChar w:fldCharType="separate"/>
    </w:r>
    <w:r w:rsidR="000A5970">
      <w:rPr>
        <w:rFonts w:cs="Arial"/>
        <w:noProof/>
      </w:rPr>
      <w:t>3</w:t>
    </w:r>
    <w:r w:rsidRPr="00B1468E">
      <w:rPr>
        <w:rFonts w:cs="Arial"/>
      </w:rPr>
      <w:fldChar w:fldCharType="end"/>
    </w:r>
    <w:r>
      <w:rPr>
        <w:rFonts w:cs="Arial"/>
      </w:rPr>
      <w:tab/>
      <w:t>Edition 1</w:t>
    </w:r>
    <w:r>
      <w:rPr>
        <w:rFonts w:cs="Arial"/>
      </w:rPr>
      <w:tab/>
      <w:t>Date 07.01.2009</w:t>
    </w:r>
    <w:r w:rsidRPr="00B1468E">
      <w:rPr>
        <w:rFonts w:cs="Arial"/>
      </w:rPr>
      <w:tab/>
      <w:t xml:space="preserve">© </w:t>
    </w:r>
    <w:proofErr w:type="spellStart"/>
    <w:r w:rsidRPr="00B1468E">
      <w:rPr>
        <w:rFonts w:cs="Arial"/>
      </w:rPr>
      <w:t>Institut</w:t>
    </w:r>
    <w:proofErr w:type="spellEnd"/>
    <w:r w:rsidRPr="00B1468E">
      <w:rPr>
        <w:rFonts w:cs="Arial"/>
      </w:rPr>
      <w:t xml:space="preserve"> Straumann AG</w:t>
    </w:r>
  </w:p>
  <w:p w14:paraId="613CFFEC" w14:textId="77777777" w:rsidR="001157E2" w:rsidRDefault="001157E2"/>
  <w:p w14:paraId="7C32E7C2" w14:textId="77777777" w:rsidR="001157E2" w:rsidRDefault="001157E2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0DDDB0" w14:textId="4FBC7A83" w:rsidR="0063016E" w:rsidRPr="002E64A1" w:rsidRDefault="0063016E" w:rsidP="0063016E">
    <w:pPr>
      <w:pStyle w:val="Footer"/>
      <w:pBdr>
        <w:top w:val="single" w:sz="4" w:space="1" w:color="auto"/>
      </w:pBdr>
      <w:tabs>
        <w:tab w:val="clear" w:pos="4536"/>
        <w:tab w:val="clear" w:pos="9072"/>
        <w:tab w:val="center" w:pos="5103"/>
        <w:tab w:val="right" w:pos="9639"/>
      </w:tabs>
      <w:rPr>
        <w:rFonts w:cs="Arial"/>
      </w:rPr>
    </w:pPr>
    <w:r w:rsidRPr="002E64A1">
      <w:rPr>
        <w:rFonts w:cs="Arial"/>
      </w:rPr>
      <w:t xml:space="preserve">© Dental Wings </w:t>
    </w:r>
    <w:r w:rsidRPr="002E64A1">
      <w:rPr>
        <w:rFonts w:cs="Arial"/>
      </w:rPr>
      <w:tab/>
      <w:t>Template: FRM-</w:t>
    </w:r>
    <w:r>
      <w:rPr>
        <w:rFonts w:cs="Arial"/>
      </w:rPr>
      <w:t>000714, revision 4</w:t>
    </w:r>
    <w:r w:rsidRPr="002E64A1">
      <w:rPr>
        <w:rFonts w:cs="Arial"/>
      </w:rPr>
      <w:tab/>
      <w:t xml:space="preserve">Page </w:t>
    </w:r>
    <w:r w:rsidRPr="00C108E4">
      <w:rPr>
        <w:rFonts w:cs="Arial"/>
      </w:rPr>
      <w:fldChar w:fldCharType="begin"/>
    </w:r>
    <w:r w:rsidRPr="002E64A1">
      <w:rPr>
        <w:rFonts w:cs="Arial"/>
      </w:rPr>
      <w:instrText xml:space="preserve"> PAGE </w:instrText>
    </w:r>
    <w:r w:rsidRPr="00C108E4">
      <w:rPr>
        <w:rFonts w:cs="Arial"/>
      </w:rPr>
      <w:fldChar w:fldCharType="separate"/>
    </w:r>
    <w:r>
      <w:rPr>
        <w:rFonts w:cs="Arial"/>
      </w:rPr>
      <w:t>1</w:t>
    </w:r>
    <w:r w:rsidRPr="00C108E4">
      <w:rPr>
        <w:rFonts w:cs="Arial"/>
      </w:rPr>
      <w:fldChar w:fldCharType="end"/>
    </w:r>
    <w:r w:rsidRPr="002E64A1">
      <w:rPr>
        <w:rFonts w:cs="Arial"/>
      </w:rPr>
      <w:t xml:space="preserve"> / </w:t>
    </w:r>
    <w:r w:rsidRPr="00C108E4">
      <w:rPr>
        <w:rFonts w:cs="Arial"/>
      </w:rPr>
      <w:fldChar w:fldCharType="begin"/>
    </w:r>
    <w:r w:rsidRPr="002E64A1">
      <w:rPr>
        <w:rFonts w:cs="Arial"/>
      </w:rPr>
      <w:instrText xml:space="preserve"> NUMPAGES </w:instrText>
    </w:r>
    <w:r w:rsidRPr="00C108E4">
      <w:rPr>
        <w:rFonts w:cs="Arial"/>
      </w:rPr>
      <w:fldChar w:fldCharType="separate"/>
    </w:r>
    <w:r>
      <w:rPr>
        <w:rFonts w:cs="Arial"/>
      </w:rPr>
      <w:t>1</w:t>
    </w:r>
    <w:r w:rsidRPr="00C108E4">
      <w:rPr>
        <w:rFonts w:cs="Arial"/>
      </w:rPr>
      <w:fldChar w:fldCharType="end"/>
    </w:r>
  </w:p>
  <w:p w14:paraId="28367E33" w14:textId="41CC98C7" w:rsidR="001157E2" w:rsidRPr="0063016E" w:rsidRDefault="001157E2" w:rsidP="0063016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28E948" w14:textId="77777777" w:rsidR="00F34989" w:rsidRDefault="00F34989">
      <w:r>
        <w:separator/>
      </w:r>
    </w:p>
    <w:p w14:paraId="7A8A489E" w14:textId="77777777" w:rsidR="00F34989" w:rsidRDefault="00F34989"/>
    <w:p w14:paraId="2610D0F5" w14:textId="77777777" w:rsidR="00F34989" w:rsidRDefault="00F34989"/>
  </w:footnote>
  <w:footnote w:type="continuationSeparator" w:id="0">
    <w:p w14:paraId="519A2F70" w14:textId="77777777" w:rsidR="00F34989" w:rsidRDefault="00F34989">
      <w:r>
        <w:continuationSeparator/>
      </w:r>
    </w:p>
    <w:p w14:paraId="231AB4EE" w14:textId="77777777" w:rsidR="00F34989" w:rsidRDefault="00F34989"/>
    <w:p w14:paraId="529BCEC0" w14:textId="77777777" w:rsidR="00F34989" w:rsidRDefault="00F34989"/>
  </w:footnote>
  <w:footnote w:type="continuationNotice" w:id="1">
    <w:p w14:paraId="3B66BD9E" w14:textId="77777777" w:rsidR="00F34989" w:rsidRDefault="00F3498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8011CD" w14:textId="77777777" w:rsidR="001157E2" w:rsidRPr="006212F4" w:rsidRDefault="001C31DA" w:rsidP="008B5556">
    <w:pPr>
      <w:pBdr>
        <w:bottom w:val="single" w:sz="4" w:space="1" w:color="auto"/>
      </w:pBdr>
    </w:pPr>
    <w:r w:rsidRPr="00A076A7">
      <w:rPr>
        <w:noProof/>
        <w:lang w:val="de-CH" w:eastAsia="de-CH"/>
      </w:rPr>
      <w:drawing>
        <wp:inline distT="0" distB="0" distL="0" distR="0" wp14:anchorId="60C4E308" wp14:editId="7C469A85">
          <wp:extent cx="1924050" cy="381000"/>
          <wp:effectExtent l="0" t="0" r="0" b="0"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24050" cy="381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1157E2">
      <w:tab/>
    </w:r>
    <w:r w:rsidR="001157E2">
      <w:tab/>
    </w:r>
    <w:r w:rsidR="001157E2" w:rsidRPr="006212F4">
      <w:t xml:space="preserve">AKD-Nr. </w:t>
    </w:r>
  </w:p>
  <w:p w14:paraId="4B37AA42" w14:textId="77777777" w:rsidR="001157E2" w:rsidRDefault="001157E2">
    <w:pPr>
      <w:pStyle w:val="Header"/>
    </w:pPr>
    <w:r w:rsidRPr="00430168">
      <w:t>Titel</w:t>
    </w:r>
  </w:p>
  <w:p w14:paraId="318B7613" w14:textId="77777777" w:rsidR="001157E2" w:rsidRDefault="001157E2"/>
  <w:p w14:paraId="4E3D9769" w14:textId="77777777" w:rsidR="001157E2" w:rsidRDefault="001157E2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9777" w:type="dxa"/>
      <w:jc w:val="center"/>
      <w:tblBorders>
        <w:top w:val="dotted" w:sz="4" w:space="0" w:color="auto"/>
        <w:left w:val="dotted" w:sz="4" w:space="0" w:color="auto"/>
        <w:bottom w:val="dotted" w:sz="4" w:space="0" w:color="auto"/>
        <w:right w:val="dotted" w:sz="4" w:space="0" w:color="auto"/>
        <w:insideH w:val="dotted" w:sz="4" w:space="0" w:color="auto"/>
        <w:insideV w:val="dotted" w:sz="4" w:space="0" w:color="auto"/>
      </w:tblBorders>
      <w:shd w:val="clear" w:color="auto" w:fill="F1F2F3"/>
      <w:tblLayout w:type="fixed"/>
      <w:tblLook w:val="01E0" w:firstRow="1" w:lastRow="1" w:firstColumn="1" w:lastColumn="1" w:noHBand="0" w:noVBand="0"/>
    </w:tblPr>
    <w:tblGrid>
      <w:gridCol w:w="2128"/>
      <w:gridCol w:w="3397"/>
      <w:gridCol w:w="1701"/>
      <w:gridCol w:w="2551"/>
    </w:tblGrid>
    <w:tr w:rsidR="00450C4D" w:rsidRPr="005665C6" w14:paraId="6004DD1E" w14:textId="77777777" w:rsidTr="0002243E">
      <w:trPr>
        <w:jc w:val="center"/>
      </w:trPr>
      <w:tc>
        <w:tcPr>
          <w:tcW w:w="2128" w:type="dxa"/>
          <w:tcBorders>
            <w:top w:val="nil"/>
            <w:left w:val="nil"/>
            <w:bottom w:val="dotted" w:sz="4" w:space="0" w:color="auto"/>
            <w:right w:val="nil"/>
          </w:tcBorders>
          <w:shd w:val="clear" w:color="auto" w:fill="auto"/>
        </w:tcPr>
        <w:p w14:paraId="67652FEF" w14:textId="77777777" w:rsidR="00450C4D" w:rsidRDefault="00450C4D" w:rsidP="00450C4D">
          <w:pPr>
            <w:pStyle w:val="Header"/>
            <w:rPr>
              <w:rFonts w:ascii="Calibri" w:hAnsi="Calibri" w:cs="Calibri"/>
            </w:rPr>
          </w:pPr>
        </w:p>
      </w:tc>
      <w:tc>
        <w:tcPr>
          <w:tcW w:w="3397" w:type="dxa"/>
          <w:tcBorders>
            <w:top w:val="nil"/>
            <w:left w:val="nil"/>
            <w:bottom w:val="dotted" w:sz="4" w:space="0" w:color="auto"/>
            <w:right w:val="nil"/>
          </w:tcBorders>
          <w:shd w:val="clear" w:color="auto" w:fill="auto"/>
        </w:tcPr>
        <w:p w14:paraId="2FECC874" w14:textId="77777777" w:rsidR="00450C4D" w:rsidRDefault="00450C4D" w:rsidP="00450C4D">
          <w:pPr>
            <w:pStyle w:val="Header"/>
            <w:rPr>
              <w:rFonts w:ascii="Calibri" w:hAnsi="Calibri" w:cs="Calibri"/>
            </w:rPr>
          </w:pPr>
        </w:p>
      </w:tc>
      <w:tc>
        <w:tcPr>
          <w:tcW w:w="1701" w:type="dxa"/>
          <w:tcBorders>
            <w:top w:val="nil"/>
            <w:left w:val="nil"/>
            <w:bottom w:val="dotted" w:sz="4" w:space="0" w:color="auto"/>
            <w:right w:val="nil"/>
          </w:tcBorders>
          <w:shd w:val="clear" w:color="auto" w:fill="auto"/>
        </w:tcPr>
        <w:p w14:paraId="29D2E1CF" w14:textId="77777777" w:rsidR="00450C4D" w:rsidRDefault="00450C4D" w:rsidP="00450C4D">
          <w:pPr>
            <w:pStyle w:val="Header"/>
            <w:rPr>
              <w:rFonts w:ascii="Calibri" w:hAnsi="Calibri" w:cs="Calibri"/>
            </w:rPr>
          </w:pPr>
        </w:p>
      </w:tc>
      <w:tc>
        <w:tcPr>
          <w:tcW w:w="2551" w:type="dxa"/>
          <w:tcBorders>
            <w:top w:val="nil"/>
            <w:left w:val="nil"/>
            <w:bottom w:val="dotted" w:sz="4" w:space="0" w:color="auto"/>
            <w:right w:val="nil"/>
          </w:tcBorders>
          <w:shd w:val="clear" w:color="auto" w:fill="auto"/>
        </w:tcPr>
        <w:p w14:paraId="1A2D899C" w14:textId="77777777" w:rsidR="00450C4D" w:rsidRDefault="00450C4D" w:rsidP="00450C4D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12"/>
              <w:szCs w:val="12"/>
            </w:rPr>
            <w:t xml:space="preserve">Template: FRM-000477 </w:t>
          </w:r>
          <w:r w:rsidRPr="004B722B">
            <w:rPr>
              <w:rFonts w:ascii="Calibri" w:hAnsi="Calibri" w:cs="Calibri"/>
              <w:sz w:val="12"/>
              <w:szCs w:val="12"/>
            </w:rPr>
            <w:t>rev.</w:t>
          </w:r>
          <w:r>
            <w:rPr>
              <w:rFonts w:ascii="Calibri" w:hAnsi="Calibri" w:cs="Calibri"/>
              <w:sz w:val="12"/>
              <w:szCs w:val="12"/>
            </w:rPr>
            <w:t>2</w:t>
          </w:r>
        </w:p>
      </w:tc>
    </w:tr>
    <w:tr w:rsidR="00450C4D" w:rsidRPr="005665C6" w14:paraId="0C50BF3B" w14:textId="77777777" w:rsidTr="0002243E">
      <w:trPr>
        <w:jc w:val="center"/>
      </w:trPr>
      <w:tc>
        <w:tcPr>
          <w:tcW w:w="2128" w:type="dxa"/>
          <w:tcBorders>
            <w:top w:val="dotted" w:sz="4" w:space="0" w:color="auto"/>
            <w:left w:val="dotted" w:sz="4" w:space="0" w:color="auto"/>
            <w:bottom w:val="dotted" w:sz="4" w:space="0" w:color="auto"/>
            <w:right w:val="dotted" w:sz="4" w:space="0" w:color="auto"/>
          </w:tcBorders>
          <w:shd w:val="clear" w:color="auto" w:fill="auto"/>
        </w:tcPr>
        <w:p w14:paraId="35A3B1A0" w14:textId="77777777" w:rsidR="00450C4D" w:rsidRPr="00B50D8D" w:rsidRDefault="00450C4D" w:rsidP="00450C4D">
          <w:pPr>
            <w:pStyle w:val="Header"/>
            <w:rPr>
              <w:rFonts w:ascii="Calibri" w:hAnsi="Calibri" w:cs="Calibri"/>
            </w:rPr>
          </w:pPr>
          <w:r>
            <w:rPr>
              <w:rFonts w:ascii="Calibri" w:hAnsi="Calibri" w:cs="Calibri"/>
            </w:rPr>
            <w:t>Document Type:</w:t>
          </w:r>
        </w:p>
      </w:tc>
      <w:tc>
        <w:tcPr>
          <w:tcW w:w="3397" w:type="dxa"/>
          <w:tcBorders>
            <w:top w:val="dotted" w:sz="4" w:space="0" w:color="auto"/>
            <w:left w:val="dotted" w:sz="4" w:space="0" w:color="auto"/>
            <w:bottom w:val="dotted" w:sz="4" w:space="0" w:color="auto"/>
            <w:right w:val="dotted" w:sz="4" w:space="0" w:color="auto"/>
          </w:tcBorders>
          <w:shd w:val="clear" w:color="auto" w:fill="auto"/>
        </w:tcPr>
        <w:p w14:paraId="63E205EA" w14:textId="77777777" w:rsidR="00450C4D" w:rsidRPr="00B50D8D" w:rsidRDefault="00450C4D" w:rsidP="00450C4D">
          <w:pPr>
            <w:pStyle w:val="Header"/>
            <w:rPr>
              <w:rFonts w:ascii="Calibri" w:hAnsi="Calibri" w:cs="Calibri"/>
            </w:rPr>
          </w:pPr>
          <w:r>
            <w:rPr>
              <w:rFonts w:ascii="Calibri" w:hAnsi="Calibri" w:cs="Calibri"/>
            </w:rPr>
            <w:fldChar w:fldCharType="begin"/>
          </w:r>
          <w:r>
            <w:rPr>
              <w:rFonts w:ascii="Calibri" w:hAnsi="Calibri" w:cs="Calibri"/>
            </w:rPr>
            <w:instrText xml:space="preserve"> DOCPROPERTY  ETQ$CURRENT_WORKFLOW  \* MERGEFORMAT </w:instrText>
          </w:r>
          <w:r>
            <w:rPr>
              <w:rFonts w:ascii="Calibri" w:hAnsi="Calibri" w:cs="Calibri"/>
            </w:rPr>
            <w:fldChar w:fldCharType="separate"/>
          </w:r>
          <w:r>
            <w:rPr>
              <w:rFonts w:ascii="Calibri" w:hAnsi="Calibri" w:cs="Calibri"/>
            </w:rPr>
            <w:t>DEV - Development</w:t>
          </w:r>
          <w:r>
            <w:rPr>
              <w:rFonts w:ascii="Calibri" w:hAnsi="Calibri" w:cs="Calibri"/>
            </w:rPr>
            <w:fldChar w:fldCharType="end"/>
          </w:r>
        </w:p>
      </w:tc>
      <w:tc>
        <w:tcPr>
          <w:tcW w:w="1701" w:type="dxa"/>
          <w:tcBorders>
            <w:top w:val="dotted" w:sz="4" w:space="0" w:color="auto"/>
            <w:left w:val="dotted" w:sz="4" w:space="0" w:color="auto"/>
            <w:bottom w:val="dotted" w:sz="4" w:space="0" w:color="auto"/>
            <w:right w:val="dotted" w:sz="4" w:space="0" w:color="auto"/>
          </w:tcBorders>
          <w:shd w:val="clear" w:color="auto" w:fill="auto"/>
        </w:tcPr>
        <w:p w14:paraId="7109C416" w14:textId="77777777" w:rsidR="00450C4D" w:rsidRPr="00B50D8D" w:rsidRDefault="00450C4D" w:rsidP="00450C4D">
          <w:pPr>
            <w:pStyle w:val="Header"/>
            <w:rPr>
              <w:rFonts w:ascii="Calibri" w:hAnsi="Calibri" w:cs="Calibri"/>
            </w:rPr>
          </w:pPr>
          <w:r>
            <w:rPr>
              <w:rFonts w:ascii="Calibri" w:hAnsi="Calibri" w:cs="Calibri"/>
            </w:rPr>
            <w:t>Phase:</w:t>
          </w:r>
        </w:p>
      </w:tc>
      <w:tc>
        <w:tcPr>
          <w:tcW w:w="2551" w:type="dxa"/>
          <w:tcBorders>
            <w:top w:val="dotted" w:sz="4" w:space="0" w:color="auto"/>
            <w:left w:val="dotted" w:sz="4" w:space="0" w:color="auto"/>
            <w:bottom w:val="dotted" w:sz="4" w:space="0" w:color="auto"/>
            <w:right w:val="dotted" w:sz="4" w:space="0" w:color="auto"/>
          </w:tcBorders>
          <w:shd w:val="clear" w:color="auto" w:fill="auto"/>
        </w:tcPr>
        <w:p w14:paraId="1EB47748" w14:textId="77777777" w:rsidR="00450C4D" w:rsidRPr="00B50D8D" w:rsidRDefault="00450C4D" w:rsidP="00450C4D">
          <w:pPr>
            <w:pStyle w:val="Header"/>
            <w:rPr>
              <w:rFonts w:ascii="Calibri" w:hAnsi="Calibri" w:cs="Calibri"/>
            </w:rPr>
          </w:pPr>
          <w:r>
            <w:rPr>
              <w:rFonts w:ascii="Calibri" w:hAnsi="Calibri" w:cs="Calibri"/>
            </w:rPr>
            <w:fldChar w:fldCharType="begin"/>
          </w:r>
          <w:r>
            <w:rPr>
              <w:rFonts w:ascii="Calibri" w:hAnsi="Calibri" w:cs="Calibri"/>
            </w:rPr>
            <w:instrText xml:space="preserve"> DOCPROPERTY  STMN_DOCWORK_PHASE_NAME  \* MERGEFORMAT </w:instrText>
          </w:r>
          <w:r>
            <w:rPr>
              <w:rFonts w:ascii="Calibri" w:hAnsi="Calibri" w:cs="Calibri"/>
            </w:rPr>
            <w:fldChar w:fldCharType="separate"/>
          </w:r>
          <w:r>
            <w:rPr>
              <w:rFonts w:ascii="Calibri" w:hAnsi="Calibri" w:cs="Calibri"/>
            </w:rPr>
            <w:t>Released</w:t>
          </w:r>
          <w:r>
            <w:rPr>
              <w:rFonts w:ascii="Calibri" w:hAnsi="Calibri" w:cs="Calibri"/>
            </w:rPr>
            <w:fldChar w:fldCharType="end"/>
          </w:r>
        </w:p>
      </w:tc>
    </w:tr>
    <w:tr w:rsidR="00450C4D" w14:paraId="0EF0DAC0" w14:textId="77777777" w:rsidTr="0002243E">
      <w:trPr>
        <w:jc w:val="center"/>
      </w:trPr>
      <w:tc>
        <w:tcPr>
          <w:tcW w:w="2128" w:type="dxa"/>
          <w:tcBorders>
            <w:top w:val="dotted" w:sz="4" w:space="0" w:color="auto"/>
            <w:left w:val="dotted" w:sz="4" w:space="0" w:color="auto"/>
            <w:bottom w:val="dotted" w:sz="4" w:space="0" w:color="auto"/>
            <w:right w:val="dotted" w:sz="4" w:space="0" w:color="auto"/>
          </w:tcBorders>
          <w:shd w:val="clear" w:color="auto" w:fill="auto"/>
        </w:tcPr>
        <w:p w14:paraId="10C4E525" w14:textId="77777777" w:rsidR="00450C4D" w:rsidRPr="00B50D8D" w:rsidRDefault="00450C4D" w:rsidP="00450C4D">
          <w:pPr>
            <w:pStyle w:val="Header"/>
            <w:rPr>
              <w:rFonts w:ascii="Calibri" w:hAnsi="Calibri" w:cs="Calibri"/>
            </w:rPr>
          </w:pPr>
          <w:r w:rsidRPr="00B50D8D">
            <w:rPr>
              <w:rFonts w:ascii="Calibri" w:hAnsi="Calibri" w:cs="Calibri"/>
            </w:rPr>
            <w:t>Document #:</w:t>
          </w:r>
        </w:p>
      </w:tc>
      <w:tc>
        <w:tcPr>
          <w:tcW w:w="3397" w:type="dxa"/>
          <w:tcBorders>
            <w:top w:val="dotted" w:sz="4" w:space="0" w:color="auto"/>
            <w:left w:val="dotted" w:sz="4" w:space="0" w:color="auto"/>
            <w:bottom w:val="dotted" w:sz="4" w:space="0" w:color="auto"/>
            <w:right w:val="dotted" w:sz="4" w:space="0" w:color="auto"/>
          </w:tcBorders>
          <w:shd w:val="clear" w:color="auto" w:fill="auto"/>
        </w:tcPr>
        <w:p w14:paraId="6C978472" w14:textId="77777777" w:rsidR="00450C4D" w:rsidRPr="00B50D8D" w:rsidRDefault="00450C4D" w:rsidP="00450C4D">
          <w:pPr>
            <w:pStyle w:val="Header"/>
            <w:rPr>
              <w:rFonts w:ascii="Calibri" w:hAnsi="Calibri" w:cs="Calibri"/>
            </w:rPr>
          </w:pPr>
          <w:r>
            <w:rPr>
              <w:rFonts w:ascii="Calibri" w:hAnsi="Calibri" w:cs="Calibri"/>
            </w:rPr>
            <w:fldChar w:fldCharType="begin"/>
          </w:r>
          <w:r>
            <w:rPr>
              <w:rFonts w:ascii="Calibri" w:hAnsi="Calibri" w:cs="Calibri"/>
            </w:rPr>
            <w:instrText xml:space="preserve"> DOCPROPERTY  ETQ$NUMBER  \* MERGEFORMAT </w:instrText>
          </w:r>
          <w:r>
            <w:rPr>
              <w:rFonts w:ascii="Calibri" w:hAnsi="Calibri" w:cs="Calibri"/>
            </w:rPr>
            <w:fldChar w:fldCharType="separate"/>
          </w:r>
          <w:r>
            <w:rPr>
              <w:rFonts w:ascii="Calibri" w:hAnsi="Calibri" w:cs="Calibri"/>
            </w:rPr>
            <w:t>DEV-0044420</w:t>
          </w:r>
          <w:r>
            <w:rPr>
              <w:rFonts w:ascii="Calibri" w:hAnsi="Calibri" w:cs="Calibri"/>
            </w:rPr>
            <w:fldChar w:fldCharType="end"/>
          </w:r>
        </w:p>
      </w:tc>
      <w:tc>
        <w:tcPr>
          <w:tcW w:w="1701" w:type="dxa"/>
          <w:tcBorders>
            <w:top w:val="dotted" w:sz="4" w:space="0" w:color="auto"/>
            <w:left w:val="dotted" w:sz="4" w:space="0" w:color="auto"/>
            <w:bottom w:val="dotted" w:sz="4" w:space="0" w:color="auto"/>
            <w:right w:val="dotted" w:sz="4" w:space="0" w:color="auto"/>
          </w:tcBorders>
          <w:shd w:val="clear" w:color="auto" w:fill="auto"/>
        </w:tcPr>
        <w:p w14:paraId="0BC0F89C" w14:textId="77777777" w:rsidR="00450C4D" w:rsidRPr="00B50D8D" w:rsidRDefault="00450C4D" w:rsidP="00450C4D">
          <w:pPr>
            <w:pStyle w:val="Header"/>
            <w:rPr>
              <w:rFonts w:ascii="Calibri" w:hAnsi="Calibri" w:cs="Calibri"/>
            </w:rPr>
          </w:pPr>
          <w:r w:rsidRPr="00B50D8D">
            <w:rPr>
              <w:rFonts w:ascii="Calibri" w:hAnsi="Calibri" w:cs="Calibri"/>
            </w:rPr>
            <w:t>Revision:</w:t>
          </w:r>
        </w:p>
      </w:tc>
      <w:tc>
        <w:tcPr>
          <w:tcW w:w="2551" w:type="dxa"/>
          <w:tcBorders>
            <w:top w:val="dotted" w:sz="4" w:space="0" w:color="auto"/>
            <w:left w:val="dotted" w:sz="4" w:space="0" w:color="auto"/>
            <w:bottom w:val="dotted" w:sz="4" w:space="0" w:color="auto"/>
            <w:right w:val="dotted" w:sz="4" w:space="0" w:color="auto"/>
          </w:tcBorders>
          <w:shd w:val="clear" w:color="auto" w:fill="auto"/>
        </w:tcPr>
        <w:p w14:paraId="050E416E" w14:textId="77777777" w:rsidR="00450C4D" w:rsidRPr="00B50D8D" w:rsidRDefault="00450C4D" w:rsidP="00450C4D">
          <w:pPr>
            <w:pStyle w:val="Header"/>
            <w:rPr>
              <w:rFonts w:ascii="Calibri" w:hAnsi="Calibri" w:cs="Calibri"/>
            </w:rPr>
          </w:pPr>
          <w:r>
            <w:rPr>
              <w:rFonts w:ascii="Calibri" w:hAnsi="Calibri" w:cs="Calibri"/>
            </w:rPr>
            <w:fldChar w:fldCharType="begin"/>
          </w:r>
          <w:r>
            <w:rPr>
              <w:rFonts w:ascii="Calibri" w:hAnsi="Calibri" w:cs="Calibri"/>
            </w:rPr>
            <w:instrText xml:space="preserve"> DOCPROPERTY  ETQ$REVISION  \* MERGEFORMAT </w:instrText>
          </w:r>
          <w:r>
            <w:rPr>
              <w:rFonts w:ascii="Calibri" w:hAnsi="Calibri" w:cs="Calibri"/>
            </w:rPr>
            <w:fldChar w:fldCharType="separate"/>
          </w:r>
          <w:r>
            <w:rPr>
              <w:rFonts w:ascii="Calibri" w:hAnsi="Calibri" w:cs="Calibri"/>
            </w:rPr>
            <w:t>5</w:t>
          </w:r>
          <w:r>
            <w:rPr>
              <w:rFonts w:ascii="Calibri" w:hAnsi="Calibri" w:cs="Calibri"/>
            </w:rPr>
            <w:fldChar w:fldCharType="end"/>
          </w:r>
        </w:p>
      </w:tc>
    </w:tr>
    <w:tr w:rsidR="00450C4D" w14:paraId="70D763F8" w14:textId="77777777" w:rsidTr="0002243E">
      <w:trPr>
        <w:jc w:val="center"/>
      </w:trPr>
      <w:tc>
        <w:tcPr>
          <w:tcW w:w="2128" w:type="dxa"/>
          <w:tcBorders>
            <w:top w:val="dotted" w:sz="4" w:space="0" w:color="auto"/>
            <w:left w:val="dotted" w:sz="4" w:space="0" w:color="auto"/>
            <w:bottom w:val="dotted" w:sz="4" w:space="0" w:color="auto"/>
            <w:right w:val="dotted" w:sz="4" w:space="0" w:color="auto"/>
          </w:tcBorders>
          <w:shd w:val="clear" w:color="auto" w:fill="auto"/>
        </w:tcPr>
        <w:p w14:paraId="4904BDA8" w14:textId="77777777" w:rsidR="00450C4D" w:rsidRPr="00B50D8D" w:rsidRDefault="00450C4D" w:rsidP="00450C4D">
          <w:pPr>
            <w:pStyle w:val="Header"/>
            <w:rPr>
              <w:rFonts w:ascii="Calibri" w:hAnsi="Calibri" w:cs="Calibri"/>
            </w:rPr>
          </w:pPr>
          <w:r w:rsidRPr="00B50D8D">
            <w:rPr>
              <w:rFonts w:ascii="Calibri" w:hAnsi="Calibri" w:cs="Calibri"/>
            </w:rPr>
            <w:t>Owner:</w:t>
          </w:r>
        </w:p>
      </w:tc>
      <w:tc>
        <w:tcPr>
          <w:tcW w:w="3397" w:type="dxa"/>
          <w:tcBorders>
            <w:top w:val="dotted" w:sz="4" w:space="0" w:color="auto"/>
            <w:left w:val="dotted" w:sz="4" w:space="0" w:color="auto"/>
            <w:bottom w:val="dotted" w:sz="4" w:space="0" w:color="auto"/>
            <w:right w:val="dotted" w:sz="4" w:space="0" w:color="auto"/>
          </w:tcBorders>
          <w:shd w:val="clear" w:color="auto" w:fill="auto"/>
        </w:tcPr>
        <w:p w14:paraId="55ECC1ED" w14:textId="77777777" w:rsidR="00450C4D" w:rsidRPr="00B50D8D" w:rsidRDefault="00450C4D" w:rsidP="00450C4D">
          <w:pPr>
            <w:pStyle w:val="Header"/>
            <w:rPr>
              <w:rFonts w:ascii="Calibri" w:hAnsi="Calibri" w:cs="Calibri"/>
            </w:rPr>
          </w:pPr>
          <w:r>
            <w:rPr>
              <w:rFonts w:ascii="Calibri" w:hAnsi="Calibri" w:cs="Calibri"/>
            </w:rPr>
            <w:fldChar w:fldCharType="begin"/>
          </w:r>
          <w:r>
            <w:rPr>
              <w:rFonts w:ascii="Calibri" w:hAnsi="Calibri" w:cs="Calibri"/>
            </w:rPr>
            <w:instrText xml:space="preserve"> DOCPROPERTY  ETQ$APPROVERS  \* MERGEFORMAT </w:instrText>
          </w:r>
          <w:r>
            <w:rPr>
              <w:rFonts w:ascii="Calibri" w:hAnsi="Calibri" w:cs="Calibri"/>
            </w:rPr>
            <w:fldChar w:fldCharType="separate"/>
          </w:r>
          <w:r>
            <w:rPr>
              <w:rFonts w:ascii="Calibri" w:hAnsi="Calibri" w:cs="Calibri"/>
            </w:rPr>
            <w:t>Daryll Miqueli (U133078)</w:t>
          </w:r>
          <w:r>
            <w:rPr>
              <w:rFonts w:ascii="Calibri" w:hAnsi="Calibri" w:cs="Calibri"/>
            </w:rPr>
            <w:fldChar w:fldCharType="end"/>
          </w:r>
        </w:p>
      </w:tc>
      <w:tc>
        <w:tcPr>
          <w:tcW w:w="1701" w:type="dxa"/>
          <w:tcBorders>
            <w:top w:val="dotted" w:sz="4" w:space="0" w:color="auto"/>
            <w:left w:val="dotted" w:sz="4" w:space="0" w:color="auto"/>
            <w:bottom w:val="dotted" w:sz="4" w:space="0" w:color="auto"/>
            <w:right w:val="dotted" w:sz="4" w:space="0" w:color="auto"/>
          </w:tcBorders>
          <w:shd w:val="clear" w:color="auto" w:fill="auto"/>
        </w:tcPr>
        <w:p w14:paraId="76D89083" w14:textId="77777777" w:rsidR="00450C4D" w:rsidRPr="00B50D8D" w:rsidRDefault="00450C4D" w:rsidP="00450C4D">
          <w:pPr>
            <w:pStyle w:val="Header"/>
            <w:rPr>
              <w:rFonts w:ascii="Calibri" w:hAnsi="Calibri" w:cs="Calibri"/>
            </w:rPr>
          </w:pPr>
          <w:r w:rsidRPr="00B50D8D">
            <w:rPr>
              <w:rFonts w:ascii="Calibri" w:hAnsi="Calibri" w:cs="Calibri"/>
            </w:rPr>
            <w:t>Effective Date:</w:t>
          </w:r>
        </w:p>
      </w:tc>
      <w:tc>
        <w:tcPr>
          <w:tcW w:w="2551" w:type="dxa"/>
          <w:tcBorders>
            <w:top w:val="dotted" w:sz="4" w:space="0" w:color="auto"/>
            <w:left w:val="dotted" w:sz="4" w:space="0" w:color="auto"/>
            <w:bottom w:val="dotted" w:sz="4" w:space="0" w:color="auto"/>
            <w:right w:val="dotted" w:sz="4" w:space="0" w:color="auto"/>
          </w:tcBorders>
          <w:shd w:val="clear" w:color="auto" w:fill="auto"/>
        </w:tcPr>
        <w:p w14:paraId="6D2CF59C" w14:textId="77777777" w:rsidR="00450C4D" w:rsidRPr="00B50D8D" w:rsidRDefault="00450C4D" w:rsidP="00450C4D">
          <w:pPr>
            <w:pStyle w:val="Header"/>
            <w:rPr>
              <w:rFonts w:ascii="Calibri" w:hAnsi="Calibri" w:cs="Calibri"/>
            </w:rPr>
          </w:pPr>
          <w:r>
            <w:rPr>
              <w:rFonts w:ascii="Calibri" w:hAnsi="Calibri" w:cs="Calibri"/>
            </w:rPr>
            <w:fldChar w:fldCharType="begin"/>
          </w:r>
          <w:r>
            <w:rPr>
              <w:rFonts w:ascii="Calibri" w:hAnsi="Calibri" w:cs="Calibri"/>
            </w:rPr>
            <w:instrText xml:space="preserve"> DOCPROPERTY  ETQ$EFFECTIVE_DATE  \* MERGEFORMAT </w:instrText>
          </w:r>
          <w:r>
            <w:rPr>
              <w:rFonts w:ascii="Calibri" w:hAnsi="Calibri" w:cs="Calibri"/>
            </w:rPr>
            <w:fldChar w:fldCharType="separate"/>
          </w:r>
          <w:r>
            <w:rPr>
              <w:rFonts w:ascii="Calibri" w:hAnsi="Calibri" w:cs="Calibri"/>
            </w:rPr>
            <w:t>Mar 20, 2025</w:t>
          </w:r>
          <w:r>
            <w:rPr>
              <w:rFonts w:ascii="Calibri" w:hAnsi="Calibri" w:cs="Calibri"/>
            </w:rPr>
            <w:fldChar w:fldCharType="end"/>
          </w:r>
        </w:p>
      </w:tc>
    </w:tr>
    <w:tr w:rsidR="00450C4D" w:rsidRPr="009C6007" w14:paraId="451B346A" w14:textId="77777777" w:rsidTr="0002243E">
      <w:trPr>
        <w:trHeight w:val="216"/>
        <w:jc w:val="center"/>
      </w:trPr>
      <w:tc>
        <w:tcPr>
          <w:tcW w:w="2128" w:type="dxa"/>
          <w:tcBorders>
            <w:top w:val="dotted" w:sz="4" w:space="0" w:color="auto"/>
            <w:left w:val="dotted" w:sz="4" w:space="0" w:color="auto"/>
            <w:bottom w:val="dotted" w:sz="4" w:space="0" w:color="auto"/>
            <w:right w:val="dotted" w:sz="4" w:space="0" w:color="auto"/>
          </w:tcBorders>
          <w:shd w:val="clear" w:color="auto" w:fill="auto"/>
        </w:tcPr>
        <w:p w14:paraId="12231C81" w14:textId="77777777" w:rsidR="00450C4D" w:rsidRPr="00B50D8D" w:rsidRDefault="00450C4D" w:rsidP="00450C4D">
          <w:pPr>
            <w:pStyle w:val="Header"/>
            <w:rPr>
              <w:rFonts w:ascii="Calibri" w:hAnsi="Calibri" w:cs="Calibri"/>
            </w:rPr>
          </w:pPr>
          <w:r w:rsidRPr="00B50D8D">
            <w:rPr>
              <w:rFonts w:ascii="Calibri" w:hAnsi="Calibri" w:cs="Calibri"/>
            </w:rPr>
            <w:t>Title:</w:t>
          </w:r>
        </w:p>
      </w:tc>
      <w:tc>
        <w:tcPr>
          <w:tcW w:w="7649" w:type="dxa"/>
          <w:gridSpan w:val="3"/>
          <w:tcBorders>
            <w:top w:val="dotted" w:sz="4" w:space="0" w:color="auto"/>
            <w:left w:val="dotted" w:sz="4" w:space="0" w:color="auto"/>
            <w:bottom w:val="dotted" w:sz="4" w:space="0" w:color="auto"/>
            <w:right w:val="dotted" w:sz="4" w:space="0" w:color="auto"/>
          </w:tcBorders>
          <w:shd w:val="clear" w:color="auto" w:fill="auto"/>
        </w:tcPr>
        <w:p w14:paraId="68093AA2" w14:textId="77777777" w:rsidR="00450C4D" w:rsidRPr="009C6007" w:rsidRDefault="00450C4D" w:rsidP="00450C4D">
          <w:pPr>
            <w:pStyle w:val="Header"/>
            <w:rPr>
              <w:rFonts w:ascii="Calibri" w:hAnsi="Calibri" w:cs="Calibri"/>
              <w:b/>
              <w:bCs/>
              <w:lang w:val="fr-CA"/>
            </w:rPr>
          </w:pPr>
          <w:r>
            <w:rPr>
              <w:rFonts w:ascii="Calibri" w:hAnsi="Calibri" w:cs="Calibri"/>
              <w:b/>
              <w:bCs/>
            </w:rPr>
            <w:fldChar w:fldCharType="begin"/>
          </w:r>
          <w:r w:rsidRPr="009C6007">
            <w:rPr>
              <w:rFonts w:ascii="Calibri" w:hAnsi="Calibri" w:cs="Calibri"/>
              <w:b/>
              <w:bCs/>
              <w:lang w:val="fr-CA"/>
            </w:rPr>
            <w:instrText xml:space="preserve"> DOCPROPERTY  DOCWORK_TITLE  \* MERGEFORMAT </w:instrText>
          </w:r>
          <w:r>
            <w:rPr>
              <w:rFonts w:ascii="Calibri" w:hAnsi="Calibri" w:cs="Calibri"/>
              <w:b/>
              <w:bCs/>
            </w:rPr>
            <w:fldChar w:fldCharType="separate"/>
          </w:r>
          <w:r w:rsidRPr="009C6007">
            <w:rPr>
              <w:rFonts w:ascii="Calibri" w:hAnsi="Calibri" w:cs="Calibri"/>
              <w:b/>
              <w:bCs/>
              <w:lang w:val="fr-CA"/>
            </w:rPr>
            <w:t>DWOS Easy Validation Specifications UC001 Single crown restoration</w:t>
          </w:r>
          <w:proofErr w:type="spellStart"/>
          <w:r w:rsidRPr="009C6007">
            <w:rPr>
              <w:rFonts w:ascii="Calibri" w:hAnsi="Calibri" w:cs="Calibri"/>
              <w:b/>
              <w:bCs/>
              <w:lang w:val="fr-CA"/>
            </w:rPr>
          </w:r>
          <w:proofErr w:type="spellEnd"/>
          <w:r>
            <w:rPr>
              <w:rFonts w:ascii="Calibri" w:hAnsi="Calibri" w:cs="Calibri"/>
              <w:b/>
              <w:bCs/>
            </w:rPr>
            <w:fldChar w:fldCharType="end"/>
          </w:r>
        </w:p>
      </w:tc>
    </w:tr>
  </w:tbl>
  <w:p w14:paraId="4D57BF93" w14:textId="4A3AFBC5" w:rsidR="001157E2" w:rsidRPr="00B0641E" w:rsidRDefault="001157E2" w:rsidP="00923722">
    <w:pPr>
      <w:pStyle w:val="HeaderBottomLine"/>
      <w:tabs>
        <w:tab w:val="clear" w:pos="4536"/>
        <w:tab w:val="clear" w:pos="9072"/>
        <w:tab w:val="left" w:pos="1455"/>
      </w:tabs>
      <w:rPr>
        <w:color w:val="000000"/>
        <w:lang w:val="fr-C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B4C8D"/>
    <w:multiLevelType w:val="hybridMultilevel"/>
    <w:tmpl w:val="40B82F56"/>
    <w:lvl w:ilvl="0" w:tplc="4F784704">
      <w:start w:val="1"/>
      <w:numFmt w:val="bullet"/>
      <w:pStyle w:val="Listing"/>
      <w:lvlText w:val=""/>
      <w:lvlJc w:val="left"/>
      <w:pPr>
        <w:tabs>
          <w:tab w:val="num" w:pos="1134"/>
        </w:tabs>
        <w:ind w:left="1134" w:hanging="283"/>
      </w:pPr>
      <w:rPr>
        <w:rFonts w:ascii="Symbol" w:hAnsi="Symbol" w:hint="default"/>
        <w:color w:val="auto"/>
      </w:rPr>
    </w:lvl>
    <w:lvl w:ilvl="1" w:tplc="0807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51F98"/>
    <w:multiLevelType w:val="hybridMultilevel"/>
    <w:tmpl w:val="B94286C4"/>
    <w:lvl w:ilvl="0" w:tplc="8E942FF2">
      <w:start w:val="1"/>
      <w:numFmt w:val="bullet"/>
      <w:lvlText w:val="-"/>
      <w:lvlJc w:val="left"/>
      <w:pPr>
        <w:ind w:left="450" w:hanging="360"/>
      </w:pPr>
      <w:rPr>
        <w:rFonts w:ascii="Arial" w:eastAsia="Times New Roman" w:hAnsi="Arial" w:cs="Arial" w:hint="default"/>
      </w:rPr>
    </w:lvl>
    <w:lvl w:ilvl="1" w:tplc="C6AE789A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DFCBAD2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9B02495E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FF96B2CE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FF96B982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696E0B40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19F2A960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327AE5AE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2" w15:restartNumberingAfterBreak="0">
    <w:nsid w:val="0AEE0A05"/>
    <w:multiLevelType w:val="hybridMultilevel"/>
    <w:tmpl w:val="0386A110"/>
    <w:lvl w:ilvl="0" w:tplc="1B7476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BAA33F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32AE9B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2021C5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A64B54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985442E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70322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084960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30B06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0510CC"/>
    <w:multiLevelType w:val="hybridMultilevel"/>
    <w:tmpl w:val="25EE9EC6"/>
    <w:lvl w:ilvl="0" w:tplc="0C0A495E">
      <w:start w:val="1"/>
      <w:numFmt w:val="bullet"/>
      <w:pStyle w:val="Sublistung"/>
      <w:lvlText w:val="-"/>
      <w:lvlJc w:val="left"/>
      <w:pPr>
        <w:tabs>
          <w:tab w:val="num" w:pos="1854"/>
        </w:tabs>
        <w:ind w:left="1854" w:hanging="360"/>
      </w:pPr>
      <w:rPr>
        <w:rFonts w:ascii="Courier New" w:hAnsi="Courier New" w:hint="default"/>
      </w:rPr>
    </w:lvl>
    <w:lvl w:ilvl="1" w:tplc="08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C10E98"/>
    <w:multiLevelType w:val="hybridMultilevel"/>
    <w:tmpl w:val="CE2271BA"/>
    <w:lvl w:ilvl="0" w:tplc="ECAAC718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  <w:b w:val="0"/>
      </w:rPr>
    </w:lvl>
    <w:lvl w:ilvl="1" w:tplc="5DB2FB6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448A66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9120FD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DDEEEF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9A26CF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DD4D7E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BC07A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928ECA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5868E2"/>
    <w:multiLevelType w:val="hybridMultilevel"/>
    <w:tmpl w:val="C4B0308A"/>
    <w:lvl w:ilvl="0" w:tplc="A4E2E9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E0288A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7B4166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F6C1E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EC693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9ED0348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A12AAD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569F2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6B88AE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F22CB3"/>
    <w:multiLevelType w:val="hybridMultilevel"/>
    <w:tmpl w:val="588A07DA"/>
    <w:lvl w:ilvl="0" w:tplc="F4A63C68">
      <w:start w:val="2"/>
      <w:numFmt w:val="bullet"/>
      <w:lvlText w:val="-"/>
      <w:lvlJc w:val="left"/>
      <w:pPr>
        <w:ind w:left="720" w:hanging="360"/>
      </w:pPr>
      <w:rPr>
        <w:rFonts w:ascii="Arial" w:eastAsia="Arial Unicode MS" w:hAnsi="Arial" w:cs="Arial" w:hint="default"/>
      </w:rPr>
    </w:lvl>
    <w:lvl w:ilvl="1" w:tplc="B904725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2764BE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A3E900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36F31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81ED1C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78A69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31AC20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576C92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AC7486"/>
    <w:multiLevelType w:val="multilevel"/>
    <w:tmpl w:val="88524E3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1EE87040"/>
    <w:multiLevelType w:val="hybridMultilevel"/>
    <w:tmpl w:val="09FC4B6C"/>
    <w:lvl w:ilvl="0" w:tplc="1A0C8B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55E0CE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E8211E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E2208F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E62AE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82CB6D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606914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46A27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B4E209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7F1D63"/>
    <w:multiLevelType w:val="hybridMultilevel"/>
    <w:tmpl w:val="78363D40"/>
    <w:lvl w:ilvl="0" w:tplc="3000C3C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2832B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0C230D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1B6992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7AA1DC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CEAFC4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FEEBD5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0C576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A229F2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3F6063"/>
    <w:multiLevelType w:val="hybridMultilevel"/>
    <w:tmpl w:val="1326D884"/>
    <w:lvl w:ilvl="0" w:tplc="1B2EFB42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C040E64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867FF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2B42F8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FB2BEB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EC266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0450E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28A634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41484E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211D70"/>
    <w:multiLevelType w:val="hybridMultilevel"/>
    <w:tmpl w:val="40AED476"/>
    <w:lvl w:ilvl="0" w:tplc="A652077C">
      <w:start w:val="1"/>
      <w:numFmt w:val="bullet"/>
      <w:pStyle w:val="ListLevel2"/>
      <w:lvlText w:val="-"/>
      <w:lvlJc w:val="left"/>
      <w:pPr>
        <w:tabs>
          <w:tab w:val="num" w:pos="709"/>
        </w:tabs>
        <w:ind w:left="709" w:hanging="360"/>
      </w:pPr>
      <w:rPr>
        <w:rFonts w:ascii="Courier New" w:hAnsi="Courier New" w:hint="default"/>
      </w:rPr>
    </w:lvl>
    <w:lvl w:ilvl="1" w:tplc="08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A50BC9"/>
    <w:multiLevelType w:val="multilevel"/>
    <w:tmpl w:val="765AD9EC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cs="Times New Roman"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cs="Times New Roman"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383"/>
        </w:tabs>
        <w:ind w:left="7383" w:hanging="720"/>
      </w:pPr>
      <w:rPr>
        <w:rFonts w:cs="Times New Roman"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cs="Times New Roman"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 w:hint="default"/>
      </w:rPr>
    </w:lvl>
  </w:abstractNum>
  <w:abstractNum w:abstractNumId="13" w15:restartNumberingAfterBreak="0">
    <w:nsid w:val="2CBF44DC"/>
    <w:multiLevelType w:val="hybridMultilevel"/>
    <w:tmpl w:val="F1AAA730"/>
    <w:lvl w:ilvl="0" w:tplc="988A77A0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DAE4F552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706AA0A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E600527C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AEFEF0C0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AA9CB59A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6B0295D2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28FA4FAC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F4749C90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4" w15:restartNumberingAfterBreak="0">
    <w:nsid w:val="33F4657C"/>
    <w:multiLevelType w:val="hybridMultilevel"/>
    <w:tmpl w:val="2E5A93F6"/>
    <w:lvl w:ilvl="0" w:tplc="85B876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D4F48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92060C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33034C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64A4E9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056CCD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4EEA9B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26226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BB0B2D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18258A"/>
    <w:multiLevelType w:val="multilevel"/>
    <w:tmpl w:val="AC60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58F7A3F"/>
    <w:multiLevelType w:val="hybridMultilevel"/>
    <w:tmpl w:val="6824B8A0"/>
    <w:lvl w:ilvl="0" w:tplc="F8240BBC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8158720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97C34C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95C24C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F18C1A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CD22A7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52A98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3767C2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2B670B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5D5E71"/>
    <w:multiLevelType w:val="hybridMultilevel"/>
    <w:tmpl w:val="B742F386"/>
    <w:lvl w:ilvl="0" w:tplc="BB7AB71E">
      <w:start w:val="1"/>
      <w:numFmt w:val="decimal"/>
      <w:pStyle w:val="Step"/>
      <w:lvlText w:val="%1."/>
      <w:lvlJc w:val="left"/>
      <w:pPr>
        <w:tabs>
          <w:tab w:val="num" w:pos="1134"/>
        </w:tabs>
        <w:ind w:left="1134" w:hanging="1134"/>
      </w:pPr>
      <w:rPr>
        <w:rFonts w:cs="Times New Roman" w:hint="default"/>
      </w:rPr>
    </w:lvl>
    <w:lvl w:ilvl="1" w:tplc="08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8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8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8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8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8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8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8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8" w15:restartNumberingAfterBreak="0">
    <w:nsid w:val="3C5F465C"/>
    <w:multiLevelType w:val="hybridMultilevel"/>
    <w:tmpl w:val="1408CF58"/>
    <w:lvl w:ilvl="0" w:tplc="F092D3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02C02A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F48A60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676FB8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16627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280561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2A7E6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2C1C3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6C036D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ED20EB"/>
    <w:multiLevelType w:val="multilevel"/>
    <w:tmpl w:val="47ED20EB"/>
    <w:lvl w:ilvl="0">
      <w:start w:val="1"/>
      <w:numFmt w:val="decimal"/>
      <w:pStyle w:val="Numbering"/>
      <w:lvlText w:val="%1."/>
      <w:lvlJc w:val="left"/>
      <w:pPr>
        <w:ind w:left="1354" w:hanging="360"/>
      </w:pPr>
      <w:rPr>
        <w:rFonts w:hint="default"/>
        <w:color w:val="00B0F0"/>
      </w:rPr>
    </w:lvl>
    <w:lvl w:ilvl="1" w:tentative="1">
      <w:start w:val="1"/>
      <w:numFmt w:val="lowerLetter"/>
      <w:lvlText w:val="%2."/>
      <w:lvlJc w:val="left"/>
      <w:pPr>
        <w:ind w:left="2074" w:hanging="360"/>
      </w:pPr>
    </w:lvl>
    <w:lvl w:ilvl="2" w:tentative="1">
      <w:start w:val="1"/>
      <w:numFmt w:val="lowerRoman"/>
      <w:lvlText w:val="%3."/>
      <w:lvlJc w:val="right"/>
      <w:pPr>
        <w:ind w:left="2794" w:hanging="180"/>
      </w:pPr>
    </w:lvl>
    <w:lvl w:ilvl="3" w:tentative="1">
      <w:start w:val="1"/>
      <w:numFmt w:val="decimal"/>
      <w:lvlText w:val="%4."/>
      <w:lvlJc w:val="left"/>
      <w:pPr>
        <w:ind w:left="3514" w:hanging="360"/>
      </w:pPr>
    </w:lvl>
    <w:lvl w:ilvl="4" w:tentative="1">
      <w:start w:val="1"/>
      <w:numFmt w:val="lowerLetter"/>
      <w:lvlText w:val="%5."/>
      <w:lvlJc w:val="left"/>
      <w:pPr>
        <w:ind w:left="4234" w:hanging="360"/>
      </w:pPr>
    </w:lvl>
    <w:lvl w:ilvl="5" w:tentative="1">
      <w:start w:val="1"/>
      <w:numFmt w:val="lowerRoman"/>
      <w:lvlText w:val="%6."/>
      <w:lvlJc w:val="right"/>
      <w:pPr>
        <w:ind w:left="4954" w:hanging="180"/>
      </w:pPr>
    </w:lvl>
    <w:lvl w:ilvl="6" w:tentative="1">
      <w:start w:val="1"/>
      <w:numFmt w:val="decimal"/>
      <w:lvlText w:val="%7."/>
      <w:lvlJc w:val="left"/>
      <w:pPr>
        <w:ind w:left="5674" w:hanging="360"/>
      </w:pPr>
    </w:lvl>
    <w:lvl w:ilvl="7" w:tentative="1">
      <w:start w:val="1"/>
      <w:numFmt w:val="lowerLetter"/>
      <w:lvlText w:val="%8."/>
      <w:lvlJc w:val="left"/>
      <w:pPr>
        <w:ind w:left="6394" w:hanging="360"/>
      </w:pPr>
    </w:lvl>
    <w:lvl w:ilvl="8" w:tentative="1">
      <w:start w:val="1"/>
      <w:numFmt w:val="lowerRoman"/>
      <w:lvlText w:val="%9."/>
      <w:lvlJc w:val="right"/>
      <w:pPr>
        <w:ind w:left="7114" w:hanging="180"/>
      </w:pPr>
    </w:lvl>
  </w:abstractNum>
  <w:abstractNum w:abstractNumId="20" w15:restartNumberingAfterBreak="0">
    <w:nsid w:val="4D1D23BC"/>
    <w:multiLevelType w:val="hybridMultilevel"/>
    <w:tmpl w:val="AFD614D0"/>
    <w:lvl w:ilvl="0" w:tplc="DE40C192">
      <w:numFmt w:val="bullet"/>
      <w:lvlText w:val="-"/>
      <w:lvlJc w:val="left"/>
      <w:pPr>
        <w:ind w:left="720" w:hanging="360"/>
      </w:pPr>
      <w:rPr>
        <w:rFonts w:ascii="Arial" w:eastAsia="Arial Unicode MS" w:hAnsi="Arial" w:cs="Arial" w:hint="default"/>
      </w:rPr>
    </w:lvl>
    <w:lvl w:ilvl="1" w:tplc="B720BFF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1DC6AC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3DA960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84082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62659A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786D5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7CA9CE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B48086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45870E4"/>
    <w:multiLevelType w:val="hybridMultilevel"/>
    <w:tmpl w:val="3244E112"/>
    <w:lvl w:ilvl="0" w:tplc="B18857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55A5D7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DC4F31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70DAD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46E559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D98D7E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DBA5EF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6C46FE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622DA0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542102B"/>
    <w:multiLevelType w:val="hybridMultilevel"/>
    <w:tmpl w:val="099C1B50"/>
    <w:lvl w:ilvl="0" w:tplc="7646F6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7E0CFB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68D3E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C38EB9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A4A07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458143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BC43B4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B4430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152EF1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664034B"/>
    <w:multiLevelType w:val="hybridMultilevel"/>
    <w:tmpl w:val="178E1E50"/>
    <w:lvl w:ilvl="0" w:tplc="C3A29146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B8D09302" w:tentative="1">
      <w:start w:val="1"/>
      <w:numFmt w:val="lowerLetter"/>
      <w:lvlText w:val="%2."/>
      <w:lvlJc w:val="left"/>
      <w:pPr>
        <w:ind w:left="1440" w:hanging="360"/>
      </w:pPr>
    </w:lvl>
    <w:lvl w:ilvl="2" w:tplc="2B7ECC38" w:tentative="1">
      <w:start w:val="1"/>
      <w:numFmt w:val="lowerRoman"/>
      <w:lvlText w:val="%3."/>
      <w:lvlJc w:val="right"/>
      <w:pPr>
        <w:ind w:left="2160" w:hanging="180"/>
      </w:pPr>
    </w:lvl>
    <w:lvl w:ilvl="3" w:tplc="FAE0E86E" w:tentative="1">
      <w:start w:val="1"/>
      <w:numFmt w:val="decimal"/>
      <w:lvlText w:val="%4."/>
      <w:lvlJc w:val="left"/>
      <w:pPr>
        <w:ind w:left="2880" w:hanging="360"/>
      </w:pPr>
    </w:lvl>
    <w:lvl w:ilvl="4" w:tplc="61264C16" w:tentative="1">
      <w:start w:val="1"/>
      <w:numFmt w:val="lowerLetter"/>
      <w:lvlText w:val="%5."/>
      <w:lvlJc w:val="left"/>
      <w:pPr>
        <w:ind w:left="3600" w:hanging="360"/>
      </w:pPr>
    </w:lvl>
    <w:lvl w:ilvl="5" w:tplc="7BF4CCCC" w:tentative="1">
      <w:start w:val="1"/>
      <w:numFmt w:val="lowerRoman"/>
      <w:lvlText w:val="%6."/>
      <w:lvlJc w:val="right"/>
      <w:pPr>
        <w:ind w:left="4320" w:hanging="180"/>
      </w:pPr>
    </w:lvl>
    <w:lvl w:ilvl="6" w:tplc="6474493A" w:tentative="1">
      <w:start w:val="1"/>
      <w:numFmt w:val="decimal"/>
      <w:lvlText w:val="%7."/>
      <w:lvlJc w:val="left"/>
      <w:pPr>
        <w:ind w:left="5040" w:hanging="360"/>
      </w:pPr>
    </w:lvl>
    <w:lvl w:ilvl="7" w:tplc="C6EABD4A" w:tentative="1">
      <w:start w:val="1"/>
      <w:numFmt w:val="lowerLetter"/>
      <w:lvlText w:val="%8."/>
      <w:lvlJc w:val="left"/>
      <w:pPr>
        <w:ind w:left="5760" w:hanging="360"/>
      </w:pPr>
    </w:lvl>
    <w:lvl w:ilvl="8" w:tplc="7B60713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13613B4"/>
    <w:multiLevelType w:val="multilevel"/>
    <w:tmpl w:val="30A0E06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 w15:restartNumberingAfterBreak="0">
    <w:nsid w:val="63091764"/>
    <w:multiLevelType w:val="hybridMultilevel"/>
    <w:tmpl w:val="1EE81060"/>
    <w:lvl w:ilvl="0" w:tplc="4DA63C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C01A9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6C840B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B5A6CA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6A2758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DDCB30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B588EF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8CCCD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6D4089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CE6C81"/>
    <w:multiLevelType w:val="multilevel"/>
    <w:tmpl w:val="2D185F6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7" w15:restartNumberingAfterBreak="0">
    <w:nsid w:val="6E212EA8"/>
    <w:multiLevelType w:val="multilevel"/>
    <w:tmpl w:val="6E212EA8"/>
    <w:lvl w:ilvl="0" w:tentative="1">
      <w:start w:val="1"/>
      <w:numFmt w:val="decimal"/>
      <w:pStyle w:val="Numbering1"/>
      <w:lvlText w:val="%1."/>
      <w:lvlJc w:val="left"/>
      <w:pPr>
        <w:ind w:left="720" w:hanging="360"/>
      </w:pPr>
      <w:rPr>
        <w:rFonts w:ascii="Arial" w:hAnsi="Arial" w:hint="default"/>
        <w:b w:val="0"/>
        <w:bCs w:val="0"/>
        <w:i w:val="0"/>
        <w:iCs w:val="0"/>
        <w:color w:val="4BC7FF"/>
        <w:sz w:val="24"/>
        <w:szCs w:val="24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EA04A9D"/>
    <w:multiLevelType w:val="multilevel"/>
    <w:tmpl w:val="A38CBC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9" w15:restartNumberingAfterBreak="0">
    <w:nsid w:val="6F9B4EEC"/>
    <w:multiLevelType w:val="multilevel"/>
    <w:tmpl w:val="4E6E41EC"/>
    <w:lvl w:ilvl="0">
      <w:start w:val="1"/>
      <w:numFmt w:val="decimal"/>
      <w:pStyle w:val="TOCHeading1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 w15:restartNumberingAfterBreak="0">
    <w:nsid w:val="726A1CC1"/>
    <w:multiLevelType w:val="multilevel"/>
    <w:tmpl w:val="726A1CC1"/>
    <w:lvl w:ilvl="0">
      <w:start w:val="1"/>
      <w:numFmt w:val="bullet"/>
      <w:pStyle w:val="Liste1"/>
      <w:lvlText w:val=""/>
      <w:lvlJc w:val="left"/>
      <w:pPr>
        <w:ind w:left="1354" w:hanging="360"/>
      </w:pPr>
      <w:rPr>
        <w:rFonts w:ascii="Symbol" w:hAnsi="Symbol" w:hint="default"/>
        <w:color w:val="00B0F0"/>
        <w:u w:val="none" w:color="666666"/>
      </w:rPr>
    </w:lvl>
    <w:lvl w:ilvl="1" w:tentative="1">
      <w:start w:val="1"/>
      <w:numFmt w:val="bullet"/>
      <w:lvlText w:val="o"/>
      <w:lvlJc w:val="left"/>
      <w:pPr>
        <w:ind w:left="2074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794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3514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4234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954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674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6394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7114" w:hanging="360"/>
      </w:pPr>
      <w:rPr>
        <w:rFonts w:ascii="Wingdings" w:hAnsi="Wingdings" w:hint="default"/>
      </w:rPr>
    </w:lvl>
  </w:abstractNum>
  <w:abstractNum w:abstractNumId="31" w15:restartNumberingAfterBreak="0">
    <w:nsid w:val="75D652CD"/>
    <w:multiLevelType w:val="hybridMultilevel"/>
    <w:tmpl w:val="736EB3C2"/>
    <w:lvl w:ilvl="0" w:tplc="0EECC6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CE458F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3BAF47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910098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EECA85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75AC64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207A4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F5E551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D928CE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BBB1A18"/>
    <w:multiLevelType w:val="hybridMultilevel"/>
    <w:tmpl w:val="9A205E2A"/>
    <w:lvl w:ilvl="0" w:tplc="3A763E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EB40EA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14639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5C59E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BDCCA0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CDAF62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D6527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80AAE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D00C19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9142289">
    <w:abstractNumId w:val="12"/>
  </w:num>
  <w:num w:numId="2" w16cid:durableId="67583757">
    <w:abstractNumId w:val="0"/>
  </w:num>
  <w:num w:numId="3" w16cid:durableId="1508669146">
    <w:abstractNumId w:val="17"/>
  </w:num>
  <w:num w:numId="4" w16cid:durableId="1398093100">
    <w:abstractNumId w:val="3"/>
  </w:num>
  <w:num w:numId="5" w16cid:durableId="468058999">
    <w:abstractNumId w:val="11"/>
  </w:num>
  <w:num w:numId="6" w16cid:durableId="1376664692">
    <w:abstractNumId w:val="30"/>
  </w:num>
  <w:num w:numId="7" w16cid:durableId="1872763726">
    <w:abstractNumId w:val="23"/>
  </w:num>
  <w:num w:numId="8" w16cid:durableId="1475830140">
    <w:abstractNumId w:val="32"/>
  </w:num>
  <w:num w:numId="9" w16cid:durableId="1564215279">
    <w:abstractNumId w:val="10"/>
  </w:num>
  <w:num w:numId="10" w16cid:durableId="911234249">
    <w:abstractNumId w:val="8"/>
  </w:num>
  <w:num w:numId="11" w16cid:durableId="67313783">
    <w:abstractNumId w:val="12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920220350">
    <w:abstractNumId w:val="20"/>
  </w:num>
  <w:num w:numId="13" w16cid:durableId="169695450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29934200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936478723">
    <w:abstractNumId w:val="27"/>
  </w:num>
  <w:num w:numId="16" w16cid:durableId="1731728681">
    <w:abstractNumId w:val="19"/>
  </w:num>
  <w:num w:numId="17" w16cid:durableId="1099105299">
    <w:abstractNumId w:val="16"/>
  </w:num>
  <w:num w:numId="18" w16cid:durableId="899829182">
    <w:abstractNumId w:val="4"/>
  </w:num>
  <w:num w:numId="19" w16cid:durableId="1776288470">
    <w:abstractNumId w:val="24"/>
  </w:num>
  <w:num w:numId="20" w16cid:durableId="1538009582">
    <w:abstractNumId w:val="29"/>
  </w:num>
  <w:num w:numId="21" w16cid:durableId="435293171">
    <w:abstractNumId w:val="26"/>
  </w:num>
  <w:num w:numId="22" w16cid:durableId="2147316193">
    <w:abstractNumId w:val="7"/>
  </w:num>
  <w:num w:numId="23" w16cid:durableId="435292778">
    <w:abstractNumId w:val="28"/>
  </w:num>
  <w:num w:numId="24" w16cid:durableId="1524711208">
    <w:abstractNumId w:val="13"/>
  </w:num>
  <w:num w:numId="25" w16cid:durableId="1990088367">
    <w:abstractNumId w:val="1"/>
  </w:num>
  <w:num w:numId="26" w16cid:durableId="1872574360">
    <w:abstractNumId w:val="9"/>
  </w:num>
  <w:num w:numId="27" w16cid:durableId="1593852212">
    <w:abstractNumId w:val="22"/>
  </w:num>
  <w:num w:numId="28" w16cid:durableId="1572619928">
    <w:abstractNumId w:val="18"/>
  </w:num>
  <w:num w:numId="29" w16cid:durableId="2052458987">
    <w:abstractNumId w:val="14"/>
  </w:num>
  <w:num w:numId="30" w16cid:durableId="87697304">
    <w:abstractNumId w:val="2"/>
  </w:num>
  <w:num w:numId="31" w16cid:durableId="10424991">
    <w:abstractNumId w:val="6"/>
  </w:num>
  <w:num w:numId="32" w16cid:durableId="1599363949">
    <w:abstractNumId w:val="31"/>
  </w:num>
  <w:num w:numId="33" w16cid:durableId="1154762799">
    <w:abstractNumId w:val="21"/>
  </w:num>
  <w:num w:numId="34" w16cid:durableId="1020745272">
    <w:abstractNumId w:val="5"/>
  </w:num>
  <w:num w:numId="35" w16cid:durableId="82143714">
    <w:abstractNumId w:val="25"/>
  </w:num>
  <w:num w:numId="36" w16cid:durableId="1015425742">
    <w:abstractNumId w:val="15"/>
  </w:num>
  <w:num w:numId="37" w16cid:durableId="2039507479">
    <w:abstractNumId w:val="1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proofState w:spelling="clean"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autoHyphenation/>
  <w:hyphenationZone w:val="425"/>
  <w:defaultTableStyle w:val="TableGrid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numStart w:val="2"/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71E4"/>
    <w:rsid w:val="00000D78"/>
    <w:rsid w:val="00002A77"/>
    <w:rsid w:val="000156C7"/>
    <w:rsid w:val="00015E78"/>
    <w:rsid w:val="00017269"/>
    <w:rsid w:val="00017CCD"/>
    <w:rsid w:val="0002309E"/>
    <w:rsid w:val="00023350"/>
    <w:rsid w:val="0002434A"/>
    <w:rsid w:val="00027757"/>
    <w:rsid w:val="00036476"/>
    <w:rsid w:val="0004315C"/>
    <w:rsid w:val="000457D6"/>
    <w:rsid w:val="000474BF"/>
    <w:rsid w:val="00054D02"/>
    <w:rsid w:val="0005714F"/>
    <w:rsid w:val="000579B1"/>
    <w:rsid w:val="0006303C"/>
    <w:rsid w:val="00064CD9"/>
    <w:rsid w:val="0006655D"/>
    <w:rsid w:val="00072481"/>
    <w:rsid w:val="0007417C"/>
    <w:rsid w:val="00077A1D"/>
    <w:rsid w:val="00081DE3"/>
    <w:rsid w:val="000846FF"/>
    <w:rsid w:val="00086C0A"/>
    <w:rsid w:val="000915E7"/>
    <w:rsid w:val="0009672C"/>
    <w:rsid w:val="0009683C"/>
    <w:rsid w:val="000A2525"/>
    <w:rsid w:val="000A43BE"/>
    <w:rsid w:val="000A5970"/>
    <w:rsid w:val="000B0C03"/>
    <w:rsid w:val="000B43CD"/>
    <w:rsid w:val="000B4F9B"/>
    <w:rsid w:val="000C3C71"/>
    <w:rsid w:val="000C468A"/>
    <w:rsid w:val="000D3017"/>
    <w:rsid w:val="000D4416"/>
    <w:rsid w:val="000D63B4"/>
    <w:rsid w:val="000E0D6F"/>
    <w:rsid w:val="000E43EB"/>
    <w:rsid w:val="000F56C8"/>
    <w:rsid w:val="0010021B"/>
    <w:rsid w:val="00102259"/>
    <w:rsid w:val="001034EB"/>
    <w:rsid w:val="00103F1E"/>
    <w:rsid w:val="001123B0"/>
    <w:rsid w:val="001157E2"/>
    <w:rsid w:val="00122C3D"/>
    <w:rsid w:val="001273C9"/>
    <w:rsid w:val="001310EC"/>
    <w:rsid w:val="00136249"/>
    <w:rsid w:val="00141223"/>
    <w:rsid w:val="001456AD"/>
    <w:rsid w:val="00151DC5"/>
    <w:rsid w:val="00152DE7"/>
    <w:rsid w:val="00156304"/>
    <w:rsid w:val="00162A6B"/>
    <w:rsid w:val="00181675"/>
    <w:rsid w:val="00181862"/>
    <w:rsid w:val="00182B12"/>
    <w:rsid w:val="00182C92"/>
    <w:rsid w:val="00183B58"/>
    <w:rsid w:val="00193B53"/>
    <w:rsid w:val="00195B4B"/>
    <w:rsid w:val="0019609E"/>
    <w:rsid w:val="00196D33"/>
    <w:rsid w:val="001973B2"/>
    <w:rsid w:val="001A2736"/>
    <w:rsid w:val="001A7CE9"/>
    <w:rsid w:val="001B0A1A"/>
    <w:rsid w:val="001B177B"/>
    <w:rsid w:val="001B3808"/>
    <w:rsid w:val="001B47AA"/>
    <w:rsid w:val="001C2C51"/>
    <w:rsid w:val="001C31DA"/>
    <w:rsid w:val="001C7850"/>
    <w:rsid w:val="001C78EF"/>
    <w:rsid w:val="001D6ED9"/>
    <w:rsid w:val="001E0E76"/>
    <w:rsid w:val="001E2602"/>
    <w:rsid w:val="001E37E0"/>
    <w:rsid w:val="001F04BA"/>
    <w:rsid w:val="001F1F50"/>
    <w:rsid w:val="001F20B7"/>
    <w:rsid w:val="001F2862"/>
    <w:rsid w:val="001F4A84"/>
    <w:rsid w:val="001F4F25"/>
    <w:rsid w:val="001F7E8F"/>
    <w:rsid w:val="002007AF"/>
    <w:rsid w:val="00202FA5"/>
    <w:rsid w:val="0020348E"/>
    <w:rsid w:val="00205485"/>
    <w:rsid w:val="00205CB3"/>
    <w:rsid w:val="00210A03"/>
    <w:rsid w:val="00212CE4"/>
    <w:rsid w:val="00216F7B"/>
    <w:rsid w:val="002177C5"/>
    <w:rsid w:val="0022036F"/>
    <w:rsid w:val="00222FD6"/>
    <w:rsid w:val="00230642"/>
    <w:rsid w:val="0023370E"/>
    <w:rsid w:val="002341EA"/>
    <w:rsid w:val="00236963"/>
    <w:rsid w:val="00246C1A"/>
    <w:rsid w:val="00250926"/>
    <w:rsid w:val="00256E27"/>
    <w:rsid w:val="002607B5"/>
    <w:rsid w:val="0026181F"/>
    <w:rsid w:val="00263C88"/>
    <w:rsid w:val="00267D87"/>
    <w:rsid w:val="0027172D"/>
    <w:rsid w:val="00271838"/>
    <w:rsid w:val="00274204"/>
    <w:rsid w:val="002823B7"/>
    <w:rsid w:val="002862BD"/>
    <w:rsid w:val="00286C26"/>
    <w:rsid w:val="00287F95"/>
    <w:rsid w:val="0029106C"/>
    <w:rsid w:val="00296444"/>
    <w:rsid w:val="002A383E"/>
    <w:rsid w:val="002A511A"/>
    <w:rsid w:val="002A6BB6"/>
    <w:rsid w:val="002A6D2B"/>
    <w:rsid w:val="002A6FBD"/>
    <w:rsid w:val="002C593D"/>
    <w:rsid w:val="002C67CC"/>
    <w:rsid w:val="002D2140"/>
    <w:rsid w:val="002D2541"/>
    <w:rsid w:val="002D5447"/>
    <w:rsid w:val="002D726B"/>
    <w:rsid w:val="002E15B6"/>
    <w:rsid w:val="002E5FAE"/>
    <w:rsid w:val="002E60BC"/>
    <w:rsid w:val="002E64A1"/>
    <w:rsid w:val="002E698C"/>
    <w:rsid w:val="002E7E02"/>
    <w:rsid w:val="002F0D5E"/>
    <w:rsid w:val="002F1D96"/>
    <w:rsid w:val="00304449"/>
    <w:rsid w:val="003120CE"/>
    <w:rsid w:val="0031627D"/>
    <w:rsid w:val="00320FEB"/>
    <w:rsid w:val="003246EA"/>
    <w:rsid w:val="003256D4"/>
    <w:rsid w:val="0032760B"/>
    <w:rsid w:val="00327B0A"/>
    <w:rsid w:val="00327CBB"/>
    <w:rsid w:val="003306DF"/>
    <w:rsid w:val="003336C6"/>
    <w:rsid w:val="00333C6A"/>
    <w:rsid w:val="00341947"/>
    <w:rsid w:val="003435E5"/>
    <w:rsid w:val="00344407"/>
    <w:rsid w:val="003453B0"/>
    <w:rsid w:val="00352862"/>
    <w:rsid w:val="003532FD"/>
    <w:rsid w:val="00353872"/>
    <w:rsid w:val="00354ABE"/>
    <w:rsid w:val="00355273"/>
    <w:rsid w:val="00355646"/>
    <w:rsid w:val="00355F26"/>
    <w:rsid w:val="003566FC"/>
    <w:rsid w:val="00361083"/>
    <w:rsid w:val="00363A8C"/>
    <w:rsid w:val="00364C90"/>
    <w:rsid w:val="00364E6E"/>
    <w:rsid w:val="003668CA"/>
    <w:rsid w:val="0037396D"/>
    <w:rsid w:val="0037592E"/>
    <w:rsid w:val="00390F13"/>
    <w:rsid w:val="00394C22"/>
    <w:rsid w:val="003962C3"/>
    <w:rsid w:val="003975B2"/>
    <w:rsid w:val="003A4B44"/>
    <w:rsid w:val="003A7B23"/>
    <w:rsid w:val="003B1839"/>
    <w:rsid w:val="003C10BA"/>
    <w:rsid w:val="003C2457"/>
    <w:rsid w:val="003C28F4"/>
    <w:rsid w:val="003C2A51"/>
    <w:rsid w:val="003C5DB6"/>
    <w:rsid w:val="003C63A6"/>
    <w:rsid w:val="003D04CE"/>
    <w:rsid w:val="003D2B36"/>
    <w:rsid w:val="003D43A5"/>
    <w:rsid w:val="003E0896"/>
    <w:rsid w:val="003E2B35"/>
    <w:rsid w:val="003E2C71"/>
    <w:rsid w:val="003E5A2D"/>
    <w:rsid w:val="003E5AF0"/>
    <w:rsid w:val="003F78A6"/>
    <w:rsid w:val="003F7CA6"/>
    <w:rsid w:val="00406D2D"/>
    <w:rsid w:val="00411895"/>
    <w:rsid w:val="00412423"/>
    <w:rsid w:val="00412DB6"/>
    <w:rsid w:val="0041547D"/>
    <w:rsid w:val="0041657D"/>
    <w:rsid w:val="0042323F"/>
    <w:rsid w:val="0042376B"/>
    <w:rsid w:val="004243B9"/>
    <w:rsid w:val="004268B0"/>
    <w:rsid w:val="00430168"/>
    <w:rsid w:val="004301C9"/>
    <w:rsid w:val="00432B17"/>
    <w:rsid w:val="004365A8"/>
    <w:rsid w:val="0043665D"/>
    <w:rsid w:val="00441DFD"/>
    <w:rsid w:val="00443CCC"/>
    <w:rsid w:val="00444AA4"/>
    <w:rsid w:val="0044555C"/>
    <w:rsid w:val="00447467"/>
    <w:rsid w:val="00450C4D"/>
    <w:rsid w:val="00453B9A"/>
    <w:rsid w:val="00454DA1"/>
    <w:rsid w:val="00456264"/>
    <w:rsid w:val="00460E92"/>
    <w:rsid w:val="00461CB2"/>
    <w:rsid w:val="00461DDF"/>
    <w:rsid w:val="00462183"/>
    <w:rsid w:val="004641A7"/>
    <w:rsid w:val="00470B4C"/>
    <w:rsid w:val="0047720B"/>
    <w:rsid w:val="00483822"/>
    <w:rsid w:val="004847AD"/>
    <w:rsid w:val="00491386"/>
    <w:rsid w:val="00493BE8"/>
    <w:rsid w:val="00493CE6"/>
    <w:rsid w:val="00497D4D"/>
    <w:rsid w:val="004A7EC0"/>
    <w:rsid w:val="004B034D"/>
    <w:rsid w:val="004B6182"/>
    <w:rsid w:val="004C47DE"/>
    <w:rsid w:val="004C4F75"/>
    <w:rsid w:val="004D3A59"/>
    <w:rsid w:val="004D6731"/>
    <w:rsid w:val="004E093E"/>
    <w:rsid w:val="004E609B"/>
    <w:rsid w:val="004F399B"/>
    <w:rsid w:val="00500408"/>
    <w:rsid w:val="00501E9F"/>
    <w:rsid w:val="00503F80"/>
    <w:rsid w:val="0050607E"/>
    <w:rsid w:val="005069D8"/>
    <w:rsid w:val="00510B1F"/>
    <w:rsid w:val="00511A82"/>
    <w:rsid w:val="00514351"/>
    <w:rsid w:val="005143EC"/>
    <w:rsid w:val="00514F51"/>
    <w:rsid w:val="005251B6"/>
    <w:rsid w:val="00526CB4"/>
    <w:rsid w:val="00533BCC"/>
    <w:rsid w:val="005344EF"/>
    <w:rsid w:val="005405A4"/>
    <w:rsid w:val="005414DE"/>
    <w:rsid w:val="0054547D"/>
    <w:rsid w:val="005471E8"/>
    <w:rsid w:val="00563E17"/>
    <w:rsid w:val="0056473C"/>
    <w:rsid w:val="0056511D"/>
    <w:rsid w:val="005665C6"/>
    <w:rsid w:val="00571685"/>
    <w:rsid w:val="00572A55"/>
    <w:rsid w:val="005732FD"/>
    <w:rsid w:val="00577C32"/>
    <w:rsid w:val="00584C14"/>
    <w:rsid w:val="00591748"/>
    <w:rsid w:val="005A1B7F"/>
    <w:rsid w:val="005A57F7"/>
    <w:rsid w:val="005A7968"/>
    <w:rsid w:val="005B1C84"/>
    <w:rsid w:val="005B3F96"/>
    <w:rsid w:val="005B558D"/>
    <w:rsid w:val="005B7698"/>
    <w:rsid w:val="005B7F32"/>
    <w:rsid w:val="005C4F1B"/>
    <w:rsid w:val="005C5555"/>
    <w:rsid w:val="005D11CD"/>
    <w:rsid w:val="005D27EB"/>
    <w:rsid w:val="005D4598"/>
    <w:rsid w:val="005E40C6"/>
    <w:rsid w:val="005E7E29"/>
    <w:rsid w:val="005F0CED"/>
    <w:rsid w:val="00604C0A"/>
    <w:rsid w:val="0060569E"/>
    <w:rsid w:val="00610522"/>
    <w:rsid w:val="00612947"/>
    <w:rsid w:val="00612F90"/>
    <w:rsid w:val="00615A2F"/>
    <w:rsid w:val="0061789D"/>
    <w:rsid w:val="006212F4"/>
    <w:rsid w:val="00622A83"/>
    <w:rsid w:val="00623AC1"/>
    <w:rsid w:val="00626378"/>
    <w:rsid w:val="00626E1A"/>
    <w:rsid w:val="0063016E"/>
    <w:rsid w:val="00632A86"/>
    <w:rsid w:val="0064284D"/>
    <w:rsid w:val="006445A6"/>
    <w:rsid w:val="006465DA"/>
    <w:rsid w:val="00646F6C"/>
    <w:rsid w:val="00652047"/>
    <w:rsid w:val="0065595F"/>
    <w:rsid w:val="00661BCA"/>
    <w:rsid w:val="00664ED6"/>
    <w:rsid w:val="00665748"/>
    <w:rsid w:val="00675FBE"/>
    <w:rsid w:val="0067712B"/>
    <w:rsid w:val="006777B6"/>
    <w:rsid w:val="00680CA0"/>
    <w:rsid w:val="00683BD5"/>
    <w:rsid w:val="00686ADC"/>
    <w:rsid w:val="006A148E"/>
    <w:rsid w:val="006A5D7F"/>
    <w:rsid w:val="006A6C86"/>
    <w:rsid w:val="006B1F5B"/>
    <w:rsid w:val="006B3418"/>
    <w:rsid w:val="006B4168"/>
    <w:rsid w:val="006C5E12"/>
    <w:rsid w:val="006D348B"/>
    <w:rsid w:val="006D3D20"/>
    <w:rsid w:val="006D559D"/>
    <w:rsid w:val="006E161D"/>
    <w:rsid w:val="006F15BA"/>
    <w:rsid w:val="006F330A"/>
    <w:rsid w:val="006F33E9"/>
    <w:rsid w:val="006F41E1"/>
    <w:rsid w:val="006F458F"/>
    <w:rsid w:val="006F5869"/>
    <w:rsid w:val="006F6CB7"/>
    <w:rsid w:val="006F7C33"/>
    <w:rsid w:val="00701662"/>
    <w:rsid w:val="00706F90"/>
    <w:rsid w:val="00707853"/>
    <w:rsid w:val="00707B72"/>
    <w:rsid w:val="0071692F"/>
    <w:rsid w:val="0072302B"/>
    <w:rsid w:val="00730594"/>
    <w:rsid w:val="00740401"/>
    <w:rsid w:val="007422C7"/>
    <w:rsid w:val="00745721"/>
    <w:rsid w:val="00747705"/>
    <w:rsid w:val="00752DED"/>
    <w:rsid w:val="00753445"/>
    <w:rsid w:val="00760C35"/>
    <w:rsid w:val="00762906"/>
    <w:rsid w:val="00763C6C"/>
    <w:rsid w:val="00767B03"/>
    <w:rsid w:val="0077197F"/>
    <w:rsid w:val="00774148"/>
    <w:rsid w:val="00780F66"/>
    <w:rsid w:val="007821D8"/>
    <w:rsid w:val="0078236D"/>
    <w:rsid w:val="00786A66"/>
    <w:rsid w:val="007902E3"/>
    <w:rsid w:val="007950E5"/>
    <w:rsid w:val="007A08CE"/>
    <w:rsid w:val="007A2412"/>
    <w:rsid w:val="007A63B5"/>
    <w:rsid w:val="007B1FEC"/>
    <w:rsid w:val="007B2343"/>
    <w:rsid w:val="007B360D"/>
    <w:rsid w:val="007B3C18"/>
    <w:rsid w:val="007C16DD"/>
    <w:rsid w:val="007C3182"/>
    <w:rsid w:val="007C4721"/>
    <w:rsid w:val="007C512D"/>
    <w:rsid w:val="007D31A5"/>
    <w:rsid w:val="007D38A0"/>
    <w:rsid w:val="007D629F"/>
    <w:rsid w:val="007E0BBE"/>
    <w:rsid w:val="007E6907"/>
    <w:rsid w:val="007E788F"/>
    <w:rsid w:val="007F09F1"/>
    <w:rsid w:val="007F3A53"/>
    <w:rsid w:val="007F4729"/>
    <w:rsid w:val="007F491A"/>
    <w:rsid w:val="008007E2"/>
    <w:rsid w:val="00800CCA"/>
    <w:rsid w:val="00803B1A"/>
    <w:rsid w:val="00804DF0"/>
    <w:rsid w:val="008063A2"/>
    <w:rsid w:val="00813746"/>
    <w:rsid w:val="00815DB2"/>
    <w:rsid w:val="00816256"/>
    <w:rsid w:val="00816A48"/>
    <w:rsid w:val="00820234"/>
    <w:rsid w:val="00823E02"/>
    <w:rsid w:val="0082466E"/>
    <w:rsid w:val="008258E8"/>
    <w:rsid w:val="0082737A"/>
    <w:rsid w:val="008308A6"/>
    <w:rsid w:val="00841A9C"/>
    <w:rsid w:val="008602BE"/>
    <w:rsid w:val="00870AA8"/>
    <w:rsid w:val="008723C5"/>
    <w:rsid w:val="008744E7"/>
    <w:rsid w:val="00874552"/>
    <w:rsid w:val="0088107C"/>
    <w:rsid w:val="008835EE"/>
    <w:rsid w:val="00884F5C"/>
    <w:rsid w:val="0088693A"/>
    <w:rsid w:val="00887F5C"/>
    <w:rsid w:val="008931FB"/>
    <w:rsid w:val="00895BA3"/>
    <w:rsid w:val="008A09B2"/>
    <w:rsid w:val="008B13D9"/>
    <w:rsid w:val="008B5556"/>
    <w:rsid w:val="008C2425"/>
    <w:rsid w:val="008D0022"/>
    <w:rsid w:val="008D0180"/>
    <w:rsid w:val="008D13D8"/>
    <w:rsid w:val="008E40DA"/>
    <w:rsid w:val="008E49B9"/>
    <w:rsid w:val="008E4E56"/>
    <w:rsid w:val="008F10C4"/>
    <w:rsid w:val="008F155F"/>
    <w:rsid w:val="008F5B30"/>
    <w:rsid w:val="00901FC9"/>
    <w:rsid w:val="00906064"/>
    <w:rsid w:val="00910035"/>
    <w:rsid w:val="0091545D"/>
    <w:rsid w:val="00915A26"/>
    <w:rsid w:val="009161F7"/>
    <w:rsid w:val="00917DAE"/>
    <w:rsid w:val="009223E6"/>
    <w:rsid w:val="00923722"/>
    <w:rsid w:val="00925DF2"/>
    <w:rsid w:val="00931607"/>
    <w:rsid w:val="0093325F"/>
    <w:rsid w:val="0093453B"/>
    <w:rsid w:val="00935579"/>
    <w:rsid w:val="00936450"/>
    <w:rsid w:val="00950F0C"/>
    <w:rsid w:val="00952550"/>
    <w:rsid w:val="0095766F"/>
    <w:rsid w:val="0096219D"/>
    <w:rsid w:val="00963E68"/>
    <w:rsid w:val="00964A82"/>
    <w:rsid w:val="009668C3"/>
    <w:rsid w:val="00970F56"/>
    <w:rsid w:val="009713C8"/>
    <w:rsid w:val="00971BB6"/>
    <w:rsid w:val="00973073"/>
    <w:rsid w:val="00983214"/>
    <w:rsid w:val="00986926"/>
    <w:rsid w:val="00987C28"/>
    <w:rsid w:val="00992324"/>
    <w:rsid w:val="00994B42"/>
    <w:rsid w:val="0099519E"/>
    <w:rsid w:val="009A1211"/>
    <w:rsid w:val="009A61CD"/>
    <w:rsid w:val="009A7682"/>
    <w:rsid w:val="009B0160"/>
    <w:rsid w:val="009B565D"/>
    <w:rsid w:val="009C11FE"/>
    <w:rsid w:val="009C2B3C"/>
    <w:rsid w:val="009C3602"/>
    <w:rsid w:val="009C4BB8"/>
    <w:rsid w:val="009C4C4F"/>
    <w:rsid w:val="009D0627"/>
    <w:rsid w:val="009D087E"/>
    <w:rsid w:val="009D2A9C"/>
    <w:rsid w:val="009E1E0A"/>
    <w:rsid w:val="009F0C4A"/>
    <w:rsid w:val="009F1554"/>
    <w:rsid w:val="00A00EED"/>
    <w:rsid w:val="00A018ED"/>
    <w:rsid w:val="00A06D7A"/>
    <w:rsid w:val="00A076A7"/>
    <w:rsid w:val="00A13DF2"/>
    <w:rsid w:val="00A1742C"/>
    <w:rsid w:val="00A175DE"/>
    <w:rsid w:val="00A22459"/>
    <w:rsid w:val="00A22C01"/>
    <w:rsid w:val="00A240E6"/>
    <w:rsid w:val="00A26178"/>
    <w:rsid w:val="00A34645"/>
    <w:rsid w:val="00A36EB1"/>
    <w:rsid w:val="00A4756D"/>
    <w:rsid w:val="00A559AF"/>
    <w:rsid w:val="00A612CA"/>
    <w:rsid w:val="00A6197F"/>
    <w:rsid w:val="00A63AA9"/>
    <w:rsid w:val="00A725A1"/>
    <w:rsid w:val="00A7283B"/>
    <w:rsid w:val="00A737E8"/>
    <w:rsid w:val="00A76043"/>
    <w:rsid w:val="00A77E00"/>
    <w:rsid w:val="00A82E71"/>
    <w:rsid w:val="00A9423F"/>
    <w:rsid w:val="00A97C07"/>
    <w:rsid w:val="00A97CA1"/>
    <w:rsid w:val="00AA0D5F"/>
    <w:rsid w:val="00AA1DCA"/>
    <w:rsid w:val="00AA3870"/>
    <w:rsid w:val="00AB616A"/>
    <w:rsid w:val="00AC582E"/>
    <w:rsid w:val="00AE0CA5"/>
    <w:rsid w:val="00AE4C41"/>
    <w:rsid w:val="00AE69FD"/>
    <w:rsid w:val="00B02924"/>
    <w:rsid w:val="00B05164"/>
    <w:rsid w:val="00B0641E"/>
    <w:rsid w:val="00B079EB"/>
    <w:rsid w:val="00B10E8B"/>
    <w:rsid w:val="00B11D18"/>
    <w:rsid w:val="00B1468E"/>
    <w:rsid w:val="00B16CBA"/>
    <w:rsid w:val="00B17423"/>
    <w:rsid w:val="00B24221"/>
    <w:rsid w:val="00B24836"/>
    <w:rsid w:val="00B2578F"/>
    <w:rsid w:val="00B30523"/>
    <w:rsid w:val="00B34353"/>
    <w:rsid w:val="00B3539F"/>
    <w:rsid w:val="00B425CC"/>
    <w:rsid w:val="00B45970"/>
    <w:rsid w:val="00B47D42"/>
    <w:rsid w:val="00B50D8D"/>
    <w:rsid w:val="00B53412"/>
    <w:rsid w:val="00B54FEC"/>
    <w:rsid w:val="00B568C5"/>
    <w:rsid w:val="00B62FD8"/>
    <w:rsid w:val="00B72BD9"/>
    <w:rsid w:val="00B72DE8"/>
    <w:rsid w:val="00B81AB3"/>
    <w:rsid w:val="00B935A9"/>
    <w:rsid w:val="00B96B00"/>
    <w:rsid w:val="00BA055F"/>
    <w:rsid w:val="00BA333B"/>
    <w:rsid w:val="00BB00ED"/>
    <w:rsid w:val="00BB1CCB"/>
    <w:rsid w:val="00BB3B01"/>
    <w:rsid w:val="00BC1EBB"/>
    <w:rsid w:val="00BC26C0"/>
    <w:rsid w:val="00BC59D1"/>
    <w:rsid w:val="00BC637E"/>
    <w:rsid w:val="00BC6959"/>
    <w:rsid w:val="00BC6D40"/>
    <w:rsid w:val="00BC71E4"/>
    <w:rsid w:val="00BD0CBE"/>
    <w:rsid w:val="00BD0DA9"/>
    <w:rsid w:val="00BD2376"/>
    <w:rsid w:val="00BD3721"/>
    <w:rsid w:val="00BE701E"/>
    <w:rsid w:val="00BF3184"/>
    <w:rsid w:val="00BF5FCA"/>
    <w:rsid w:val="00C02650"/>
    <w:rsid w:val="00C034F7"/>
    <w:rsid w:val="00C04C72"/>
    <w:rsid w:val="00C073AA"/>
    <w:rsid w:val="00C108E4"/>
    <w:rsid w:val="00C11C28"/>
    <w:rsid w:val="00C11D2B"/>
    <w:rsid w:val="00C14219"/>
    <w:rsid w:val="00C16AB2"/>
    <w:rsid w:val="00C178F8"/>
    <w:rsid w:val="00C20620"/>
    <w:rsid w:val="00C2360A"/>
    <w:rsid w:val="00C2591F"/>
    <w:rsid w:val="00C26E1E"/>
    <w:rsid w:val="00C314E1"/>
    <w:rsid w:val="00C318F8"/>
    <w:rsid w:val="00C31D36"/>
    <w:rsid w:val="00C32247"/>
    <w:rsid w:val="00C32959"/>
    <w:rsid w:val="00C350DE"/>
    <w:rsid w:val="00C37174"/>
    <w:rsid w:val="00C37FF9"/>
    <w:rsid w:val="00C40AD2"/>
    <w:rsid w:val="00C511BD"/>
    <w:rsid w:val="00C51A89"/>
    <w:rsid w:val="00C52D6B"/>
    <w:rsid w:val="00C546EE"/>
    <w:rsid w:val="00C62976"/>
    <w:rsid w:val="00C63B47"/>
    <w:rsid w:val="00C63BF0"/>
    <w:rsid w:val="00C6781E"/>
    <w:rsid w:val="00C70B83"/>
    <w:rsid w:val="00C753EE"/>
    <w:rsid w:val="00C83D83"/>
    <w:rsid w:val="00C84CAA"/>
    <w:rsid w:val="00C86DF2"/>
    <w:rsid w:val="00C93BE5"/>
    <w:rsid w:val="00C94F11"/>
    <w:rsid w:val="00C971CC"/>
    <w:rsid w:val="00C971D7"/>
    <w:rsid w:val="00CA12C5"/>
    <w:rsid w:val="00CA1BF3"/>
    <w:rsid w:val="00CA1EFC"/>
    <w:rsid w:val="00CA23A0"/>
    <w:rsid w:val="00CB281A"/>
    <w:rsid w:val="00CB55B4"/>
    <w:rsid w:val="00CB6319"/>
    <w:rsid w:val="00CB6F53"/>
    <w:rsid w:val="00CC14BA"/>
    <w:rsid w:val="00CC3AB8"/>
    <w:rsid w:val="00CC6FED"/>
    <w:rsid w:val="00CD2809"/>
    <w:rsid w:val="00CD4A2A"/>
    <w:rsid w:val="00CD5795"/>
    <w:rsid w:val="00CD5999"/>
    <w:rsid w:val="00CD7208"/>
    <w:rsid w:val="00CF30D3"/>
    <w:rsid w:val="00CF38A5"/>
    <w:rsid w:val="00CF62FD"/>
    <w:rsid w:val="00CF693C"/>
    <w:rsid w:val="00CF7605"/>
    <w:rsid w:val="00D004D8"/>
    <w:rsid w:val="00D10219"/>
    <w:rsid w:val="00D120F6"/>
    <w:rsid w:val="00D20F25"/>
    <w:rsid w:val="00D2118F"/>
    <w:rsid w:val="00D220A9"/>
    <w:rsid w:val="00D24BE7"/>
    <w:rsid w:val="00D32038"/>
    <w:rsid w:val="00D32221"/>
    <w:rsid w:val="00D333DF"/>
    <w:rsid w:val="00D3523A"/>
    <w:rsid w:val="00D42535"/>
    <w:rsid w:val="00D4270A"/>
    <w:rsid w:val="00D42BB5"/>
    <w:rsid w:val="00D42D90"/>
    <w:rsid w:val="00D43960"/>
    <w:rsid w:val="00D44ED9"/>
    <w:rsid w:val="00D45818"/>
    <w:rsid w:val="00D50392"/>
    <w:rsid w:val="00D545CD"/>
    <w:rsid w:val="00D602A8"/>
    <w:rsid w:val="00D6478D"/>
    <w:rsid w:val="00D66C3A"/>
    <w:rsid w:val="00D675E1"/>
    <w:rsid w:val="00D70277"/>
    <w:rsid w:val="00D74362"/>
    <w:rsid w:val="00D76FA9"/>
    <w:rsid w:val="00D8003F"/>
    <w:rsid w:val="00D80D0E"/>
    <w:rsid w:val="00D81410"/>
    <w:rsid w:val="00D83037"/>
    <w:rsid w:val="00D87C88"/>
    <w:rsid w:val="00D9123D"/>
    <w:rsid w:val="00D942DA"/>
    <w:rsid w:val="00DA3C02"/>
    <w:rsid w:val="00DA736E"/>
    <w:rsid w:val="00DA7871"/>
    <w:rsid w:val="00DB155E"/>
    <w:rsid w:val="00DC1969"/>
    <w:rsid w:val="00DC209B"/>
    <w:rsid w:val="00DC5E8D"/>
    <w:rsid w:val="00DC65FB"/>
    <w:rsid w:val="00DD09DF"/>
    <w:rsid w:val="00DD31DA"/>
    <w:rsid w:val="00DD4DA9"/>
    <w:rsid w:val="00DE6D3F"/>
    <w:rsid w:val="00DF20B9"/>
    <w:rsid w:val="00DF3AC1"/>
    <w:rsid w:val="00DF55E1"/>
    <w:rsid w:val="00E12E89"/>
    <w:rsid w:val="00E140FB"/>
    <w:rsid w:val="00E22729"/>
    <w:rsid w:val="00E34112"/>
    <w:rsid w:val="00E34CF4"/>
    <w:rsid w:val="00E36CEE"/>
    <w:rsid w:val="00E4554F"/>
    <w:rsid w:val="00E469AF"/>
    <w:rsid w:val="00E46E8C"/>
    <w:rsid w:val="00E50DB1"/>
    <w:rsid w:val="00E53D90"/>
    <w:rsid w:val="00E544E9"/>
    <w:rsid w:val="00E641A4"/>
    <w:rsid w:val="00E66B24"/>
    <w:rsid w:val="00E70F6C"/>
    <w:rsid w:val="00E7252F"/>
    <w:rsid w:val="00E80FDC"/>
    <w:rsid w:val="00E82644"/>
    <w:rsid w:val="00E86A5B"/>
    <w:rsid w:val="00E95758"/>
    <w:rsid w:val="00E96C40"/>
    <w:rsid w:val="00E97FB5"/>
    <w:rsid w:val="00EA08E1"/>
    <w:rsid w:val="00EA1AF7"/>
    <w:rsid w:val="00EA41A9"/>
    <w:rsid w:val="00EA5E01"/>
    <w:rsid w:val="00EB50F4"/>
    <w:rsid w:val="00EB6A7B"/>
    <w:rsid w:val="00EB7801"/>
    <w:rsid w:val="00EC21C5"/>
    <w:rsid w:val="00EC291C"/>
    <w:rsid w:val="00EC4C7E"/>
    <w:rsid w:val="00EC4CA2"/>
    <w:rsid w:val="00EC7FA5"/>
    <w:rsid w:val="00ED4070"/>
    <w:rsid w:val="00ED5809"/>
    <w:rsid w:val="00ED59E1"/>
    <w:rsid w:val="00ED6854"/>
    <w:rsid w:val="00EE7539"/>
    <w:rsid w:val="00EF4267"/>
    <w:rsid w:val="00EF6CDD"/>
    <w:rsid w:val="00EF74EB"/>
    <w:rsid w:val="00F17797"/>
    <w:rsid w:val="00F20DDA"/>
    <w:rsid w:val="00F2328B"/>
    <w:rsid w:val="00F23323"/>
    <w:rsid w:val="00F26FD2"/>
    <w:rsid w:val="00F30E3F"/>
    <w:rsid w:val="00F34989"/>
    <w:rsid w:val="00F36075"/>
    <w:rsid w:val="00F3695A"/>
    <w:rsid w:val="00F430C4"/>
    <w:rsid w:val="00F44931"/>
    <w:rsid w:val="00F45CAE"/>
    <w:rsid w:val="00F50C5B"/>
    <w:rsid w:val="00F61781"/>
    <w:rsid w:val="00F7085D"/>
    <w:rsid w:val="00F7482E"/>
    <w:rsid w:val="00F77401"/>
    <w:rsid w:val="00F81DA0"/>
    <w:rsid w:val="00F8318B"/>
    <w:rsid w:val="00F836E9"/>
    <w:rsid w:val="00F83F5F"/>
    <w:rsid w:val="00F8515D"/>
    <w:rsid w:val="00FA0494"/>
    <w:rsid w:val="00FA2A9C"/>
    <w:rsid w:val="00FA40DE"/>
    <w:rsid w:val="00FA6152"/>
    <w:rsid w:val="00FA6E6A"/>
    <w:rsid w:val="00FA7021"/>
    <w:rsid w:val="00FB4954"/>
    <w:rsid w:val="00FB5E0E"/>
    <w:rsid w:val="00FC1CDA"/>
    <w:rsid w:val="00FC2F8C"/>
    <w:rsid w:val="00FC3812"/>
    <w:rsid w:val="00FC6D5D"/>
    <w:rsid w:val="00FD1912"/>
    <w:rsid w:val="00FD6E34"/>
    <w:rsid w:val="00FE0153"/>
    <w:rsid w:val="00FE1453"/>
    <w:rsid w:val="00FE2A00"/>
    <w:rsid w:val="00FE653A"/>
    <w:rsid w:val="00FF1C9A"/>
    <w:rsid w:val="00FF1D9C"/>
    <w:rsid w:val="00FF5AE5"/>
    <w:rsid w:val="203DBE97"/>
    <w:rsid w:val="72E931F6"/>
    <w:rsid w:val="7EAC2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FD44ABC"/>
  <w15:chartTrackingRefBased/>
  <w15:docId w15:val="{E3FC31F4-D763-4DEC-8439-2A2662FA3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de-CH" w:eastAsia="de-CH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toc 1" w:locked="1" w:uiPriority="39"/>
    <w:lsdException w:name="toc 2" w:locked="1" w:uiPriority="39"/>
    <w:lsdException w:name="toc 3" w:locked="1" w:uiPriority="39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footnote text" w:uiPriority="1"/>
    <w:lsdException w:name="annotation text" w:uiPriority="1"/>
    <w:lsdException w:name="header" w:uiPriority="99"/>
    <w:lsdException w:name="footer" w:uiPriority="99"/>
    <w:lsdException w:name="caption" w:locked="1" w:qFormat="1"/>
    <w:lsdException w:name="page number" w:uiPriority="99"/>
    <w:lsdException w:name="endnote text" w:uiPriority="99"/>
    <w:lsdException w:name="Title" w:locked="1" w:uiPriority="10" w:qFormat="1"/>
    <w:lsdException w:name="Default Paragraph Font" w:locked="1"/>
    <w:lsdException w:name="Subtitle" w:locked="1" w:uiPriority="11" w:qFormat="1"/>
    <w:lsdException w:name="Strong" w:locked="1" w:uiPriority="22" w:qFormat="1"/>
    <w:lsdException w:name="Emphasis" w:locked="1" w:uiPriority="20" w:qFormat="1"/>
    <w:lsdException w:name="Normal (Web)" w:uiPriority="99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annotation subject" w:uiPriority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locked="1" w:uiPriority="9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2A6FBD"/>
    <w:rPr>
      <w:rFonts w:ascii="Arial" w:hAnsi="Arial"/>
      <w:sz w:val="24"/>
      <w:szCs w:val="24"/>
      <w:lang w:val="en-US" w:eastAsia="de-DE"/>
    </w:rPr>
  </w:style>
  <w:style w:type="paragraph" w:styleId="Heading1">
    <w:name w:val="heading 1"/>
    <w:basedOn w:val="Normal"/>
    <w:next w:val="Heading2"/>
    <w:link w:val="Heading1Char"/>
    <w:uiPriority w:val="9"/>
    <w:qFormat/>
    <w:rsid w:val="004D6731"/>
    <w:pPr>
      <w:keepNext/>
      <w:keepLines/>
      <w:numPr>
        <w:numId w:val="1"/>
      </w:numPr>
      <w:suppressAutoHyphens/>
      <w:spacing w:before="360" w:after="240" w:line="440" w:lineRule="exact"/>
      <w:outlineLvl w:val="0"/>
    </w:pPr>
    <w:rPr>
      <w:b/>
      <w:sz w:val="32"/>
    </w:rPr>
  </w:style>
  <w:style w:type="paragraph" w:styleId="Heading2">
    <w:name w:val="heading 2"/>
    <w:basedOn w:val="Normal"/>
    <w:next w:val="Heading3"/>
    <w:link w:val="Heading2Char"/>
    <w:uiPriority w:val="9"/>
    <w:qFormat/>
    <w:rsid w:val="004D6731"/>
    <w:pPr>
      <w:keepNext/>
      <w:keepLines/>
      <w:numPr>
        <w:ilvl w:val="1"/>
        <w:numId w:val="1"/>
      </w:numPr>
      <w:suppressAutoHyphens/>
      <w:spacing w:before="240" w:after="240" w:line="320" w:lineRule="exact"/>
      <w:outlineLvl w:val="1"/>
    </w:pPr>
    <w:rPr>
      <w:b/>
      <w:sz w:val="28"/>
      <w:szCs w:val="28"/>
    </w:rPr>
  </w:style>
  <w:style w:type="paragraph" w:styleId="Heading3">
    <w:name w:val="heading 3"/>
    <w:basedOn w:val="Normal"/>
    <w:next w:val="Body"/>
    <w:link w:val="Heading3Char"/>
    <w:uiPriority w:val="9"/>
    <w:qFormat/>
    <w:rsid w:val="004D6731"/>
    <w:pPr>
      <w:keepNext/>
      <w:keepLines/>
      <w:numPr>
        <w:ilvl w:val="2"/>
        <w:numId w:val="1"/>
      </w:numPr>
      <w:tabs>
        <w:tab w:val="left" w:pos="709"/>
      </w:tabs>
      <w:suppressAutoHyphens/>
      <w:spacing w:before="240" w:after="120" w:line="280" w:lineRule="exact"/>
      <w:outlineLvl w:val="2"/>
    </w:pPr>
    <w:rPr>
      <w:b/>
    </w:rPr>
  </w:style>
  <w:style w:type="paragraph" w:styleId="Heading4">
    <w:name w:val="heading 4"/>
    <w:basedOn w:val="Normal"/>
    <w:next w:val="Body"/>
    <w:link w:val="Heading4Char"/>
    <w:uiPriority w:val="9"/>
    <w:qFormat/>
    <w:rsid w:val="004D6731"/>
    <w:pPr>
      <w:keepNext/>
      <w:keepLines/>
      <w:numPr>
        <w:ilvl w:val="3"/>
        <w:numId w:val="1"/>
      </w:numPr>
      <w:suppressAutoHyphens/>
      <w:spacing w:before="120" w:after="120"/>
      <w:jc w:val="both"/>
      <w:outlineLvl w:val="3"/>
    </w:pPr>
    <w:rPr>
      <w:sz w:val="22"/>
      <w:szCs w:val="22"/>
    </w:rPr>
  </w:style>
  <w:style w:type="paragraph" w:styleId="Heading5">
    <w:name w:val="heading 5"/>
    <w:basedOn w:val="Normal"/>
    <w:next w:val="Body"/>
    <w:link w:val="Heading5Char"/>
    <w:uiPriority w:val="9"/>
    <w:qFormat/>
    <w:rsid w:val="0091545D"/>
    <w:pPr>
      <w:keepNext/>
      <w:keepLines/>
      <w:numPr>
        <w:ilvl w:val="4"/>
        <w:numId w:val="1"/>
      </w:numPr>
      <w:tabs>
        <w:tab w:val="left" w:pos="1701"/>
      </w:tabs>
      <w:suppressAutoHyphens/>
      <w:spacing w:before="120" w:line="240" w:lineRule="exact"/>
      <w:jc w:val="both"/>
      <w:outlineLvl w:val="4"/>
    </w:pPr>
    <w:rPr>
      <w:sz w:val="20"/>
    </w:rPr>
  </w:style>
  <w:style w:type="paragraph" w:styleId="Heading6">
    <w:name w:val="heading 6"/>
    <w:basedOn w:val="Normal"/>
    <w:next w:val="Body"/>
    <w:link w:val="Heading6Char"/>
    <w:uiPriority w:val="9"/>
    <w:qFormat/>
    <w:rsid w:val="0091545D"/>
    <w:pPr>
      <w:keepNext/>
      <w:keepLines/>
      <w:numPr>
        <w:ilvl w:val="5"/>
        <w:numId w:val="1"/>
      </w:numPr>
      <w:tabs>
        <w:tab w:val="num" w:pos="1701"/>
      </w:tabs>
      <w:suppressAutoHyphens/>
      <w:spacing w:before="120" w:line="240" w:lineRule="exact"/>
      <w:jc w:val="both"/>
      <w:outlineLvl w:val="5"/>
    </w:pPr>
    <w:rPr>
      <w:sz w:val="20"/>
    </w:rPr>
  </w:style>
  <w:style w:type="paragraph" w:styleId="Heading7">
    <w:name w:val="heading 7"/>
    <w:basedOn w:val="Normal"/>
    <w:next w:val="Body"/>
    <w:link w:val="Heading7Char"/>
    <w:uiPriority w:val="9"/>
    <w:qFormat/>
    <w:rsid w:val="0091545D"/>
    <w:pPr>
      <w:keepNext/>
      <w:keepLines/>
      <w:numPr>
        <w:ilvl w:val="6"/>
        <w:numId w:val="1"/>
      </w:numPr>
      <w:tabs>
        <w:tab w:val="num" w:pos="1701"/>
      </w:tabs>
      <w:suppressAutoHyphens/>
      <w:spacing w:before="120" w:line="240" w:lineRule="exact"/>
      <w:outlineLvl w:val="6"/>
    </w:pPr>
    <w:rPr>
      <w:sz w:val="20"/>
    </w:rPr>
  </w:style>
  <w:style w:type="paragraph" w:styleId="Heading8">
    <w:name w:val="heading 8"/>
    <w:basedOn w:val="Normal"/>
    <w:next w:val="Body"/>
    <w:link w:val="Heading8Char"/>
    <w:uiPriority w:val="9"/>
    <w:qFormat/>
    <w:rsid w:val="0091545D"/>
    <w:pPr>
      <w:keepNext/>
      <w:keepLines/>
      <w:numPr>
        <w:ilvl w:val="7"/>
        <w:numId w:val="1"/>
      </w:numPr>
      <w:tabs>
        <w:tab w:val="left" w:pos="1701"/>
      </w:tabs>
      <w:suppressAutoHyphens/>
      <w:spacing w:before="120" w:line="240" w:lineRule="exact"/>
      <w:outlineLvl w:val="7"/>
    </w:pPr>
    <w:rPr>
      <w:sz w:val="20"/>
    </w:rPr>
  </w:style>
  <w:style w:type="paragraph" w:styleId="Heading9">
    <w:name w:val="heading 9"/>
    <w:basedOn w:val="Normal"/>
    <w:next w:val="Body"/>
    <w:link w:val="Heading9Char"/>
    <w:uiPriority w:val="9"/>
    <w:qFormat/>
    <w:rsid w:val="0091545D"/>
    <w:pPr>
      <w:keepNext/>
      <w:keepLines/>
      <w:numPr>
        <w:ilvl w:val="8"/>
        <w:numId w:val="1"/>
      </w:numPr>
      <w:tabs>
        <w:tab w:val="left" w:pos="1701"/>
      </w:tabs>
      <w:suppressAutoHyphens/>
      <w:spacing w:before="120" w:line="240" w:lineRule="exact"/>
      <w:outlineLvl w:val="8"/>
    </w:pPr>
    <w:rPr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locked/>
    <w:rsid w:val="004D6731"/>
    <w:rPr>
      <w:rFonts w:ascii="Arial" w:hAnsi="Arial"/>
      <w:b/>
      <w:sz w:val="32"/>
      <w:szCs w:val="24"/>
      <w:lang w:val="en-US" w:eastAsia="de-DE"/>
    </w:rPr>
  </w:style>
  <w:style w:type="character" w:customStyle="1" w:styleId="Heading2Char">
    <w:name w:val="Heading 2 Char"/>
    <w:link w:val="Heading2"/>
    <w:uiPriority w:val="9"/>
    <w:locked/>
    <w:rsid w:val="004D6731"/>
    <w:rPr>
      <w:rFonts w:ascii="Arial" w:hAnsi="Arial"/>
      <w:b/>
      <w:sz w:val="28"/>
      <w:szCs w:val="28"/>
      <w:lang w:val="en-US" w:eastAsia="de-DE"/>
    </w:rPr>
  </w:style>
  <w:style w:type="character" w:customStyle="1" w:styleId="Heading3Char">
    <w:name w:val="Heading 3 Char"/>
    <w:link w:val="Heading3"/>
    <w:uiPriority w:val="9"/>
    <w:locked/>
    <w:rsid w:val="004D6731"/>
    <w:rPr>
      <w:rFonts w:ascii="Arial" w:hAnsi="Arial"/>
      <w:b/>
      <w:sz w:val="24"/>
      <w:szCs w:val="24"/>
      <w:lang w:val="en-US" w:eastAsia="de-DE"/>
    </w:rPr>
  </w:style>
  <w:style w:type="character" w:customStyle="1" w:styleId="Heading4Char">
    <w:name w:val="Heading 4 Char"/>
    <w:link w:val="Heading4"/>
    <w:uiPriority w:val="9"/>
    <w:locked/>
    <w:rsid w:val="004D6731"/>
    <w:rPr>
      <w:rFonts w:ascii="Arial" w:hAnsi="Arial"/>
      <w:sz w:val="22"/>
      <w:szCs w:val="22"/>
      <w:lang w:val="en-US" w:eastAsia="de-DE"/>
    </w:rPr>
  </w:style>
  <w:style w:type="character" w:customStyle="1" w:styleId="Heading5Char">
    <w:name w:val="Heading 5 Char"/>
    <w:link w:val="Heading5"/>
    <w:uiPriority w:val="9"/>
    <w:locked/>
    <w:rsid w:val="000A2525"/>
    <w:rPr>
      <w:rFonts w:ascii="Arial" w:hAnsi="Arial"/>
      <w:szCs w:val="24"/>
      <w:lang w:val="en-US" w:eastAsia="de-DE"/>
    </w:rPr>
  </w:style>
  <w:style w:type="character" w:customStyle="1" w:styleId="Heading6Char">
    <w:name w:val="Heading 6 Char"/>
    <w:link w:val="Heading6"/>
    <w:uiPriority w:val="9"/>
    <w:locked/>
    <w:rsid w:val="000A2525"/>
    <w:rPr>
      <w:rFonts w:ascii="Arial" w:hAnsi="Arial"/>
      <w:szCs w:val="24"/>
      <w:lang w:val="en-US" w:eastAsia="de-DE"/>
    </w:rPr>
  </w:style>
  <w:style w:type="character" w:customStyle="1" w:styleId="Heading7Char">
    <w:name w:val="Heading 7 Char"/>
    <w:link w:val="Heading7"/>
    <w:uiPriority w:val="9"/>
    <w:locked/>
    <w:rsid w:val="000A2525"/>
    <w:rPr>
      <w:rFonts w:ascii="Arial" w:hAnsi="Arial"/>
      <w:szCs w:val="24"/>
      <w:lang w:val="en-US" w:eastAsia="de-DE"/>
    </w:rPr>
  </w:style>
  <w:style w:type="character" w:customStyle="1" w:styleId="Heading8Char">
    <w:name w:val="Heading 8 Char"/>
    <w:link w:val="Heading8"/>
    <w:uiPriority w:val="9"/>
    <w:locked/>
    <w:rsid w:val="000A2525"/>
    <w:rPr>
      <w:rFonts w:ascii="Arial" w:hAnsi="Arial"/>
      <w:szCs w:val="24"/>
      <w:lang w:val="en-US" w:eastAsia="de-DE"/>
    </w:rPr>
  </w:style>
  <w:style w:type="character" w:customStyle="1" w:styleId="Heading9Char">
    <w:name w:val="Heading 9 Char"/>
    <w:link w:val="Heading9"/>
    <w:uiPriority w:val="9"/>
    <w:locked/>
    <w:rsid w:val="000A2525"/>
    <w:rPr>
      <w:rFonts w:ascii="Arial" w:hAnsi="Arial"/>
      <w:szCs w:val="24"/>
      <w:lang w:val="en-US" w:eastAsia="de-DE"/>
    </w:rPr>
  </w:style>
  <w:style w:type="paragraph" w:customStyle="1" w:styleId="Body">
    <w:name w:val="Body"/>
    <w:basedOn w:val="Normal"/>
    <w:rsid w:val="00CC3AB8"/>
    <w:pPr>
      <w:spacing w:before="120" w:line="280" w:lineRule="exact"/>
      <w:ind w:left="851"/>
    </w:pPr>
    <w:rPr>
      <w:sz w:val="22"/>
      <w:szCs w:val="20"/>
    </w:rPr>
  </w:style>
  <w:style w:type="paragraph" w:styleId="Header">
    <w:name w:val="header"/>
    <w:basedOn w:val="Normal"/>
    <w:link w:val="HeaderChar"/>
    <w:uiPriority w:val="99"/>
    <w:rsid w:val="00D20F25"/>
    <w:pPr>
      <w:tabs>
        <w:tab w:val="center" w:pos="4536"/>
        <w:tab w:val="right" w:pos="9072"/>
      </w:tabs>
    </w:pPr>
    <w:rPr>
      <w:sz w:val="20"/>
      <w:szCs w:val="20"/>
    </w:rPr>
  </w:style>
  <w:style w:type="character" w:customStyle="1" w:styleId="HeaderChar">
    <w:name w:val="Header Char"/>
    <w:link w:val="Header"/>
    <w:uiPriority w:val="99"/>
    <w:locked/>
    <w:rsid w:val="00D20F25"/>
    <w:rPr>
      <w:rFonts w:ascii="Arial" w:hAnsi="Arial"/>
      <w:lang w:val="en-US" w:eastAsia="de-DE" w:bidi="ar-SA"/>
    </w:rPr>
  </w:style>
  <w:style w:type="paragraph" w:styleId="Footer">
    <w:name w:val="footer"/>
    <w:basedOn w:val="Normal"/>
    <w:link w:val="FooterChar"/>
    <w:uiPriority w:val="99"/>
    <w:rsid w:val="00501E9F"/>
    <w:pPr>
      <w:tabs>
        <w:tab w:val="center" w:pos="4536"/>
        <w:tab w:val="right" w:pos="9072"/>
      </w:tabs>
    </w:pPr>
    <w:rPr>
      <w:sz w:val="20"/>
    </w:rPr>
  </w:style>
  <w:style w:type="character" w:customStyle="1" w:styleId="FooterChar">
    <w:name w:val="Footer Char"/>
    <w:link w:val="Footer"/>
    <w:uiPriority w:val="99"/>
    <w:locked/>
    <w:rsid w:val="000A2525"/>
    <w:rPr>
      <w:rFonts w:ascii="Arial" w:hAnsi="Arial" w:cs="Times New Roman"/>
      <w:sz w:val="24"/>
      <w:szCs w:val="24"/>
      <w:lang w:val="x-none" w:eastAsia="de-DE"/>
    </w:rPr>
  </w:style>
  <w:style w:type="paragraph" w:styleId="TOC1">
    <w:name w:val="toc 1"/>
    <w:basedOn w:val="Normal"/>
    <w:next w:val="Normal"/>
    <w:uiPriority w:val="39"/>
    <w:rsid w:val="00563E17"/>
    <w:pPr>
      <w:spacing w:before="120" w:after="120"/>
    </w:pPr>
    <w:rPr>
      <w:b/>
      <w:bCs/>
      <w:szCs w:val="20"/>
    </w:rPr>
  </w:style>
  <w:style w:type="paragraph" w:styleId="TOC2">
    <w:name w:val="toc 2"/>
    <w:basedOn w:val="Normal"/>
    <w:next w:val="Normal"/>
    <w:uiPriority w:val="39"/>
    <w:rsid w:val="00563E17"/>
    <w:pPr>
      <w:spacing w:before="80" w:after="40"/>
      <w:ind w:left="238"/>
    </w:pPr>
    <w:rPr>
      <w:i/>
      <w:iCs/>
      <w:sz w:val="22"/>
      <w:szCs w:val="20"/>
    </w:rPr>
  </w:style>
  <w:style w:type="paragraph" w:styleId="TOC3">
    <w:name w:val="toc 3"/>
    <w:basedOn w:val="Normal"/>
    <w:next w:val="Normal"/>
    <w:uiPriority w:val="39"/>
    <w:rsid w:val="00563E17"/>
    <w:pPr>
      <w:spacing w:before="60" w:after="60"/>
      <w:ind w:left="482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rsid w:val="001F7E8F"/>
    <w:pPr>
      <w:ind w:left="720"/>
    </w:pPr>
    <w:rPr>
      <w:rFonts w:ascii="Times New Roman" w:hAnsi="Times New Roman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rsid w:val="001F7E8F"/>
    <w:pPr>
      <w:ind w:left="960"/>
    </w:pPr>
    <w:rPr>
      <w:rFonts w:ascii="Times New Roman" w:hAnsi="Times New Roman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rsid w:val="001F7E8F"/>
    <w:pPr>
      <w:ind w:left="1200"/>
    </w:pPr>
    <w:rPr>
      <w:rFonts w:ascii="Times New Roman" w:hAnsi="Times New Roman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rsid w:val="001F7E8F"/>
    <w:pPr>
      <w:ind w:left="1440"/>
    </w:pPr>
    <w:rPr>
      <w:rFonts w:ascii="Times New Roman" w:hAnsi="Times New Roman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rsid w:val="001F7E8F"/>
    <w:pPr>
      <w:ind w:left="1680"/>
    </w:pPr>
    <w:rPr>
      <w:rFonts w:ascii="Times New Roman" w:hAnsi="Times New Roman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rsid w:val="001F7E8F"/>
    <w:pPr>
      <w:ind w:left="1920"/>
    </w:pPr>
    <w:rPr>
      <w:rFonts w:ascii="Times New Roman" w:hAnsi="Times New Roman"/>
      <w:sz w:val="20"/>
      <w:szCs w:val="20"/>
    </w:rPr>
  </w:style>
  <w:style w:type="paragraph" w:styleId="DocumentMap">
    <w:name w:val="Document Map"/>
    <w:basedOn w:val="Normal"/>
    <w:link w:val="DocumentMapChar"/>
    <w:semiHidden/>
    <w:rsid w:val="001F7E8F"/>
    <w:pPr>
      <w:shd w:val="clear" w:color="auto" w:fill="000080"/>
    </w:pPr>
    <w:rPr>
      <w:rFonts w:ascii="Tahoma" w:hAnsi="Tahoma"/>
    </w:rPr>
  </w:style>
  <w:style w:type="character" w:customStyle="1" w:styleId="DocumentMapChar">
    <w:name w:val="Document Map Char"/>
    <w:link w:val="DocumentMap"/>
    <w:semiHidden/>
    <w:locked/>
    <w:rsid w:val="000A2525"/>
    <w:rPr>
      <w:rFonts w:cs="Times New Roman"/>
      <w:sz w:val="2"/>
      <w:lang w:val="x-none" w:eastAsia="de-DE"/>
    </w:rPr>
  </w:style>
  <w:style w:type="paragraph" w:styleId="FootnoteText">
    <w:name w:val="footnote text"/>
    <w:basedOn w:val="Normal"/>
    <w:link w:val="FootnoteTextChar"/>
    <w:uiPriority w:val="1"/>
    <w:semiHidden/>
    <w:rsid w:val="001F7E8F"/>
    <w:rPr>
      <w:rFonts w:ascii="Sabon" w:hAnsi="Sabon"/>
      <w:sz w:val="20"/>
    </w:rPr>
  </w:style>
  <w:style w:type="character" w:customStyle="1" w:styleId="FootnoteTextChar">
    <w:name w:val="Footnote Text Char"/>
    <w:link w:val="FootnoteText"/>
    <w:uiPriority w:val="1"/>
    <w:semiHidden/>
    <w:locked/>
    <w:rsid w:val="000A2525"/>
    <w:rPr>
      <w:rFonts w:ascii="Arial" w:hAnsi="Arial" w:cs="Times New Roman"/>
      <w:lang w:val="x-none" w:eastAsia="de-DE"/>
    </w:rPr>
  </w:style>
  <w:style w:type="character" w:styleId="FootnoteReference">
    <w:name w:val="footnote reference"/>
    <w:semiHidden/>
    <w:rsid w:val="001F7E8F"/>
    <w:rPr>
      <w:rFonts w:cs="Times New Roman"/>
      <w:vertAlign w:val="superscript"/>
    </w:rPr>
  </w:style>
  <w:style w:type="paragraph" w:styleId="Title">
    <w:name w:val="Title"/>
    <w:basedOn w:val="Normal"/>
    <w:next w:val="Subtit"/>
    <w:link w:val="TitleChar"/>
    <w:uiPriority w:val="10"/>
    <w:qFormat/>
    <w:rsid w:val="00A737E8"/>
    <w:pPr>
      <w:keepLines/>
      <w:suppressAutoHyphens/>
      <w:spacing w:before="480" w:after="480" w:line="560" w:lineRule="exact"/>
      <w:jc w:val="center"/>
    </w:pPr>
    <w:rPr>
      <w:b/>
      <w:bCs/>
      <w:sz w:val="48"/>
      <w:szCs w:val="36"/>
      <w:lang w:val="de-CH"/>
    </w:rPr>
  </w:style>
  <w:style w:type="character" w:customStyle="1" w:styleId="TitleChar">
    <w:name w:val="Title Char"/>
    <w:link w:val="Title"/>
    <w:uiPriority w:val="10"/>
    <w:locked/>
    <w:rsid w:val="00A737E8"/>
    <w:rPr>
      <w:rFonts w:ascii="Arial" w:hAnsi="Arial"/>
      <w:b/>
      <w:bCs/>
      <w:sz w:val="48"/>
      <w:szCs w:val="36"/>
      <w:lang w:val="de-CH" w:eastAsia="de-DE" w:bidi="ar-SA"/>
    </w:rPr>
  </w:style>
  <w:style w:type="paragraph" w:customStyle="1" w:styleId="Subtit">
    <w:name w:val="Subtit"/>
    <w:basedOn w:val="Normal"/>
    <w:next w:val="Body"/>
    <w:rsid w:val="00CC3AB8"/>
    <w:pPr>
      <w:keepLines/>
      <w:suppressAutoHyphens/>
      <w:spacing w:before="240" w:line="440" w:lineRule="exact"/>
    </w:pPr>
    <w:rPr>
      <w:sz w:val="36"/>
      <w:szCs w:val="28"/>
    </w:rPr>
  </w:style>
  <w:style w:type="paragraph" w:customStyle="1" w:styleId="NoHeading2">
    <w:name w:val="No Heading 2"/>
    <w:basedOn w:val="NoHeading1"/>
    <w:rsid w:val="00D120F6"/>
    <w:pPr>
      <w:spacing w:before="240"/>
    </w:pPr>
    <w:rPr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rsid w:val="006A6C8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0A2525"/>
    <w:rPr>
      <w:rFonts w:cs="Times New Roman"/>
      <w:sz w:val="2"/>
      <w:lang w:val="x-none" w:eastAsia="de-DE"/>
    </w:rPr>
  </w:style>
  <w:style w:type="paragraph" w:customStyle="1" w:styleId="NoHeading1">
    <w:name w:val="No Heading 1"/>
    <w:basedOn w:val="Normal"/>
    <w:next w:val="Body"/>
    <w:rsid w:val="00D120F6"/>
    <w:pPr>
      <w:keepNext/>
      <w:keepLines/>
      <w:suppressAutoHyphens/>
      <w:spacing w:before="360" w:after="240" w:line="440" w:lineRule="exact"/>
    </w:pPr>
    <w:rPr>
      <w:b/>
      <w:sz w:val="32"/>
      <w:szCs w:val="32"/>
    </w:rPr>
  </w:style>
  <w:style w:type="paragraph" w:customStyle="1" w:styleId="Listing">
    <w:name w:val="Listing"/>
    <w:basedOn w:val="Normal"/>
    <w:rsid w:val="00F3695A"/>
    <w:pPr>
      <w:keepLines/>
      <w:numPr>
        <w:numId w:val="2"/>
      </w:numPr>
      <w:spacing w:before="40" w:line="240" w:lineRule="exact"/>
      <w:ind w:left="1135" w:hanging="284"/>
    </w:pPr>
    <w:rPr>
      <w:sz w:val="20"/>
    </w:rPr>
  </w:style>
  <w:style w:type="paragraph" w:customStyle="1" w:styleId="Step">
    <w:name w:val="Step"/>
    <w:basedOn w:val="Normal"/>
    <w:rsid w:val="00CC3AB8"/>
    <w:pPr>
      <w:keepLines/>
      <w:numPr>
        <w:numId w:val="3"/>
      </w:numPr>
      <w:spacing w:before="40" w:line="240" w:lineRule="exact"/>
      <w:ind w:left="1135" w:hanging="284"/>
    </w:pPr>
    <w:rPr>
      <w:sz w:val="20"/>
    </w:rPr>
  </w:style>
  <w:style w:type="paragraph" w:styleId="Caption">
    <w:name w:val="caption"/>
    <w:basedOn w:val="Normal"/>
    <w:next w:val="Normal"/>
    <w:qFormat/>
    <w:rsid w:val="00CC3AB8"/>
    <w:pPr>
      <w:spacing w:line="240" w:lineRule="exact"/>
      <w:ind w:left="2269" w:hanging="1418"/>
    </w:pPr>
    <w:rPr>
      <w:bCs/>
      <w:sz w:val="22"/>
      <w:szCs w:val="20"/>
    </w:rPr>
  </w:style>
  <w:style w:type="paragraph" w:styleId="TableofFigures">
    <w:name w:val="table of figures"/>
    <w:basedOn w:val="Normal"/>
    <w:next w:val="Normal"/>
    <w:semiHidden/>
    <w:rsid w:val="00BA055F"/>
  </w:style>
  <w:style w:type="paragraph" w:customStyle="1" w:styleId="Sublistung">
    <w:name w:val="Sublistung"/>
    <w:basedOn w:val="Normal"/>
    <w:rsid w:val="00CC3AB8"/>
    <w:pPr>
      <w:keepLines/>
      <w:numPr>
        <w:numId w:val="4"/>
      </w:numPr>
      <w:spacing w:line="240" w:lineRule="exact"/>
      <w:ind w:left="1418" w:hanging="284"/>
    </w:pPr>
    <w:rPr>
      <w:sz w:val="20"/>
      <w:szCs w:val="20"/>
    </w:rPr>
  </w:style>
  <w:style w:type="character" w:styleId="Hyperlink">
    <w:name w:val="Hyperlink"/>
    <w:rsid w:val="000474BF"/>
    <w:rPr>
      <w:color w:val="0000FF"/>
      <w:u w:val="single"/>
      <w:lang w:val="en-GB"/>
    </w:rPr>
  </w:style>
  <w:style w:type="table" w:styleId="TableGrid">
    <w:name w:val="Table Grid"/>
    <w:basedOn w:val="TableNormal"/>
    <w:uiPriority w:val="99"/>
    <w:rsid w:val="00C62976"/>
    <w:rPr>
      <w:rFonts w:ascii="Arial" w:hAnsi="Arial"/>
    </w:rPr>
    <w:tblPr>
      <w:tblInd w:w="907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85" w:type="dxa"/>
        <w:left w:w="85" w:type="dxa"/>
        <w:bottom w:w="85" w:type="dxa"/>
        <w:right w:w="85" w:type="dxa"/>
      </w:tblCellMar>
    </w:tblPr>
  </w:style>
  <w:style w:type="paragraph" w:customStyle="1" w:styleId="TabHead">
    <w:name w:val="TabHead"/>
    <w:basedOn w:val="Normal"/>
    <w:rsid w:val="00027757"/>
    <w:rPr>
      <w:b/>
      <w:sz w:val="20"/>
    </w:rPr>
  </w:style>
  <w:style w:type="paragraph" w:customStyle="1" w:styleId="TabBody">
    <w:name w:val="TabBody"/>
    <w:basedOn w:val="Normal"/>
    <w:rsid w:val="0091545D"/>
    <w:pPr>
      <w:spacing w:line="240" w:lineRule="exact"/>
    </w:pPr>
    <w:rPr>
      <w:sz w:val="20"/>
    </w:rPr>
  </w:style>
  <w:style w:type="character" w:styleId="FollowedHyperlink">
    <w:name w:val="FollowedHyperlink"/>
    <w:rsid w:val="00774148"/>
    <w:rPr>
      <w:color w:val="800080"/>
      <w:u w:val="single"/>
    </w:rPr>
  </w:style>
  <w:style w:type="paragraph" w:customStyle="1" w:styleId="ListLevel2">
    <w:name w:val="List Level 2"/>
    <w:basedOn w:val="Normal"/>
    <w:rsid w:val="00706F90"/>
    <w:pPr>
      <w:numPr>
        <w:numId w:val="5"/>
      </w:numPr>
    </w:pPr>
  </w:style>
  <w:style w:type="paragraph" w:customStyle="1" w:styleId="HeaderBottomLine">
    <w:name w:val="HeaderBottomLine"/>
    <w:basedOn w:val="Normal"/>
    <w:rsid w:val="00D20F25"/>
    <w:pPr>
      <w:tabs>
        <w:tab w:val="center" w:pos="4536"/>
        <w:tab w:val="right" w:pos="9072"/>
      </w:tabs>
      <w:spacing w:after="240"/>
    </w:pPr>
    <w:rPr>
      <w:sz w:val="20"/>
      <w:szCs w:val="20"/>
    </w:rPr>
  </w:style>
  <w:style w:type="paragraph" w:customStyle="1" w:styleId="NoHeading3">
    <w:name w:val="No Heading 3"/>
    <w:basedOn w:val="Normal"/>
    <w:rsid w:val="004D6731"/>
    <w:pPr>
      <w:spacing w:before="240" w:after="120"/>
    </w:pPr>
    <w:rPr>
      <w:b/>
    </w:rPr>
  </w:style>
  <w:style w:type="character" w:styleId="CommentReference">
    <w:name w:val="annotation reference"/>
    <w:semiHidden/>
    <w:rsid w:val="00D4270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1"/>
    <w:rsid w:val="00D4270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1"/>
    <w:semiHidden/>
    <w:rsid w:val="00D4270A"/>
    <w:rPr>
      <w:b/>
      <w:bCs/>
    </w:rPr>
  </w:style>
  <w:style w:type="paragraph" w:customStyle="1" w:styleId="CompanyName">
    <w:name w:val="Company Name"/>
    <w:basedOn w:val="Normal"/>
    <w:rsid w:val="00B50D8D"/>
    <w:pPr>
      <w:keepNext/>
      <w:keepLines/>
      <w:framePr w:w="4080" w:h="840" w:hSpace="180" w:wrap="notBeside" w:vAnchor="page" w:hAnchor="margin" w:y="913" w:anchorLock="1"/>
      <w:spacing w:line="220" w:lineRule="atLeast"/>
    </w:pPr>
    <w:rPr>
      <w:rFonts w:ascii="Arial Black" w:hAnsi="Arial Black"/>
      <w:spacing w:val="-25"/>
      <w:kern w:val="28"/>
      <w:sz w:val="32"/>
      <w:szCs w:val="32"/>
      <w:lang w:eastAsia="en-US"/>
    </w:rPr>
  </w:style>
  <w:style w:type="paragraph" w:styleId="NormalWeb">
    <w:name w:val="Normal (Web)"/>
    <w:basedOn w:val="Normal"/>
    <w:uiPriority w:val="99"/>
    <w:unhideWhenUsed/>
    <w:rsid w:val="00683BD5"/>
    <w:pPr>
      <w:spacing w:before="100" w:beforeAutospacing="1" w:after="100" w:afterAutospacing="1"/>
    </w:pPr>
    <w:rPr>
      <w:rFonts w:ascii="Times New Roman" w:hAnsi="Times New Roman"/>
      <w:lang w:val="de-CH" w:eastAsia="de-CH"/>
    </w:rPr>
  </w:style>
  <w:style w:type="paragraph" w:styleId="Revision">
    <w:name w:val="Revision"/>
    <w:hidden/>
    <w:uiPriority w:val="99"/>
    <w:semiHidden/>
    <w:rsid w:val="004E093E"/>
    <w:rPr>
      <w:rFonts w:ascii="Arial" w:hAnsi="Arial"/>
      <w:sz w:val="24"/>
      <w:szCs w:val="24"/>
      <w:lang w:val="en-US" w:eastAsia="de-DE"/>
    </w:rPr>
  </w:style>
  <w:style w:type="paragraph" w:styleId="Subtitle">
    <w:name w:val="Subtitle"/>
    <w:basedOn w:val="Normal"/>
    <w:next w:val="Normal"/>
    <w:link w:val="SubtitleChar"/>
    <w:uiPriority w:val="11"/>
    <w:qFormat/>
    <w:locked/>
    <w:rsid w:val="00B0641E"/>
    <w:pPr>
      <w:spacing w:after="200" w:line="276" w:lineRule="auto"/>
    </w:pPr>
    <w:rPr>
      <w:rFonts w:eastAsia="Arial Unicode MS" w:cs="Arial Unicode MS"/>
      <w:iCs/>
      <w:color w:val="5F5F5F"/>
      <w:spacing w:val="15"/>
      <w:sz w:val="32"/>
      <w:lang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B0641E"/>
    <w:rPr>
      <w:rFonts w:ascii="Arial" w:eastAsia="Arial Unicode MS" w:hAnsi="Arial" w:cs="Arial Unicode MS"/>
      <w:iCs/>
      <w:color w:val="5F5F5F"/>
      <w:spacing w:val="15"/>
      <w:sz w:val="32"/>
      <w:szCs w:val="24"/>
      <w:lang w:val="en-US" w:eastAsia="en-US"/>
    </w:rPr>
  </w:style>
  <w:style w:type="paragraph" w:customStyle="1" w:styleId="NoSpacing1">
    <w:name w:val="No Spacing1"/>
    <w:link w:val="NoSpacingChar"/>
    <w:qFormat/>
    <w:rsid w:val="00B0641E"/>
    <w:pPr>
      <w:spacing w:after="200" w:line="276" w:lineRule="auto"/>
    </w:pPr>
    <w:rPr>
      <w:rFonts w:ascii="Arial" w:eastAsia="Arial Unicode MS" w:hAnsi="Arial" w:cs="Arial Unicode MS"/>
      <w:sz w:val="24"/>
      <w:szCs w:val="24"/>
      <w:lang w:val="en-US" w:eastAsia="en-US"/>
    </w:rPr>
  </w:style>
  <w:style w:type="paragraph" w:customStyle="1" w:styleId="Liste1">
    <w:name w:val="Liste 1"/>
    <w:basedOn w:val="Normal"/>
    <w:uiPriority w:val="1"/>
    <w:qFormat/>
    <w:rsid w:val="00B0641E"/>
    <w:pPr>
      <w:numPr>
        <w:numId w:val="6"/>
      </w:numPr>
      <w:spacing w:after="120" w:line="276" w:lineRule="auto"/>
      <w:ind w:left="1368"/>
      <w:jc w:val="both"/>
    </w:pPr>
    <w:rPr>
      <w:rFonts w:eastAsia="Arial" w:cs="Arial"/>
      <w:sz w:val="22"/>
      <w:szCs w:val="22"/>
      <w:lang w:eastAsia="en-US"/>
    </w:rPr>
  </w:style>
  <w:style w:type="paragraph" w:customStyle="1" w:styleId="Textstyle">
    <w:name w:val="Textstyle"/>
    <w:basedOn w:val="Normal"/>
    <w:uiPriority w:val="1"/>
    <w:qFormat/>
    <w:rsid w:val="00B0641E"/>
    <w:pPr>
      <w:spacing w:after="200" w:line="276" w:lineRule="auto"/>
      <w:jc w:val="both"/>
    </w:pPr>
    <w:rPr>
      <w:rFonts w:eastAsia="Arial" w:cs="Arial"/>
      <w:sz w:val="22"/>
      <w:szCs w:val="22"/>
      <w:lang w:eastAsia="en-US"/>
    </w:rPr>
  </w:style>
  <w:style w:type="character" w:customStyle="1" w:styleId="NoSpacingChar">
    <w:name w:val="No Spacing Char"/>
    <w:link w:val="NoSpacing1"/>
    <w:rsid w:val="00B0641E"/>
    <w:rPr>
      <w:rFonts w:ascii="Arial" w:eastAsia="Arial Unicode MS" w:hAnsi="Arial" w:cs="Arial Unicode MS"/>
      <w:sz w:val="24"/>
      <w:szCs w:val="24"/>
      <w:lang w:val="en-US" w:eastAsia="en-US"/>
    </w:rPr>
  </w:style>
  <w:style w:type="paragraph" w:styleId="ListParagraph">
    <w:name w:val="List Paragraph"/>
    <w:basedOn w:val="Normal"/>
    <w:uiPriority w:val="34"/>
    <w:qFormat/>
    <w:rsid w:val="00B0641E"/>
    <w:pPr>
      <w:spacing w:after="200" w:line="276" w:lineRule="auto"/>
      <w:ind w:left="720"/>
      <w:contextualSpacing/>
    </w:pPr>
    <w:rPr>
      <w:rFonts w:eastAsia="MS Gothic"/>
      <w:sz w:val="22"/>
      <w:szCs w:val="22"/>
      <w:lang w:val="fr-CA" w:eastAsia="en-US"/>
    </w:rPr>
  </w:style>
  <w:style w:type="paragraph" w:customStyle="1" w:styleId="tablepara">
    <w:name w:val="tablepara"/>
    <w:basedOn w:val="Normal"/>
    <w:uiPriority w:val="1"/>
    <w:rsid w:val="00B0641E"/>
    <w:pPr>
      <w:widowControl w:val="0"/>
      <w:spacing w:before="60" w:after="60"/>
      <w:ind w:left="90" w:right="152"/>
    </w:pPr>
    <w:rPr>
      <w:sz w:val="20"/>
      <w:szCs w:val="20"/>
      <w:lang w:eastAsia="en-US"/>
    </w:rPr>
  </w:style>
  <w:style w:type="paragraph" w:customStyle="1" w:styleId="TableHeading">
    <w:name w:val="Table Heading"/>
    <w:basedOn w:val="Normal"/>
    <w:link w:val="TableHeadingChar"/>
    <w:uiPriority w:val="1"/>
    <w:rsid w:val="00B0641E"/>
    <w:pPr>
      <w:spacing w:before="40" w:after="40"/>
    </w:pPr>
    <w:rPr>
      <w:b/>
      <w:sz w:val="18"/>
      <w:lang w:eastAsia="de-CH"/>
    </w:rPr>
  </w:style>
  <w:style w:type="paragraph" w:customStyle="1" w:styleId="TableText">
    <w:name w:val="Table Text"/>
    <w:basedOn w:val="Normal"/>
    <w:uiPriority w:val="1"/>
    <w:rsid w:val="00B0641E"/>
    <w:pPr>
      <w:spacing w:before="40" w:after="40"/>
    </w:pPr>
    <w:rPr>
      <w:sz w:val="18"/>
      <w:lang w:eastAsia="de-CH"/>
    </w:rPr>
  </w:style>
  <w:style w:type="character" w:customStyle="1" w:styleId="TableHeadingChar">
    <w:name w:val="Table Heading Char"/>
    <w:link w:val="TableHeading"/>
    <w:uiPriority w:val="1"/>
    <w:rsid w:val="00B0641E"/>
    <w:rPr>
      <w:rFonts w:ascii="Arial" w:hAnsi="Arial"/>
      <w:b/>
      <w:sz w:val="18"/>
      <w:szCs w:val="24"/>
      <w:lang w:val="en-US"/>
    </w:rPr>
  </w:style>
  <w:style w:type="paragraph" w:customStyle="1" w:styleId="Tabellenberschrift">
    <w:name w:val="Tabellen Überschrift"/>
    <w:basedOn w:val="Normal"/>
    <w:uiPriority w:val="1"/>
    <w:rsid w:val="00B0641E"/>
    <w:pPr>
      <w:suppressAutoHyphens/>
      <w:spacing w:before="40" w:after="40"/>
    </w:pPr>
    <w:rPr>
      <w:rFonts w:eastAsia="Arial Unicode MS" w:cs="Arial"/>
      <w:b/>
      <w:sz w:val="18"/>
      <w:lang w:eastAsia="de-CH"/>
    </w:rPr>
  </w:style>
  <w:style w:type="character" w:customStyle="1" w:styleId="normaltextrun">
    <w:name w:val="normaltextrun"/>
    <w:basedOn w:val="DefaultParagraphFont"/>
    <w:rsid w:val="00B0641E"/>
  </w:style>
  <w:style w:type="paragraph" w:customStyle="1" w:styleId="Normalbold">
    <w:name w:val="Normal bold"/>
    <w:basedOn w:val="Normal"/>
    <w:link w:val="NormalboldCar"/>
    <w:uiPriority w:val="1"/>
    <w:qFormat/>
    <w:rsid w:val="0093453B"/>
    <w:pPr>
      <w:spacing w:line="276" w:lineRule="auto"/>
    </w:pPr>
    <w:rPr>
      <w:rFonts w:eastAsia="Arial Unicode MS" w:cs="Arial Unicode MS"/>
      <w:b/>
      <w:bCs/>
      <w:sz w:val="18"/>
      <w:szCs w:val="18"/>
      <w:lang w:val="en-CA" w:eastAsia="en-US"/>
    </w:rPr>
  </w:style>
  <w:style w:type="character" w:customStyle="1" w:styleId="NormalboldCar">
    <w:name w:val="Normal bold Car"/>
    <w:link w:val="Normalbold"/>
    <w:uiPriority w:val="1"/>
    <w:rsid w:val="0093453B"/>
    <w:rPr>
      <w:rFonts w:ascii="Arial" w:eastAsia="Arial Unicode MS" w:hAnsi="Arial" w:cs="Arial Unicode MS"/>
      <w:b/>
      <w:bCs/>
      <w:sz w:val="18"/>
      <w:szCs w:val="18"/>
      <w:lang w:val="en-CA" w:eastAsia="en-US"/>
    </w:rPr>
  </w:style>
  <w:style w:type="paragraph" w:customStyle="1" w:styleId="paragraph">
    <w:name w:val="paragraph"/>
    <w:basedOn w:val="Normal"/>
    <w:uiPriority w:val="1"/>
    <w:rsid w:val="0093453B"/>
    <w:pPr>
      <w:spacing w:beforeAutospacing="1" w:afterAutospacing="1" w:line="276" w:lineRule="auto"/>
    </w:pPr>
    <w:rPr>
      <w:rFonts w:ascii="Times New Roman" w:hAnsi="Times New Roman"/>
      <w:lang w:val="fr-FR" w:eastAsia="zh-CN"/>
    </w:rPr>
  </w:style>
  <w:style w:type="character" w:customStyle="1" w:styleId="eop">
    <w:name w:val="eop"/>
    <w:basedOn w:val="DefaultParagraphFont"/>
    <w:rsid w:val="0093453B"/>
  </w:style>
  <w:style w:type="character" w:customStyle="1" w:styleId="scxw14778631">
    <w:name w:val="scxw14778631"/>
    <w:basedOn w:val="DefaultParagraphFont"/>
    <w:rsid w:val="0093453B"/>
  </w:style>
  <w:style w:type="character" w:customStyle="1" w:styleId="cf01">
    <w:name w:val="cf01"/>
    <w:basedOn w:val="DefaultParagraphFont"/>
    <w:rsid w:val="009C11FE"/>
    <w:rPr>
      <w:rFonts w:ascii="Segoe UI" w:hAnsi="Segoe UI" w:cs="Segoe UI" w:hint="default"/>
      <w:sz w:val="18"/>
      <w:szCs w:val="18"/>
    </w:rPr>
  </w:style>
  <w:style w:type="character" w:styleId="Strong">
    <w:name w:val="Strong"/>
    <w:uiPriority w:val="22"/>
    <w:locked/>
    <w:rsid w:val="0041547D"/>
    <w:rPr>
      <w:b/>
      <w:bCs/>
    </w:rPr>
  </w:style>
  <w:style w:type="character" w:styleId="PageNumber">
    <w:name w:val="page number"/>
    <w:basedOn w:val="DefaultParagraphFont"/>
    <w:uiPriority w:val="99"/>
    <w:unhideWhenUsed/>
    <w:rsid w:val="0041547D"/>
  </w:style>
  <w:style w:type="character" w:styleId="Emphasis">
    <w:name w:val="Emphasis"/>
    <w:uiPriority w:val="20"/>
    <w:locked/>
    <w:rsid w:val="0041547D"/>
    <w:rPr>
      <w:i/>
      <w:iCs/>
    </w:rPr>
  </w:style>
  <w:style w:type="paragraph" w:customStyle="1" w:styleId="ListParagraph1">
    <w:name w:val="List Paragraph1"/>
    <w:basedOn w:val="Normal"/>
    <w:uiPriority w:val="34"/>
    <w:qFormat/>
    <w:rsid w:val="0041547D"/>
    <w:pPr>
      <w:spacing w:line="276" w:lineRule="auto"/>
      <w:ind w:left="720"/>
      <w:contextualSpacing/>
    </w:pPr>
    <w:rPr>
      <w:rFonts w:eastAsia="MS Gothic"/>
      <w:sz w:val="18"/>
      <w:szCs w:val="18"/>
      <w:lang w:eastAsia="en-US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rsid w:val="0041547D"/>
    <w:pPr>
      <w:numPr>
        <w:numId w:val="20"/>
      </w:numPr>
      <w:suppressAutoHyphens w:val="0"/>
      <w:spacing w:before="480" w:line="276" w:lineRule="auto"/>
    </w:pPr>
    <w:rPr>
      <w:rFonts w:eastAsia="Arial Unicode MS" w:cs="Arial Unicode MS"/>
      <w:bCs/>
      <w:color w:val="A3A3A3"/>
      <w:sz w:val="28"/>
      <w:szCs w:val="28"/>
      <w:lang w:eastAsia="en-US"/>
    </w:rPr>
  </w:style>
  <w:style w:type="paragraph" w:customStyle="1" w:styleId="Numbering1">
    <w:name w:val="Numbering 1"/>
    <w:basedOn w:val="ListParagraph1"/>
    <w:uiPriority w:val="1"/>
    <w:qFormat/>
    <w:rsid w:val="0041547D"/>
    <w:pPr>
      <w:numPr>
        <w:numId w:val="15"/>
      </w:numPr>
    </w:pPr>
  </w:style>
  <w:style w:type="paragraph" w:customStyle="1" w:styleId="Numbering">
    <w:name w:val="Numbering"/>
    <w:basedOn w:val="Liste1"/>
    <w:uiPriority w:val="1"/>
    <w:qFormat/>
    <w:rsid w:val="0041547D"/>
    <w:pPr>
      <w:numPr>
        <w:numId w:val="16"/>
      </w:numPr>
    </w:pPr>
    <w:rPr>
      <w:sz w:val="18"/>
      <w:szCs w:val="18"/>
    </w:rPr>
  </w:style>
  <w:style w:type="character" w:customStyle="1" w:styleId="BookTitle1">
    <w:name w:val="Book Title1"/>
    <w:uiPriority w:val="33"/>
    <w:qFormat/>
    <w:rsid w:val="0041547D"/>
    <w:rPr>
      <w:b/>
      <w:bCs/>
      <w:smallCaps/>
      <w:spacing w:val="5"/>
    </w:rPr>
  </w:style>
  <w:style w:type="character" w:customStyle="1" w:styleId="IntenseReference1">
    <w:name w:val="Intense Reference1"/>
    <w:uiPriority w:val="32"/>
    <w:qFormat/>
    <w:rsid w:val="0041547D"/>
    <w:rPr>
      <w:b/>
      <w:bCs/>
      <w:smallCaps/>
      <w:color w:val="B2B2B2"/>
      <w:spacing w:val="5"/>
      <w:u w:val="single"/>
    </w:rPr>
  </w:style>
  <w:style w:type="character" w:customStyle="1" w:styleId="SubtleReference1">
    <w:name w:val="Subtle Reference1"/>
    <w:uiPriority w:val="31"/>
    <w:qFormat/>
    <w:rsid w:val="0041547D"/>
    <w:rPr>
      <w:smallCaps/>
      <w:color w:val="B2B2B2"/>
      <w:u w:val="single"/>
    </w:rPr>
  </w:style>
  <w:style w:type="character" w:customStyle="1" w:styleId="IntenseEmphasis1">
    <w:name w:val="Intense Emphasis1"/>
    <w:uiPriority w:val="21"/>
    <w:qFormat/>
    <w:rsid w:val="0041547D"/>
    <w:rPr>
      <w:b/>
      <w:bCs/>
      <w:i/>
      <w:iCs/>
      <w:color w:val="DDDDDD"/>
    </w:rPr>
  </w:style>
  <w:style w:type="character" w:customStyle="1" w:styleId="SubtleEmphasis1">
    <w:name w:val="Subtle Emphasis1"/>
    <w:uiPriority w:val="19"/>
    <w:rsid w:val="0041547D"/>
    <w:rPr>
      <w:i/>
      <w:iCs/>
      <w:color w:val="7F7F7F"/>
    </w:rPr>
  </w:style>
  <w:style w:type="character" w:customStyle="1" w:styleId="CommentTextChar">
    <w:name w:val="Comment Text Char"/>
    <w:link w:val="CommentText"/>
    <w:uiPriority w:val="1"/>
    <w:rsid w:val="0041547D"/>
    <w:rPr>
      <w:rFonts w:ascii="Arial" w:hAnsi="Arial"/>
      <w:lang w:val="en-US" w:eastAsia="de-DE"/>
    </w:rPr>
  </w:style>
  <w:style w:type="character" w:customStyle="1" w:styleId="CommentSubjectChar">
    <w:name w:val="Comment Subject Char"/>
    <w:link w:val="CommentSubject"/>
    <w:uiPriority w:val="1"/>
    <w:semiHidden/>
    <w:rsid w:val="0041547D"/>
    <w:rPr>
      <w:rFonts w:ascii="Arial" w:hAnsi="Arial"/>
      <w:b/>
      <w:bCs/>
      <w:lang w:val="en-US" w:eastAsia="de-DE"/>
    </w:rPr>
  </w:style>
  <w:style w:type="paragraph" w:customStyle="1" w:styleId="tableCellHead">
    <w:name w:val="tableCellHead"/>
    <w:basedOn w:val="tablepara"/>
    <w:uiPriority w:val="1"/>
    <w:rsid w:val="0041547D"/>
    <w:pPr>
      <w:spacing w:before="0" w:after="0" w:line="276" w:lineRule="auto"/>
    </w:pPr>
    <w:rPr>
      <w:b/>
      <w:bCs/>
      <w:sz w:val="22"/>
      <w:szCs w:val="22"/>
    </w:rPr>
  </w:style>
  <w:style w:type="character" w:styleId="SubtleEmphasis">
    <w:name w:val="Subtle Emphasis"/>
    <w:aliases w:val="Footer 1"/>
    <w:uiPriority w:val="19"/>
    <w:qFormat/>
    <w:rsid w:val="0041547D"/>
    <w:rPr>
      <w:sz w:val="16"/>
      <w:szCs w:val="16"/>
      <w:lang w:bidi="en-US"/>
    </w:rPr>
  </w:style>
  <w:style w:type="character" w:styleId="IntenseEmphasis">
    <w:name w:val="Intense Emphasis"/>
    <w:aliases w:val="Footer 2"/>
    <w:uiPriority w:val="21"/>
    <w:qFormat/>
    <w:rsid w:val="0041547D"/>
    <w:rPr>
      <w:color w:val="262626" w:themeColor="text1" w:themeTint="D9"/>
      <w:sz w:val="12"/>
      <w:szCs w:val="12"/>
    </w:rPr>
  </w:style>
  <w:style w:type="character" w:customStyle="1" w:styleId="scxw84921485">
    <w:name w:val="scxw84921485"/>
    <w:basedOn w:val="DefaultParagraphFont"/>
    <w:rsid w:val="0041547D"/>
  </w:style>
  <w:style w:type="character" w:customStyle="1" w:styleId="scxw125093276">
    <w:name w:val="scxw125093276"/>
    <w:basedOn w:val="DefaultParagraphFont"/>
    <w:rsid w:val="0041547D"/>
  </w:style>
  <w:style w:type="character" w:customStyle="1" w:styleId="Title1">
    <w:name w:val="Title1"/>
    <w:basedOn w:val="DefaultParagraphFont"/>
    <w:rsid w:val="0041547D"/>
  </w:style>
  <w:style w:type="character" w:customStyle="1" w:styleId="UnresolvedMention1">
    <w:name w:val="Unresolved Mention1"/>
    <w:basedOn w:val="DefaultParagraphFont"/>
    <w:rsid w:val="0041547D"/>
    <w:rPr>
      <w:color w:val="605E5C"/>
      <w:shd w:val="clear" w:color="auto" w:fill="E1DFDD"/>
    </w:rPr>
  </w:style>
  <w:style w:type="character" w:customStyle="1" w:styleId="scxw246386132">
    <w:name w:val="scxw246386132"/>
    <w:basedOn w:val="DefaultParagraphFont"/>
    <w:rsid w:val="0041547D"/>
  </w:style>
  <w:style w:type="character" w:customStyle="1" w:styleId="scxw38559680">
    <w:name w:val="scxw38559680"/>
    <w:basedOn w:val="DefaultParagraphFont"/>
    <w:rsid w:val="0041547D"/>
  </w:style>
  <w:style w:type="character" w:customStyle="1" w:styleId="scxw160417012">
    <w:name w:val="scxw160417012"/>
    <w:basedOn w:val="DefaultParagraphFont"/>
    <w:rsid w:val="0041547D"/>
  </w:style>
  <w:style w:type="character" w:customStyle="1" w:styleId="scxw205817295">
    <w:name w:val="scxw205817295"/>
    <w:basedOn w:val="DefaultParagraphFont"/>
    <w:rsid w:val="0041547D"/>
  </w:style>
  <w:style w:type="character" w:customStyle="1" w:styleId="scxw257107146">
    <w:name w:val="scxw257107146"/>
    <w:basedOn w:val="DefaultParagraphFont"/>
    <w:rsid w:val="0041547D"/>
  </w:style>
  <w:style w:type="character" w:customStyle="1" w:styleId="scxw176604228">
    <w:name w:val="scxw176604228"/>
    <w:basedOn w:val="DefaultParagraphFont"/>
    <w:rsid w:val="0041547D"/>
  </w:style>
  <w:style w:type="character" w:customStyle="1" w:styleId="Mention1">
    <w:name w:val="Mention1"/>
    <w:basedOn w:val="DefaultParagraphFont"/>
    <w:rsid w:val="0041547D"/>
    <w:rPr>
      <w:color w:val="2B579A"/>
      <w:shd w:val="clear" w:color="auto" w:fill="E1DFDD"/>
    </w:rPr>
  </w:style>
  <w:style w:type="character" w:customStyle="1" w:styleId="cf11">
    <w:name w:val="cf11"/>
    <w:basedOn w:val="DefaultParagraphFont"/>
    <w:rsid w:val="0041547D"/>
    <w:rPr>
      <w:rFonts w:ascii="Segoe UI" w:hAnsi="Segoe UI" w:cs="Segoe UI" w:hint="default"/>
      <w:sz w:val="18"/>
      <w:szCs w:val="18"/>
    </w:rPr>
  </w:style>
  <w:style w:type="paragraph" w:styleId="Quote">
    <w:name w:val="Quote"/>
    <w:basedOn w:val="Normal"/>
    <w:next w:val="Normal"/>
    <w:link w:val="QuoteChar"/>
    <w:uiPriority w:val="29"/>
    <w:qFormat/>
    <w:rsid w:val="0041547D"/>
    <w:pPr>
      <w:spacing w:before="200" w:line="276" w:lineRule="auto"/>
      <w:ind w:left="864" w:right="864"/>
      <w:jc w:val="center"/>
    </w:pPr>
    <w:rPr>
      <w:rFonts w:eastAsia="Arial Unicode MS" w:cs="Arial Unicode MS"/>
      <w:i/>
      <w:iCs/>
      <w:color w:val="404040" w:themeColor="text1" w:themeTint="BF"/>
      <w:sz w:val="18"/>
      <w:szCs w:val="18"/>
      <w:lang w:eastAsia="en-US"/>
    </w:rPr>
  </w:style>
  <w:style w:type="character" w:customStyle="1" w:styleId="QuoteChar">
    <w:name w:val="Quote Char"/>
    <w:basedOn w:val="DefaultParagraphFont"/>
    <w:link w:val="Quote"/>
    <w:uiPriority w:val="29"/>
    <w:rsid w:val="0041547D"/>
    <w:rPr>
      <w:rFonts w:ascii="Arial" w:eastAsia="Arial Unicode MS" w:hAnsi="Arial" w:cs="Arial Unicode MS"/>
      <w:i/>
      <w:iCs/>
      <w:color w:val="404040" w:themeColor="text1" w:themeTint="BF"/>
      <w:sz w:val="18"/>
      <w:szCs w:val="18"/>
      <w:lang w:val="en-US" w:eastAsia="en-US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547D"/>
    <w:pPr>
      <w:spacing w:before="360" w:after="360" w:line="276" w:lineRule="auto"/>
      <w:ind w:left="864" w:right="864"/>
      <w:jc w:val="center"/>
    </w:pPr>
    <w:rPr>
      <w:rFonts w:eastAsia="Arial Unicode MS" w:cs="Arial Unicode MS"/>
      <w:i/>
      <w:iCs/>
      <w:color w:val="5B9BD5" w:themeColor="accent1"/>
      <w:sz w:val="18"/>
      <w:szCs w:val="18"/>
      <w:lang w:eastAsia="en-US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1547D"/>
    <w:rPr>
      <w:rFonts w:ascii="Arial" w:eastAsia="Arial Unicode MS" w:hAnsi="Arial" w:cs="Arial Unicode MS"/>
      <w:i/>
      <w:iCs/>
      <w:color w:val="5B9BD5" w:themeColor="accent1"/>
      <w:sz w:val="18"/>
      <w:szCs w:val="18"/>
      <w:lang w:val="en-US" w:eastAsia="en-US"/>
    </w:rPr>
  </w:style>
  <w:style w:type="paragraph" w:styleId="EndnoteText">
    <w:name w:val="endnote text"/>
    <w:basedOn w:val="Normal"/>
    <w:link w:val="EndnoteTextChar"/>
    <w:uiPriority w:val="99"/>
    <w:unhideWhenUsed/>
    <w:rsid w:val="0041547D"/>
    <w:pPr>
      <w:spacing w:line="276" w:lineRule="auto"/>
    </w:pPr>
    <w:rPr>
      <w:rFonts w:eastAsia="Arial Unicode MS" w:cs="Arial Unicode MS"/>
      <w:sz w:val="20"/>
      <w:szCs w:val="20"/>
      <w:lang w:eastAsia="en-US"/>
    </w:rPr>
  </w:style>
  <w:style w:type="character" w:customStyle="1" w:styleId="EndnoteTextChar">
    <w:name w:val="Endnote Text Char"/>
    <w:basedOn w:val="DefaultParagraphFont"/>
    <w:link w:val="EndnoteText"/>
    <w:uiPriority w:val="99"/>
    <w:rsid w:val="0041547D"/>
    <w:rPr>
      <w:rFonts w:ascii="Arial" w:eastAsia="Arial Unicode MS" w:hAnsi="Arial" w:cs="Arial Unicode MS"/>
      <w:lang w:val="en-US" w:eastAsia="en-US"/>
    </w:rPr>
  </w:style>
  <w:style w:type="paragraph" w:customStyle="1" w:styleId="NormalBold0">
    <w:name w:val="Normal Bold"/>
    <w:basedOn w:val="Normal"/>
    <w:next w:val="Normal"/>
    <w:uiPriority w:val="1"/>
    <w:qFormat/>
    <w:rsid w:val="0041547D"/>
    <w:pPr>
      <w:spacing w:line="276" w:lineRule="auto"/>
    </w:pPr>
    <w:rPr>
      <w:b/>
      <w:bCs/>
      <w:color w:val="00000A"/>
      <w:lang w:eastAsia="de-CH"/>
    </w:rPr>
  </w:style>
  <w:style w:type="character" w:customStyle="1" w:styleId="Mention2">
    <w:name w:val="Mention2"/>
    <w:basedOn w:val="DefaultParagraphFont"/>
    <w:rsid w:val="0041547D"/>
    <w:rPr>
      <w:color w:val="2B579A"/>
      <w:shd w:val="clear" w:color="auto" w:fill="E1DFDD"/>
    </w:rPr>
  </w:style>
  <w:style w:type="character" w:customStyle="1" w:styleId="Mention3">
    <w:name w:val="Mention3"/>
    <w:basedOn w:val="DefaultParagraphFont"/>
    <w:rsid w:val="0041547D"/>
    <w:rPr>
      <w:color w:val="2B579A"/>
      <w:shd w:val="clear" w:color="auto" w:fill="E1DFDD"/>
    </w:rPr>
  </w:style>
  <w:style w:type="character" w:customStyle="1" w:styleId="referencelink">
    <w:name w:val="referencelink"/>
    <w:basedOn w:val="DefaultParagraphFont"/>
    <w:rsid w:val="0041547D"/>
  </w:style>
  <w:style w:type="character" w:customStyle="1" w:styleId="Mention4">
    <w:name w:val="Mention4"/>
    <w:basedOn w:val="DefaultParagraphFont"/>
    <w:rsid w:val="0041547D"/>
    <w:rPr>
      <w:color w:val="2B579A"/>
      <w:shd w:val="clear" w:color="auto" w:fill="E1DFDD"/>
    </w:rPr>
  </w:style>
  <w:style w:type="character" w:customStyle="1" w:styleId="Mention5">
    <w:name w:val="Mention5"/>
    <w:basedOn w:val="DefaultParagraphFont"/>
    <w:uiPriority w:val="99"/>
    <w:unhideWhenUsed/>
    <w:rsid w:val="0041547D"/>
    <w:rPr>
      <w:color w:val="2B579A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8835EE"/>
    <w:rPr>
      <w:color w:val="605E5C"/>
      <w:shd w:val="clear" w:color="auto" w:fill="E1DFDD"/>
    </w:rPr>
  </w:style>
  <w:style w:type="character" w:styleId="Mention">
    <w:name w:val="Mention"/>
    <w:basedOn w:val="DefaultParagraphFont"/>
    <w:uiPriority w:val="99"/>
    <w:unhideWhenUsed/>
    <w:rsid w:val="008D0022"/>
    <w:rPr>
      <w:color w:val="2B579A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866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8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43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2.xml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styles" Target="styles.xml"/><Relationship Id="rId15" Type="http://schemas.openxmlformats.org/officeDocument/2006/relationships/hyperlink" Target="https://stgcs.sharepoint.com/:w:/r/sites/CA02_Org_dw_v_and_v/Shared%20Documents/DWOS/Tools%20and%20General%20Data/Send%20to%20Straumann%20Manufacturing-Interface%20Test.docx?d=wac82c0c26f8f4b28ae066ebdc7b526e6&amp;csf=1&amp;web=1&amp;e=AFfoqP" TargetMode="External"/><Relationship Id="rId23" Type="http://schemas.openxmlformats.org/officeDocument/2006/relationships/hyperlink" Target="https://xd.adobe.com/view/653f816e-f775-434c-6755-1bfc28c38c63-130e/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eader" Target="header1.xml"/><Relationship Id="rId19" Type="http://schemas.openxmlformats.org/officeDocument/2006/relationships/image" Target="media/image6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theme" Target="theme/theme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hyperlink" Target="https://3dconnexion.com/us/drivers/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7.png"/><Relationship Id="rId41" Type="http://schemas.openxmlformats.org/officeDocument/2006/relationships/image" Target="media/image2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E61E581202A2548862E4EB8D25443D6" ma:contentTypeVersion="30" ma:contentTypeDescription="Create a new document." ma:contentTypeScope="" ma:versionID="d2403956ca158f9d91b1445f2453ca7c">
  <xsd:schema xmlns:xsd="http://www.w3.org/2001/XMLSchema" xmlns:xs="http://www.w3.org/2001/XMLSchema" xmlns:p="http://schemas.microsoft.com/office/2006/metadata/properties" xmlns:ns2="d845732b-eaa0-4880-9296-31098860cc99" xmlns:ns3="6d84997d-1bfb-44d5-aa4e-a609a45f1903" targetNamespace="http://schemas.microsoft.com/office/2006/metadata/properties" ma:root="true" ma:fieldsID="58485e48cb5745c5ddf7ec365a580f74" ns2:_="" ns3:_="">
    <xsd:import namespace="d845732b-eaa0-4880-9296-31098860cc99"/>
    <xsd:import namespace="6d84997d-1bfb-44d5-aa4e-a609a45f1903"/>
    <xsd:element name="properties">
      <xsd:complexType>
        <xsd:sequence>
          <xsd:element name="documentManagement">
            <xsd:complexType>
              <xsd:all>
                <xsd:element ref="ns2:MigrationWizId" minOccurs="0"/>
                <xsd:element ref="ns2:MigrationWizIdPermissions" minOccurs="0"/>
                <xsd:element ref="ns2:MigrationWizIdPermissionLevels" minOccurs="0"/>
                <xsd:element ref="ns2:MigrationWizIdDocumentLibraryPermissions" minOccurs="0"/>
                <xsd:element ref="ns2:MigrationWizIdSecurityGroups" minOccurs="0"/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Link" minOccurs="0"/>
                <xsd:element ref="ns2:MediaServiceLocation" minOccurs="0"/>
                <xsd:element ref="ns2:MediaLengthInSeconds" minOccurs="0"/>
                <xsd:element ref="ns2:_Flow_SignoffStatus" minOccurs="0"/>
                <xsd:element ref="ns3:TaxCatchAll" minOccurs="0"/>
                <xsd:element ref="ns2:lcf76f155ced4ddcb4097134ff3c332f" minOccurs="0"/>
                <xsd:element ref="ns2:date" minOccurs="0"/>
                <xsd:element ref="ns2:MediaServiceObjectDetectorVersions" minOccurs="0"/>
                <xsd:element ref="ns2:MediaServiceSearchProperties" minOccurs="0"/>
                <xsd:element ref="ns2:Lien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45732b-eaa0-4880-9296-31098860cc99" elementFormDefault="qualified">
    <xsd:import namespace="http://schemas.microsoft.com/office/2006/documentManagement/types"/>
    <xsd:import namespace="http://schemas.microsoft.com/office/infopath/2007/PartnerControls"/>
    <xsd:element name="MigrationWizId" ma:index="8" nillable="true" ma:displayName="MigrationWizId" ma:internalName="MigrationWizId">
      <xsd:simpleType>
        <xsd:restriction base="dms:Text"/>
      </xsd:simpleType>
    </xsd:element>
    <xsd:element name="MigrationWizIdPermissions" ma:index="9" nillable="true" ma:displayName="MigrationWizIdPermissions" ma:internalName="MigrationWizIdPermissions">
      <xsd:simpleType>
        <xsd:restriction base="dms:Text"/>
      </xsd:simpleType>
    </xsd:element>
    <xsd:element name="MigrationWizIdPermissionLevels" ma:index="10" nillable="true" ma:displayName="MigrationWizIdPermissionLevels" ma:internalName="MigrationWizIdPermissionLevels">
      <xsd:simpleType>
        <xsd:restriction base="dms:Text"/>
      </xsd:simpleType>
    </xsd:element>
    <xsd:element name="MigrationWizIdDocumentLibraryPermissions" ma:index="11" nillable="true" ma:displayName="MigrationWizIdDocumentLibraryPermissions" ma:internalName="MigrationWizIdDocumentLibraryPermissions">
      <xsd:simpleType>
        <xsd:restriction base="dms:Text"/>
      </xsd:simpleType>
    </xsd:element>
    <xsd:element name="MigrationWizIdSecurityGroups" ma:index="12" nillable="true" ma:displayName="MigrationWizIdSecurityGroups" ma:internalName="MigrationWizIdSecurityGroups">
      <xsd:simpleType>
        <xsd:restriction base="dms:Text"/>
      </xsd:simpleType>
    </xsd:element>
    <xsd:element name="MediaServiceMetadata" ma:index="13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4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2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ink" ma:index="24" nillable="true" ma:displayName="Link" ma:format="Hyperlink" ma:internalName="Link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Location" ma:index="25" nillable="true" ma:displayName="Location" ma:internalName="MediaServiceLocation" ma:readOnly="true">
      <xsd:simpleType>
        <xsd:restriction base="dms:Text"/>
      </xsd:simpleType>
    </xsd:element>
    <xsd:element name="MediaLengthInSeconds" ma:index="26" nillable="true" ma:displayName="Length (seconds)" ma:internalName="MediaLengthInSeconds" ma:readOnly="true">
      <xsd:simpleType>
        <xsd:restriction base="dms:Unknown"/>
      </xsd:simpleType>
    </xsd:element>
    <xsd:element name="_Flow_SignoffStatus" ma:index="27" nillable="true" ma:displayName="Sign-off status" ma:internalName="Sign_x002d_off_x0020_status">
      <xsd:simpleType>
        <xsd:restriction base="dms:Text"/>
      </xsd:simpleType>
    </xsd:element>
    <xsd:element name="lcf76f155ced4ddcb4097134ff3c332f" ma:index="30" nillable="true" ma:taxonomy="true" ma:internalName="lcf76f155ced4ddcb4097134ff3c332f" ma:taxonomyFieldName="MediaServiceImageTags" ma:displayName="Image Tags" ma:readOnly="false" ma:fieldId="{5cf76f15-5ced-4ddc-b409-7134ff3c332f}" ma:taxonomyMulti="true" ma:sspId="cc212364-2ee6-4edf-864d-983cd82cb82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date" ma:index="31" nillable="true" ma:displayName="date" ma:format="DateOnly" ma:internalName="date">
      <xsd:simpleType>
        <xsd:restriction base="dms:DateTime"/>
      </xsd:simpleType>
    </xsd:element>
    <xsd:element name="MediaServiceObjectDetectorVersions" ma:index="32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3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ien" ma:index="34" nillable="true" ma:displayName="Lien" ma:format="Hyperlink" ma:internalName="Lien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BillingMetadata" ma:index="35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84997d-1bfb-44d5-aa4e-a609a45f1903" elementFormDefault="qualified">
    <xsd:import namespace="http://schemas.microsoft.com/office/2006/documentManagement/types"/>
    <xsd:import namespace="http://schemas.microsoft.com/office/infopath/2007/PartnerControls"/>
    <xsd:element name="SharedWithUsers" ma:index="2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8" nillable="true" ma:displayName="Taxonomy Catch All Column" ma:hidden="true" ma:list="{bf21a32a-d098-44da-b78a-aaac29ce022d}" ma:internalName="TaxCatchAll" ma:showField="CatchAllData" ma:web="6d84997d-1bfb-44d5-aa4e-a609a45f190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845732b-eaa0-4880-9296-31098860cc99">
      <Terms xmlns="http://schemas.microsoft.com/office/infopath/2007/PartnerControls"/>
    </lcf76f155ced4ddcb4097134ff3c332f>
    <TaxCatchAll xmlns="6d84997d-1bfb-44d5-aa4e-a609a45f1903" xsi:nil="true"/>
    <MigrationWizIdSecurityGroups xmlns="d845732b-eaa0-4880-9296-31098860cc99" xsi:nil="true"/>
    <MigrationWizId xmlns="d845732b-eaa0-4880-9296-31098860cc99" xsi:nil="true"/>
    <date xmlns="d845732b-eaa0-4880-9296-31098860cc99" xsi:nil="true"/>
    <Link xmlns="d845732b-eaa0-4880-9296-31098860cc99">
      <Url xsi:nil="true"/>
      <Description xsi:nil="true"/>
    </Link>
    <_Flow_SignoffStatus xmlns="d845732b-eaa0-4880-9296-31098860cc99" xsi:nil="true"/>
    <MigrationWizIdPermissionLevels xmlns="d845732b-eaa0-4880-9296-31098860cc99" xsi:nil="true"/>
    <Lien xmlns="d845732b-eaa0-4880-9296-31098860cc99">
      <Url xsi:nil="true"/>
      <Description xsi:nil="true"/>
    </Lien>
    <MigrationWizIdDocumentLibraryPermissions xmlns="d845732b-eaa0-4880-9296-31098860cc99" xsi:nil="true"/>
    <MigrationWizIdPermissions xmlns="d845732b-eaa0-4880-9296-31098860cc99" xsi:nil="true"/>
  </documentManagement>
</p:properties>
</file>

<file path=customXml/itemProps1.xml><?xml version="1.0" encoding="utf-8"?>
<ds:datastoreItem xmlns:ds="http://schemas.openxmlformats.org/officeDocument/2006/customXml" ds:itemID="{8277E6B8-9799-4628-A375-4DDF0D51B4E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D02A19A-2A0F-4CB5-A579-4302DCD1AE4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845732b-eaa0-4880-9296-31098860cc99"/>
    <ds:schemaRef ds:uri="6d84997d-1bfb-44d5-aa4e-a609a45f190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B93D86F-9F99-41D2-9B3B-DC92215719FE}">
  <ds:schemaRefs>
    <ds:schemaRef ds:uri="http://schemas.microsoft.com/office/2006/metadata/properties"/>
    <ds:schemaRef ds:uri="http://schemas.microsoft.com/office/infopath/2007/PartnerControls"/>
    <ds:schemaRef ds:uri="d845732b-eaa0-4880-9296-31098860cc99"/>
    <ds:schemaRef ds:uri="6d84997d-1bfb-44d5-aa4e-a609a45f190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6876</Words>
  <Characters>37822</Characters>
  <Application>Microsoft Office Word</Application>
  <DocSecurity>0</DocSecurity>
  <Lines>315</Lines>
  <Paragraphs>89</Paragraphs>
  <ScaleCrop>false</ScaleCrop>
  <Company>Institut Straumann AG</Company>
  <LinksUpToDate>false</LinksUpToDate>
  <CharactersWithSpaces>44609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DWCA02 Template WI - Work Instruction</dc:title>
  <dc:subject/>
  <dc:creator>juerg.mueller@straumann.com</dc:creator>
  <cp:keywords/>
  <cp:lastModifiedBy>Daryll Miqueli</cp:lastModifiedBy>
  <cp:revision>81</cp:revision>
  <cp:lastPrinted>2011-07-14T06:00:00Z</cp:lastPrinted>
  <dcterms:created xsi:type="dcterms:W3CDTF">2025-02-25T15:50:00Z</dcterms:created>
  <dcterms:modified xsi:type="dcterms:W3CDTF">2025-03-18T13:30:00Z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0x0101002E61E581202A2548862E4EB8D25443D6</vt:lpwstr>
  </property>
  <property fmtid="{D5CDD505-2E9C-101B-9397-08002B2CF9AE}" pid="3" name="ETQ$NUMBER">
    <vt:lpwstr>DEV-0044420</vt:lpwstr>
  </property>
  <property fmtid="{D5CDD505-2E9C-101B-9397-08002B2CF9AE}" pid="4" name="ETQ$REVISION">
    <vt:lpwstr>5</vt:lpwstr>
  </property>
  <property fmtid="{D5CDD505-2E9C-101B-9397-08002B2CF9AE}" pid="5" name="ETQ$EFFECTIVE_DATE">
    <vt:lpwstr>Mar 20, 2025</vt:lpwstr>
  </property>
  <property fmtid="{D5CDD505-2E9C-101B-9397-08002B2CF9AE}" pid="6" name="DOCWORK_TITLE">
    <vt:lpwstr>DWOS Easy Validation Specifications UC001 Single crown restoration</vt:lpwstr>
  </property>
  <property fmtid="{D5CDD505-2E9C-101B-9397-08002B2CF9AE}" pid="7" name="ETQ$CURRENT_PHASE">
    <vt:lpwstr>Released</vt:lpwstr>
  </property>
  <property fmtid="{D5CDD505-2E9C-101B-9397-08002B2CF9AE}" pid="8" name="ETQ$CURRENT_WORKFLOW">
    <vt:lpwstr>DEV - Development</vt:lpwstr>
  </property>
  <property fmtid="{D5CDD505-2E9C-101B-9397-08002B2CF9AE}" pid="9" name="ETQ$APPROVERS">
    <vt:lpwstr>Daryll Miqueli (U133078)</vt:lpwstr>
  </property>
  <property fmtid="{D5CDD505-2E9C-101B-9397-08002B2CF9AE}" pid="10" name="ETQ$APPROVALS">
    <vt:lpwstr>Sanaa Bounhis (U126800);Review;Mar 18, 2025 9:32:48 am GMT-05:00
Benjamin Lescout (U130247);Review;Mar 20, 2025 10:52:05 am GMT-05:00
Adrien Desbois (U133946);Approval;Mar 20, 2025 3:17:34 pm GMT-05:00
Benjamin Blanc (U116727);Approbation;mars 20, 2025 3:19:45 PM CDT
</vt:lpwstr>
  </property>
  <property fmtid="{D5CDD505-2E9C-101B-9397-08002B2CF9AE}" pid="11" name="STMN_DOCWORK_PHASE_NAME">
    <vt:lpwstr>Released</vt:lpwstr>
  </property>
  <property fmtid="{D5CDD505-2E9C-101B-9397-08002B2CF9AE}" pid="12" name="MediaServiceImageTags">
    <vt:lpwstr>      </vt:lpwstr>
  </property>
  <property fmtid="{D5CDD505-2E9C-101B-9397-08002B2CF9AE}" pid="13" name="OI$ORIGINAL_DOC_ID">
    <vt:lpwstr>294063</vt:lpwstr>
  </property>
  <property fmtid="{D5CDD505-2E9C-101B-9397-08002B2CF9AE}" pid="14" name="OI$DOCKEY">
    <vt:lpwstr>ETQ$APPLICATION_NAME=DOCWORK&amp;ETQ$FORM_NAME=DOCWORK_DOCUMENT&amp;ETQ$KEY_NAME=DOCWORK_ID&amp;ETQ$KEY_VALUE=296043</vt:lpwstr>
  </property>
</Properties>
</file>